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B69B" w14:textId="0FA02A00" w:rsidR="000A23C9" w:rsidRDefault="009B177A">
      <w:pPr>
        <w:rPr>
          <w:b/>
          <w:bCs/>
          <w:sz w:val="28"/>
          <w:szCs w:val="28"/>
        </w:rPr>
      </w:pPr>
      <w:r w:rsidRPr="009B177A">
        <w:rPr>
          <w:b/>
          <w:bCs/>
          <w:sz w:val="28"/>
          <w:szCs w:val="28"/>
        </w:rPr>
        <w:t>NFC FEATURE IMPLEMENTATION LOGIC</w:t>
      </w:r>
    </w:p>
    <w:p w14:paraId="7CA9B315" w14:textId="77777777" w:rsidR="009B177A" w:rsidRDefault="009B17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N/B: </w:t>
      </w:r>
      <w:r>
        <w:rPr>
          <w:sz w:val="28"/>
          <w:szCs w:val="28"/>
        </w:rPr>
        <w:t xml:space="preserve">Before performing any read or write operations, you must authenticate the tag block sections part, </w:t>
      </w:r>
    </w:p>
    <w:p w14:paraId="0680B799" w14:textId="77777777" w:rsidR="009B177A" w:rsidRDefault="009B177A" w:rsidP="009B177A">
      <w:pPr>
        <w:pStyle w:val="HTMLPreformatted"/>
        <w:shd w:val="clear" w:color="auto" w:fill="282C34"/>
        <w:rPr>
          <w:color w:val="BBBBBB"/>
        </w:rPr>
      </w:pPr>
      <w:proofErr w:type="spellStart"/>
      <w:r>
        <w:rPr>
          <w:color w:val="BBBBBB"/>
        </w:rPr>
        <w:t>nfcA.</w:t>
      </w:r>
      <w:r>
        <w:rPr>
          <w:color w:val="61AFEF"/>
        </w:rPr>
        <w:t>authenticateSectorWithKeyB</w:t>
      </w:r>
      <w:proofErr w:type="spellEnd"/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MifareClassic</w:t>
      </w:r>
      <w:r>
        <w:rPr>
          <w:color w:val="BBBBBB"/>
        </w:rPr>
        <w:t>.</w:t>
      </w:r>
      <w:r>
        <w:rPr>
          <w:color w:val="EF596F"/>
        </w:rPr>
        <w:t>KEY_DEFAULT</w:t>
      </w:r>
      <w:proofErr w:type="spellEnd"/>
      <w:r>
        <w:rPr>
          <w:color w:val="BBBBBB"/>
        </w:rPr>
        <w:t>)</w:t>
      </w:r>
    </w:p>
    <w:p w14:paraId="0E780DFB" w14:textId="64D3D37A" w:rsidR="009B177A" w:rsidRPr="009B177A" w:rsidRDefault="009B177A">
      <w:pPr>
        <w:rPr>
          <w:sz w:val="28"/>
          <w:szCs w:val="28"/>
        </w:rPr>
      </w:pPr>
      <w:r>
        <w:rPr>
          <w:sz w:val="28"/>
          <w:szCs w:val="28"/>
        </w:rPr>
        <w:t xml:space="preserve">this block I authenticated, convers from block 7-11 I think </w:t>
      </w:r>
    </w:p>
    <w:p w14:paraId="7358E59B" w14:textId="05467658" w:rsidR="009B177A" w:rsidRDefault="009B1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</w:t>
      </w:r>
    </w:p>
    <w:p w14:paraId="440EF72B" w14:textId="01B6340B" w:rsidR="009B177A" w:rsidRPr="009B177A" w:rsidRDefault="009B177A" w:rsidP="009B1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77A">
        <w:rPr>
          <w:sz w:val="24"/>
          <w:szCs w:val="24"/>
        </w:rPr>
        <w:t xml:space="preserve">The </w:t>
      </w:r>
      <w:proofErr w:type="spellStart"/>
      <w:r w:rsidRPr="009B177A">
        <w:rPr>
          <w:sz w:val="24"/>
          <w:szCs w:val="24"/>
        </w:rPr>
        <w:t>Nfc</w:t>
      </w:r>
      <w:proofErr w:type="spellEnd"/>
      <w:r w:rsidRPr="009B177A">
        <w:rPr>
          <w:sz w:val="24"/>
          <w:szCs w:val="24"/>
        </w:rPr>
        <w:t xml:space="preserve"> tag must be have the </w:t>
      </w:r>
      <w:proofErr w:type="spellStart"/>
      <w:r w:rsidRPr="009B177A">
        <w:rPr>
          <w:sz w:val="24"/>
          <w:szCs w:val="24"/>
        </w:rPr>
        <w:t>techlist</w:t>
      </w:r>
      <w:proofErr w:type="spellEnd"/>
      <w:r w:rsidRPr="009B177A">
        <w:rPr>
          <w:sz w:val="24"/>
          <w:szCs w:val="24"/>
        </w:rPr>
        <w:t xml:space="preserve"> = [</w:t>
      </w:r>
      <w:proofErr w:type="spellStart"/>
      <w:r w:rsidRPr="009B177A">
        <w:rPr>
          <w:sz w:val="24"/>
          <w:szCs w:val="24"/>
        </w:rPr>
        <w:t>NfcA</w:t>
      </w:r>
      <w:proofErr w:type="spellEnd"/>
      <w:r w:rsidRPr="009B177A">
        <w:rPr>
          <w:sz w:val="24"/>
          <w:szCs w:val="24"/>
        </w:rPr>
        <w:t xml:space="preserve">, </w:t>
      </w:r>
      <w:proofErr w:type="spellStart"/>
      <w:r w:rsidRPr="009B177A">
        <w:rPr>
          <w:sz w:val="24"/>
          <w:szCs w:val="24"/>
        </w:rPr>
        <w:t>miraClassic</w:t>
      </w:r>
      <w:proofErr w:type="spellEnd"/>
      <w:r w:rsidRPr="009B177A">
        <w:rPr>
          <w:sz w:val="24"/>
          <w:szCs w:val="24"/>
        </w:rPr>
        <w:t xml:space="preserve">, </w:t>
      </w:r>
      <w:proofErr w:type="spellStart"/>
      <w:r w:rsidRPr="009B177A">
        <w:rPr>
          <w:sz w:val="24"/>
          <w:szCs w:val="24"/>
        </w:rPr>
        <w:t>Ndefformatable</w:t>
      </w:r>
      <w:proofErr w:type="spellEnd"/>
      <w:r w:rsidRPr="009B177A">
        <w:rPr>
          <w:sz w:val="24"/>
          <w:szCs w:val="24"/>
        </w:rPr>
        <w:t>]</w:t>
      </w:r>
    </w:p>
    <w:p w14:paraId="45F72BC0" w14:textId="4FA20414" w:rsidR="009B177A" w:rsidRPr="009B177A" w:rsidRDefault="009B177A" w:rsidP="009B1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77A">
        <w:rPr>
          <w:sz w:val="24"/>
          <w:szCs w:val="24"/>
        </w:rPr>
        <w:t>I only write to block 8 and block 9 of the tag</w:t>
      </w:r>
    </w:p>
    <w:p w14:paraId="15834B89" w14:textId="259FE2F4" w:rsidR="009B177A" w:rsidRPr="009B177A" w:rsidRDefault="009B177A" w:rsidP="009B17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177A">
        <w:rPr>
          <w:sz w:val="24"/>
          <w:szCs w:val="24"/>
        </w:rPr>
        <w:t>if the input st</w:t>
      </w:r>
      <w:r>
        <w:rPr>
          <w:sz w:val="24"/>
          <w:szCs w:val="24"/>
        </w:rPr>
        <w:t>ring length is less than 16, I write to only block 8 and clear block 9</w:t>
      </w:r>
    </w:p>
    <w:p w14:paraId="7FE47604" w14:textId="25AA06EF" w:rsidR="009B177A" w:rsidRPr="009B177A" w:rsidRDefault="009B177A" w:rsidP="009B17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else if greater than 16, I split the input string by the substring</w:t>
      </w:r>
    </w:p>
    <w:p w14:paraId="4A550565" w14:textId="1C057CD9" w:rsidR="009B177A" w:rsidRPr="009B177A" w:rsidRDefault="009B177A" w:rsidP="009B177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first substring is from (0,15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second substring is (15, $length of input string)</w:t>
      </w:r>
    </w:p>
    <w:p w14:paraId="45800481" w14:textId="5F25418B" w:rsidR="009B177A" w:rsidRPr="009B177A" w:rsidRDefault="009B177A" w:rsidP="009B177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nfc</w:t>
      </w:r>
      <w:proofErr w:type="spellEnd"/>
      <w:r>
        <w:rPr>
          <w:sz w:val="24"/>
          <w:szCs w:val="24"/>
        </w:rPr>
        <w:t xml:space="preserve"> tag only supports byte array, I convert the string to byte array, using Utf8</w:t>
      </w:r>
    </w:p>
    <w:p w14:paraId="479126FC" w14:textId="77777777" w:rsidR="009B177A" w:rsidRPr="009B177A" w:rsidRDefault="009B177A" w:rsidP="009B177A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proofErr w:type="spellStart"/>
      <w:r w:rsidRPr="009B177A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>val</w:t>
      </w:r>
      <w:proofErr w:type="spellEnd"/>
      <w:r w:rsidRPr="009B177A">
        <w:rPr>
          <w:rFonts w:ascii="Courier New" w:eastAsia="Times New Roman" w:hAnsi="Courier New" w:cs="Courier New"/>
          <w:color w:val="D55FDE"/>
          <w:kern w:val="0"/>
          <w:sz w:val="20"/>
          <w:szCs w:val="20"/>
          <w14:ligatures w14:val="none"/>
        </w:rPr>
        <w:t xml:space="preserve"> </w:t>
      </w:r>
      <w:proofErr w:type="spellStart"/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dataToSend</w:t>
      </w:r>
      <w:proofErr w:type="spellEnd"/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: </w:t>
      </w:r>
      <w:proofErr w:type="spellStart"/>
      <w:r w:rsidRPr="009B177A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ByteArray</w:t>
      </w:r>
      <w:proofErr w:type="spellEnd"/>
      <w:r w:rsidRPr="009B177A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 </w:t>
      </w:r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B177A">
        <w:rPr>
          <w:rFonts w:ascii="Courier New" w:eastAsia="Times New Roman" w:hAnsi="Courier New" w:cs="Courier New"/>
          <w:i/>
          <w:iCs/>
          <w:color w:val="BBBBBB"/>
          <w:kern w:val="0"/>
          <w:sz w:val="20"/>
          <w:szCs w:val="20"/>
          <w14:ligatures w14:val="none"/>
        </w:rPr>
        <w:t>userEmail</w:t>
      </w:r>
      <w:proofErr w:type="spellEnd"/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!</w:t>
      </w:r>
      <w:proofErr w:type="gramStart"/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!.</w:t>
      </w:r>
      <w:proofErr w:type="spellStart"/>
      <w:r w:rsidRPr="009B177A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toByteArray</w:t>
      </w:r>
      <w:proofErr w:type="spellEnd"/>
      <w:proofErr w:type="gramEnd"/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9B177A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>StandardCharsets</w:t>
      </w:r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.</w:t>
      </w:r>
      <w:r w:rsidRPr="009B177A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UTF_8</w:t>
      </w:r>
      <w:r w:rsidRPr="009B177A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)</w:t>
      </w:r>
    </w:p>
    <w:p w14:paraId="3350670F" w14:textId="5371EDF0" w:rsidR="009B177A" w:rsidRPr="009B177A" w:rsidRDefault="009B177A" w:rsidP="009B177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after converting both substrings to byte array, then I store the first part in block 8, and then store the second part in block 9</w:t>
      </w:r>
    </w:p>
    <w:p w14:paraId="098F726C" w14:textId="65CAF06A" w:rsidR="009B177A" w:rsidRDefault="009B177A" w:rsidP="009B17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</w:t>
      </w:r>
    </w:p>
    <w:p w14:paraId="35760F90" w14:textId="1088846C" w:rsidR="009B177A" w:rsidRPr="009B177A" w:rsidRDefault="009B177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Nfc</w:t>
      </w:r>
      <w:proofErr w:type="spellEnd"/>
      <w:r>
        <w:rPr>
          <w:sz w:val="24"/>
          <w:szCs w:val="24"/>
        </w:rPr>
        <w:t xml:space="preserve"> tag returns the data as byte array, so I read from block 8 and block 9, as those are the block we are writing to.</w:t>
      </w:r>
    </w:p>
    <w:p w14:paraId="604CCD7E" w14:textId="00D238C2" w:rsidR="009B177A" w:rsidRPr="009B177A" w:rsidRDefault="009B177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After getting the byte array from this block, we check if block 9 is empty and if its empty byte array we just return an empty string, </w:t>
      </w:r>
    </w:p>
    <w:p w14:paraId="1BD82B5E" w14:textId="2D87A646" w:rsidR="009B177A" w:rsidRPr="00BD6AFA" w:rsidRDefault="009B177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Then we convert the byte array returned by block 8 to</w:t>
      </w:r>
      <w:r w:rsidR="00BD6AFA">
        <w:rPr>
          <w:sz w:val="24"/>
          <w:szCs w:val="24"/>
        </w:rPr>
        <w:t xml:space="preserve"> string using Utf_8</w:t>
      </w:r>
    </w:p>
    <w:p w14:paraId="4802A2A5" w14:textId="2F75DD86" w:rsidR="00BD6AFA" w:rsidRPr="00BD6AFA" w:rsidRDefault="00BD6AF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If block 9 byte array isn’t empty, convert it to string using Utf_8 also, and add it to the string gotten from block 8 so as to have one string,</w:t>
      </w:r>
    </w:p>
    <w:p w14:paraId="57C03C17" w14:textId="1D073BC7" w:rsidR="00BD6AFA" w:rsidRPr="00BD6AFA" w:rsidRDefault="00BD6AF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 block 8 string should come first,</w:t>
      </w:r>
    </w:p>
    <w:p w14:paraId="398D1031" w14:textId="5F50FB95" w:rsidR="00BD6AFA" w:rsidRPr="009B177A" w:rsidRDefault="00BD6AFA" w:rsidP="009B177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Now since the tag has other empty blocks, it returns “?” along with the read result, so just replace “?” with “” after joining the strings of both blocks ,</w:t>
      </w:r>
    </w:p>
    <w:sectPr w:rsidR="00BD6AFA" w:rsidRPr="009B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F90"/>
    <w:multiLevelType w:val="hybridMultilevel"/>
    <w:tmpl w:val="C44E6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757C4D"/>
    <w:multiLevelType w:val="hybridMultilevel"/>
    <w:tmpl w:val="B0C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7972">
    <w:abstractNumId w:val="1"/>
  </w:num>
  <w:num w:numId="2" w16cid:durableId="12836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7A"/>
    <w:rsid w:val="000A23C9"/>
    <w:rsid w:val="009B177A"/>
    <w:rsid w:val="00B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3887"/>
  <w15:chartTrackingRefBased/>
  <w15:docId w15:val="{9110391F-2F83-4970-9FF2-38130707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7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2023-01-18T14:04:00Z</dcterms:created>
  <dcterms:modified xsi:type="dcterms:W3CDTF">2023-01-18T14:16:00Z</dcterms:modified>
</cp:coreProperties>
</file>