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FA7B0" w14:textId="2A827190" w:rsidR="006E1303" w:rsidRDefault="0047238C" w:rsidP="00BF7506">
      <w:pPr>
        <w:pStyle w:val="Heading1"/>
        <w:jc w:val="center"/>
      </w:pPr>
      <w:r>
        <w:t>Career Services Assignment 0 – Goal Setting</w:t>
      </w:r>
    </w:p>
    <w:p w14:paraId="6AC0D544" w14:textId="0C989D2F" w:rsidR="006E1303" w:rsidRDefault="00BF7506">
      <w:r>
        <w:rPr>
          <w:b/>
        </w:rPr>
        <w:br/>
      </w:r>
      <w:r w:rsidR="00D76F63">
        <w:rPr>
          <w:b/>
        </w:rPr>
        <w:t>Points possible:</w:t>
      </w:r>
      <w:r w:rsidR="00D76F63">
        <w:t xml:space="preserve"> </w:t>
      </w:r>
      <w:r w:rsidR="0047238C">
        <w:t>5</w:t>
      </w:r>
      <w:r w:rsidR="00D76F63">
        <w:t>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Caption w:val="Intro to JavaScrip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6E1303" w14:paraId="2C2D17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C272BD" w14:textId="77777777" w:rsidR="006E1303" w:rsidRDefault="00D76F63">
            <w:pPr>
              <w:jc w:val="center"/>
            </w:pPr>
            <w:r>
              <w:t>Category</w:t>
            </w:r>
          </w:p>
        </w:tc>
        <w:tc>
          <w:tcPr>
            <w:tcW w:w="3117" w:type="dxa"/>
          </w:tcPr>
          <w:p w14:paraId="78B878C0"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7FD5184"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 of Grade</w:t>
            </w:r>
          </w:p>
        </w:tc>
      </w:tr>
      <w:tr w:rsidR="006E1303" w14:paraId="1D4DE5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80922D" w14:textId="77777777" w:rsidR="006E1303" w:rsidRDefault="00D76F63">
            <w:r>
              <w:t>Completeness</w:t>
            </w:r>
          </w:p>
        </w:tc>
        <w:tc>
          <w:tcPr>
            <w:tcW w:w="3117" w:type="dxa"/>
          </w:tcPr>
          <w:p w14:paraId="6B74D30A" w14:textId="77777777" w:rsidR="006E1303" w:rsidRDefault="00D76F63">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7BD108DC" w14:textId="69F02B66" w:rsidR="006E1303" w:rsidRDefault="0047238C">
            <w:pPr>
              <w:jc w:val="right"/>
              <w:cnfStyle w:val="000000100000" w:firstRow="0" w:lastRow="0" w:firstColumn="0" w:lastColumn="0" w:oddVBand="0" w:evenVBand="0" w:oddHBand="1" w:evenHBand="0" w:firstRowFirstColumn="0" w:firstRowLastColumn="0" w:lastRowFirstColumn="0" w:lastRowLastColumn="0"/>
            </w:pPr>
            <w:r>
              <w:t>100</w:t>
            </w:r>
          </w:p>
        </w:tc>
      </w:tr>
    </w:tbl>
    <w:p w14:paraId="505F7494" w14:textId="77777777" w:rsidR="006E1303" w:rsidRDefault="006E1303"/>
    <w:p w14:paraId="0983D808" w14:textId="77777777" w:rsidR="0047238C" w:rsidRDefault="0047238C" w:rsidP="0047238C">
      <w:pPr>
        <w:pStyle w:val="Body"/>
      </w:pPr>
      <w:bookmarkStart w:id="0" w:name="_heading=h.gjdgxs" w:colFirst="0" w:colLast="0"/>
      <w:bookmarkEnd w:id="0"/>
      <w:r>
        <w:rPr>
          <w:b/>
          <w:bCs/>
        </w:rPr>
        <w:t>Overview:</w:t>
      </w:r>
      <w:r>
        <w:t xml:space="preserve"> Our goal at Promineo Tech is to help 100% of our students graduate this program and to help 100% of our graduates find employment as software developers within 6 months of graduation. Completing this program and changing careers will be challenging, but well worth the effort. This first career services assignment will help us help you make a career transformation. Set a clear goal and articulate your own reason behind the goal. This will help you maintain focus when challenges arise.</w:t>
      </w:r>
    </w:p>
    <w:p w14:paraId="2203668D" w14:textId="77777777" w:rsidR="0047238C" w:rsidRDefault="0047238C" w:rsidP="0047238C">
      <w:pPr>
        <w:pStyle w:val="Body"/>
      </w:pPr>
      <w:proofErr w:type="gramStart"/>
      <w:r>
        <w:rPr>
          <w:b/>
          <w:bCs/>
          <w:lang w:val="fr-FR"/>
        </w:rPr>
        <w:t>Instructions:</w:t>
      </w:r>
      <w:proofErr w:type="gramEnd"/>
      <w:r>
        <w:rPr>
          <w:b/>
          <w:bCs/>
        </w:rPr>
        <w:t xml:space="preserve"> </w:t>
      </w:r>
      <w:r>
        <w:t>Answer the questions below in-line and then upload this file back to the LMS.</w:t>
      </w:r>
    </w:p>
    <w:p w14:paraId="70719FB7" w14:textId="69B7B32C" w:rsidR="002A2D9C" w:rsidRDefault="0047238C" w:rsidP="002A2D9C">
      <w:pPr>
        <w:pStyle w:val="Body"/>
        <w:numPr>
          <w:ilvl w:val="0"/>
          <w:numId w:val="5"/>
        </w:numPr>
      </w:pPr>
      <w:r>
        <w:t>What is your goal in taking this course?</w:t>
      </w:r>
      <w:r w:rsidR="002A2D9C">
        <w:br/>
      </w:r>
      <w:r w:rsidR="002A2D9C">
        <w:br/>
        <w:t>I’m wanting to achieve financial freedom, or at least remove financial stress from my life.</w:t>
      </w:r>
    </w:p>
    <w:p w14:paraId="504117E7" w14:textId="77777777" w:rsidR="0047238C" w:rsidRDefault="0047238C" w:rsidP="0047238C">
      <w:pPr>
        <w:pStyle w:val="Body"/>
      </w:pPr>
    </w:p>
    <w:p w14:paraId="5850E5E2" w14:textId="6229AE26" w:rsidR="00444DD7" w:rsidRDefault="00444DD7" w:rsidP="00444DD7">
      <w:pPr>
        <w:pStyle w:val="Body"/>
        <w:numPr>
          <w:ilvl w:val="0"/>
          <w:numId w:val="5"/>
        </w:numPr>
      </w:pPr>
      <w:r>
        <w:t>When</w:t>
      </w:r>
      <w:r w:rsidR="0047238C">
        <w:t xml:space="preserve"> you achieve your goal above, what’s something new in your life you will be able to do that you couldn’t do before?</w:t>
      </w:r>
      <w:r w:rsidR="002A2D9C">
        <w:br/>
      </w:r>
      <w:r w:rsidR="002A2D9C">
        <w:br/>
        <w:t>Own a house, live on my own, buy an actual piano, buy back the motorcycle I had to sell because of finances. Also, creating new tech related to music or this may be the start of creating web-apps/apps to have passive income.</w:t>
      </w:r>
    </w:p>
    <w:p w14:paraId="59748E5B" w14:textId="77777777" w:rsidR="00444DD7" w:rsidRDefault="00444DD7" w:rsidP="00444DD7">
      <w:pPr>
        <w:pStyle w:val="ListParagraph"/>
      </w:pPr>
    </w:p>
    <w:p w14:paraId="2BDBA8AA" w14:textId="77777777" w:rsidR="00E352F8" w:rsidRDefault="00516795" w:rsidP="00444DD7">
      <w:pPr>
        <w:pStyle w:val="Body"/>
        <w:numPr>
          <w:ilvl w:val="0"/>
          <w:numId w:val="5"/>
        </w:numPr>
      </w:pPr>
      <w:r>
        <w:t>If any of the days get difficult, what is your reminder as to why</w:t>
      </w:r>
      <w:r w:rsidR="00F94CFB">
        <w:t xml:space="preserve"> you</w:t>
      </w:r>
      <w:r>
        <w:t xml:space="preserve"> are here in the first place? What can you say to yourself to keep moving forward?</w:t>
      </w:r>
    </w:p>
    <w:p w14:paraId="24E242A6" w14:textId="46CDD4A4" w:rsidR="00E352F8" w:rsidRDefault="002A2D9C" w:rsidP="00E352F8">
      <w:pPr>
        <w:pStyle w:val="ListParagraph"/>
      </w:pPr>
      <w:r>
        <w:t xml:space="preserve">I think this is something I struggle with, prioritizing myself and continuing when things are difficult. Reminding myself of the difficulties I’ve had until now, and the freedom I’ll achieve after </w:t>
      </w:r>
      <w:r w:rsidR="002C2EC5">
        <w:t>completing the course – earning the ability to have that financial freedom.</w:t>
      </w:r>
      <w:r w:rsidR="002C2EC5">
        <w:br/>
      </w:r>
      <w:r w:rsidR="002C2EC5">
        <w:br/>
      </w:r>
      <w:r w:rsidR="002C2EC5">
        <w:br/>
      </w:r>
      <w:r w:rsidR="002C2EC5">
        <w:br/>
      </w:r>
    </w:p>
    <w:p w14:paraId="6C3EC9C3" w14:textId="60A47578" w:rsidR="0047238C" w:rsidRDefault="00E352F8" w:rsidP="00444DD7">
      <w:pPr>
        <w:pStyle w:val="Body"/>
        <w:numPr>
          <w:ilvl w:val="0"/>
          <w:numId w:val="5"/>
        </w:numPr>
      </w:pPr>
      <w:r>
        <w:lastRenderedPageBreak/>
        <w:t>Having a dedicated place to do your studying is a key to your success. Describe where you plan to do your studying and what improvements you can make to ensure you can best maintain focus.</w:t>
      </w:r>
      <w:r w:rsidR="0047238C">
        <w:br/>
      </w:r>
      <w:r w:rsidR="002C2EC5">
        <w:br/>
        <w:t>I have a computer setup in my room. Dedicating times to work/study as well as planning out breaks throughout that schedule will keep me focused. I’ll likely end up splitting up the 3-5 hours a day throughout the entire day instead of in one gap.</w:t>
      </w:r>
    </w:p>
    <w:p w14:paraId="3CA28EE2" w14:textId="49EBAA49" w:rsidR="002C2EC5" w:rsidRDefault="00516795" w:rsidP="002C2EC5">
      <w:pPr>
        <w:pStyle w:val="Body"/>
      </w:pPr>
      <w:r>
        <w:t>4</w:t>
      </w:r>
      <w:r w:rsidR="0047238C">
        <w:t>. Are you able to put in up to 20 hours per week towards this program?</w:t>
      </w:r>
      <w:r>
        <w:t xml:space="preserve"> List the times throughout the week you can work on the class. (Ex. Mon: 4-6PM, Wed: 8AM-1PM)</w:t>
      </w:r>
      <w:r w:rsidR="007205CD">
        <w:br/>
      </w:r>
      <w:r w:rsidR="002C2EC5">
        <w:br/>
        <w:t xml:space="preserve">    Yes – I have a mostly free schedule except for Sunday’s 8am-1pm and a few hours blocked out through the week for my voice students.</w:t>
      </w:r>
      <w:r w:rsidR="002C2EC5">
        <w:br/>
      </w:r>
      <w:r w:rsidR="002C2EC5">
        <w:br/>
        <w:t>Monday – all day except 4-5pm</w:t>
      </w:r>
      <w:r w:rsidR="002C2EC5">
        <w:br/>
        <w:t>Tuesday – all day</w:t>
      </w:r>
      <w:r w:rsidR="002C2EC5">
        <w:br/>
        <w:t>Wednesday – all day, occasionally busy in the afternoon</w:t>
      </w:r>
      <w:r w:rsidR="002C2EC5">
        <w:br/>
        <w:t>Thursday – all day except 6-7pm</w:t>
      </w:r>
      <w:r w:rsidR="002C2EC5">
        <w:br/>
        <w:t>Friday – all day</w:t>
      </w:r>
      <w:r w:rsidR="002C2EC5">
        <w:br/>
        <w:t>Saturday – all day</w:t>
      </w:r>
      <w:r w:rsidR="002C2EC5">
        <w:br/>
        <w:t>Sunday – all day except 8am-1pm</w:t>
      </w:r>
    </w:p>
    <w:p w14:paraId="0C7D9E78" w14:textId="77777777" w:rsidR="0047238C" w:rsidRDefault="0047238C" w:rsidP="0047238C">
      <w:pPr>
        <w:pStyle w:val="Body"/>
      </w:pPr>
    </w:p>
    <w:p w14:paraId="4A3510CC" w14:textId="5101B78E" w:rsidR="0047238C" w:rsidRDefault="00516795" w:rsidP="002C2EC5">
      <w:pPr>
        <w:pStyle w:val="Body"/>
      </w:pPr>
      <w:r>
        <w:t>5</w:t>
      </w:r>
      <w:r w:rsidR="0047238C">
        <w:t xml:space="preserve">. On a scale of 1 to 10, how committed are you to graduating from this program (10 is most committed, 1 is least committed)? </w:t>
      </w:r>
      <w:r>
        <w:t>Explain why.</w:t>
      </w:r>
      <w:r w:rsidR="007205CD">
        <w:br/>
      </w:r>
      <w:r w:rsidR="002C2EC5">
        <w:br/>
        <w:t xml:space="preserve">   I want to say 10, as this is feels like a great possible path</w:t>
      </w:r>
      <w:r w:rsidR="007205CD">
        <w:t xml:space="preserve"> to finding financial freedom, and something I am interested in doing for a long time. My first thought is a 7.5, because I have worries about being successful in the program, or </w:t>
      </w:r>
      <w:proofErr w:type="gramStart"/>
      <w:r w:rsidR="007205CD">
        <w:t>actually finding</w:t>
      </w:r>
      <w:proofErr w:type="gramEnd"/>
      <w:r w:rsidR="007205CD">
        <w:t xml:space="preserve"> a job after the program is over.</w:t>
      </w:r>
      <w:r w:rsidR="0047238C">
        <w:br/>
      </w:r>
    </w:p>
    <w:p w14:paraId="70D24C94" w14:textId="3798A937" w:rsidR="0047238C" w:rsidRDefault="00516795" w:rsidP="0047238C">
      <w:pPr>
        <w:pStyle w:val="Body"/>
      </w:pPr>
      <w:r>
        <w:t>6</w:t>
      </w:r>
      <w:r w:rsidR="0047238C">
        <w:t>. On a scale of 1 to 10, how committed are you to finding employment as a software developer (10 is most committed, 1 is least committed)?</w:t>
      </w:r>
      <w:r>
        <w:t xml:space="preserve"> Explain why.</w:t>
      </w:r>
    </w:p>
    <w:p w14:paraId="32B6ECA8" w14:textId="27CC3C4C" w:rsidR="00BB294B" w:rsidRDefault="007205CD" w:rsidP="0047238C">
      <w:pPr>
        <w:pStyle w:val="Body"/>
      </w:pPr>
      <w:r>
        <w:t xml:space="preserve">  10 - my reason for doing this course is to break into the software developer field. Mostly for financial freedom, but I want to find an environment that supports my continuing education for front-end web development so I can pursue a full-stack career path or something similar.</w:t>
      </w:r>
    </w:p>
    <w:p w14:paraId="0B2B9FD0" w14:textId="77777777" w:rsidR="00BB294B" w:rsidRDefault="00BB294B" w:rsidP="0047238C">
      <w:pPr>
        <w:pStyle w:val="Body"/>
      </w:pPr>
    </w:p>
    <w:p w14:paraId="0A30B1E1" w14:textId="61320600" w:rsidR="006E1303" w:rsidRDefault="0047238C" w:rsidP="007205CD">
      <w:pPr>
        <w:pStyle w:val="Body"/>
        <w:rPr>
          <w:b/>
        </w:rPr>
      </w:pPr>
      <w:r>
        <w:t xml:space="preserve">Lastly, print two copies of this assignment. Share one copy with someone close to you. Ask if they will support and hold you accountable for meeting your goal. Keep the other copy for yourself as a reminder throughout the program. </w:t>
      </w:r>
    </w:p>
    <w:sectPr w:rsidR="006E130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366B0" w14:textId="77777777" w:rsidR="00BA78A4" w:rsidRDefault="00BA78A4">
      <w:pPr>
        <w:spacing w:after="0" w:line="240" w:lineRule="auto"/>
      </w:pPr>
      <w:r>
        <w:separator/>
      </w:r>
    </w:p>
  </w:endnote>
  <w:endnote w:type="continuationSeparator" w:id="0">
    <w:p w14:paraId="43B60E77" w14:textId="77777777" w:rsidR="00BA78A4" w:rsidRDefault="00BA7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CB7F7" w14:textId="77777777" w:rsidR="00BA78A4" w:rsidRDefault="00BA78A4">
      <w:pPr>
        <w:spacing w:after="0" w:line="240" w:lineRule="auto"/>
      </w:pPr>
      <w:r>
        <w:separator/>
      </w:r>
    </w:p>
  </w:footnote>
  <w:footnote w:type="continuationSeparator" w:id="0">
    <w:p w14:paraId="0EC70821" w14:textId="77777777" w:rsidR="00BA78A4" w:rsidRDefault="00BA7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E4AF9" w14:textId="77777777" w:rsidR="006E1303" w:rsidRDefault="00D76F63">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0129"/>
    <w:multiLevelType w:val="hybridMultilevel"/>
    <w:tmpl w:val="34086CD6"/>
    <w:numStyleLink w:val="ImportedStyle1"/>
  </w:abstractNum>
  <w:abstractNum w:abstractNumId="1" w15:restartNumberingAfterBreak="0">
    <w:nsid w:val="26A71BC2"/>
    <w:multiLevelType w:val="hybridMultilevel"/>
    <w:tmpl w:val="34086CD6"/>
    <w:styleLink w:val="ImportedStyle1"/>
    <w:lvl w:ilvl="0" w:tplc="CF44E3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B2F9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C2DFA2">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09A41A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9046A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123B0E">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EEE66E8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1EB2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C488B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8D737A"/>
    <w:multiLevelType w:val="hybridMultilevel"/>
    <w:tmpl w:val="DE0E4714"/>
    <w:styleLink w:val="Numbered"/>
    <w:lvl w:ilvl="0" w:tplc="5AAE30E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892CCA1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B9E8C4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BB7E7AF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7C67D2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CC85B1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97E4C8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37E3E9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478710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FE79DE"/>
    <w:multiLevelType w:val="hybridMultilevel"/>
    <w:tmpl w:val="DE0E4714"/>
    <w:numStyleLink w:val="Numbered"/>
  </w:abstractNum>
  <w:num w:numId="1" w16cid:durableId="287518470">
    <w:abstractNumId w:val="2"/>
  </w:num>
  <w:num w:numId="2" w16cid:durableId="2126846561">
    <w:abstractNumId w:val="1"/>
  </w:num>
  <w:num w:numId="3" w16cid:durableId="954826151">
    <w:abstractNumId w:val="0"/>
  </w:num>
  <w:num w:numId="4" w16cid:durableId="1255823812">
    <w:abstractNumId w:val="3"/>
  </w:num>
  <w:num w:numId="5" w16cid:durableId="11592679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03"/>
    <w:rsid w:val="0008015F"/>
    <w:rsid w:val="00082FB3"/>
    <w:rsid w:val="00135ED9"/>
    <w:rsid w:val="0018248F"/>
    <w:rsid w:val="001E22A2"/>
    <w:rsid w:val="00251286"/>
    <w:rsid w:val="002A2D9C"/>
    <w:rsid w:val="002C2EC5"/>
    <w:rsid w:val="002F33A0"/>
    <w:rsid w:val="00415824"/>
    <w:rsid w:val="00444DD7"/>
    <w:rsid w:val="0045459F"/>
    <w:rsid w:val="0047238C"/>
    <w:rsid w:val="00516795"/>
    <w:rsid w:val="005A05B6"/>
    <w:rsid w:val="005A7DA5"/>
    <w:rsid w:val="006E1303"/>
    <w:rsid w:val="007205CD"/>
    <w:rsid w:val="00951E31"/>
    <w:rsid w:val="00967676"/>
    <w:rsid w:val="00B05A25"/>
    <w:rsid w:val="00BA78A4"/>
    <w:rsid w:val="00BB294B"/>
    <w:rsid w:val="00BF7506"/>
    <w:rsid w:val="00D76F63"/>
    <w:rsid w:val="00DC74D8"/>
    <w:rsid w:val="00E02027"/>
    <w:rsid w:val="00E352F8"/>
    <w:rsid w:val="00F9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15:docId w15:val="{44724392-3E70-43F0-A44D-F50D1C0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BodyA">
    <w:name w:val="Body A"/>
    <w:rsid w:val="00B05A25"/>
    <w:pPr>
      <w:pBdr>
        <w:top w:val="nil"/>
        <w:left w:val="nil"/>
        <w:bottom w:val="nil"/>
        <w:right w:val="nil"/>
        <w:between w:val="nil"/>
        <w:bar w:val="nil"/>
      </w:pBdr>
    </w:pPr>
    <w:rPr>
      <w:rFonts w:eastAsia="Arial Unicode MS" w:cs="Arial Unicode MS"/>
      <w:color w:val="000000"/>
      <w:u w:color="000000"/>
      <w:bdr w:val="nil"/>
      <w14:textOutline w14:w="12700" w14:cap="flat" w14:cmpd="sng" w14:algn="ctr">
        <w14:noFill/>
        <w14:prstDash w14:val="solid"/>
        <w14:miter w14:lim="400000"/>
      </w14:textOutline>
    </w:rPr>
  </w:style>
  <w:style w:type="numbering" w:customStyle="1" w:styleId="ImportedStyle1">
    <w:name w:val="Imported Style 1"/>
    <w:rsid w:val="00B05A25"/>
    <w:pPr>
      <w:numPr>
        <w:numId w:val="2"/>
      </w:numPr>
    </w:pPr>
  </w:style>
  <w:style w:type="character" w:customStyle="1" w:styleId="Hyperlink0">
    <w:name w:val="Hyperlink.0"/>
    <w:basedOn w:val="Hyperlink"/>
    <w:rsid w:val="00B05A25"/>
    <w:rPr>
      <w:outline w:val="0"/>
      <w:color w:val="0000FF"/>
      <w:u w:val="single" w:color="0000FF"/>
    </w:rPr>
  </w:style>
  <w:style w:type="character" w:styleId="Hyperlink">
    <w:name w:val="Hyperlink"/>
    <w:basedOn w:val="DefaultParagraphFont"/>
    <w:uiPriority w:val="99"/>
    <w:semiHidden/>
    <w:unhideWhenUsed/>
    <w:rsid w:val="00B05A25"/>
    <w:rPr>
      <w:color w:val="0563C1" w:themeColor="hyperlink"/>
      <w:u w:val="single"/>
    </w:rPr>
  </w:style>
  <w:style w:type="paragraph" w:customStyle="1" w:styleId="Body">
    <w:name w:val="Body"/>
    <w:rsid w:val="0047238C"/>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numbering" w:customStyle="1" w:styleId="Numbered">
    <w:name w:val="Numbered"/>
    <w:rsid w:val="0047238C"/>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176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Chris Conway</cp:lastModifiedBy>
  <cp:revision>2</cp:revision>
  <dcterms:created xsi:type="dcterms:W3CDTF">2022-05-23T21:53:00Z</dcterms:created>
  <dcterms:modified xsi:type="dcterms:W3CDTF">2022-05-23T21:53:00Z</dcterms:modified>
</cp:coreProperties>
</file>