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DE39" w14:textId="35AFC4F6" w:rsidR="002A7D6F" w:rsidRDefault="00385A5A">
      <w:r>
        <w:t>Q.1.1.1</w:t>
      </w:r>
      <w:r w:rsidR="002F63E0">
        <w:t xml:space="preserve"> </w:t>
      </w:r>
    </w:p>
    <w:p w14:paraId="3323EC7B" w14:textId="3BEC64BF" w:rsidR="002F63E0" w:rsidRDefault="002F63E0">
      <w:r>
        <w:t>What properties do each of the filter functions pick up?</w:t>
      </w:r>
    </w:p>
    <w:p w14:paraId="030D0C21" w14:textId="44DE035C" w:rsidR="002637E9" w:rsidRDefault="003805E4">
      <w:r>
        <w:t>-</w:t>
      </w:r>
      <w:r w:rsidR="006C22A5">
        <w:t>Gaussian</w:t>
      </w:r>
      <w:r w:rsidR="00DA457D">
        <w:t xml:space="preserve"> filters </w:t>
      </w:r>
      <w:r w:rsidR="002637E9">
        <w:t>pick up low frequencies.</w:t>
      </w:r>
    </w:p>
    <w:p w14:paraId="0ACDDD66" w14:textId="1433BFA9" w:rsidR="002637E9" w:rsidRDefault="003805E4">
      <w:r>
        <w:t>-</w:t>
      </w:r>
      <w:r w:rsidR="006C22A5">
        <w:t>Laplacian of Gaussian</w:t>
      </w:r>
      <w:r w:rsidR="002637E9">
        <w:t xml:space="preserve"> </w:t>
      </w:r>
      <w:r w:rsidR="0020497B">
        <w:t>filters pick up edges.</w:t>
      </w:r>
    </w:p>
    <w:p w14:paraId="76E1C3A2" w14:textId="204C64B4" w:rsidR="006C22A5" w:rsidRDefault="003805E4">
      <w:r>
        <w:t>-</w:t>
      </w:r>
      <w:r w:rsidR="002637E9">
        <w:t>D</w:t>
      </w:r>
      <w:r w:rsidR="006C22A5">
        <w:t>erivative of Gaussian</w:t>
      </w:r>
      <w:r w:rsidR="002637E9">
        <w:t xml:space="preserve"> </w:t>
      </w:r>
      <w:r>
        <w:t>filters pick up edges perpendicular to derivative directions.</w:t>
      </w:r>
    </w:p>
    <w:p w14:paraId="0505F947" w14:textId="4DB1B862" w:rsidR="002F63E0" w:rsidRDefault="002F63E0">
      <w:r>
        <w:t>Why do we need multiple scales of filter responses?</w:t>
      </w:r>
    </w:p>
    <w:p w14:paraId="5A227BBD" w14:textId="5EDF2AFE" w:rsidR="00385A5A" w:rsidRDefault="003B36DF">
      <w:r>
        <w:t>Multiple scales of filter responses allow for detecting different sizes of edges.</w:t>
      </w:r>
    </w:p>
    <w:p w14:paraId="154D85DD" w14:textId="5A152CA6" w:rsidR="00385A5A" w:rsidRDefault="00385A5A"/>
    <w:p w14:paraId="795ED370" w14:textId="45E2688C" w:rsidR="00385A5A" w:rsidRDefault="00385A5A"/>
    <w:p w14:paraId="19D19C40" w14:textId="1964117A" w:rsidR="00385A5A" w:rsidRDefault="00385A5A"/>
    <w:p w14:paraId="2EFF4113" w14:textId="117041E2" w:rsidR="00385A5A" w:rsidRDefault="00385A5A"/>
    <w:p w14:paraId="1A9C35A0" w14:textId="75C1E947" w:rsidR="00385A5A" w:rsidRDefault="00385A5A"/>
    <w:p w14:paraId="2B1F44CD" w14:textId="699F37A0" w:rsidR="00385A5A" w:rsidRDefault="00385A5A"/>
    <w:p w14:paraId="1C25D616" w14:textId="7292BF1D" w:rsidR="00385A5A" w:rsidRDefault="00385A5A"/>
    <w:p w14:paraId="02BAB36D" w14:textId="4F8201B0" w:rsidR="00385A5A" w:rsidRDefault="00385A5A"/>
    <w:p w14:paraId="49879368" w14:textId="712EDEC9" w:rsidR="00385A5A" w:rsidRDefault="00385A5A"/>
    <w:p w14:paraId="2E25B557" w14:textId="77AA88DE" w:rsidR="00385A5A" w:rsidRDefault="00385A5A"/>
    <w:p w14:paraId="6451AAAD" w14:textId="2C0D9CC5" w:rsidR="00385A5A" w:rsidRDefault="00385A5A"/>
    <w:p w14:paraId="2143F6F4" w14:textId="4765A9C2" w:rsidR="00385A5A" w:rsidRDefault="00385A5A"/>
    <w:p w14:paraId="222E5D62" w14:textId="67C12D46" w:rsidR="00385A5A" w:rsidRDefault="00385A5A"/>
    <w:p w14:paraId="78F2CADD" w14:textId="155D8AD5" w:rsidR="00385A5A" w:rsidRDefault="00385A5A"/>
    <w:p w14:paraId="40A3BB4F" w14:textId="6455ACCC" w:rsidR="00385A5A" w:rsidRDefault="00385A5A"/>
    <w:p w14:paraId="45D30BEA" w14:textId="4C7CE8DF" w:rsidR="00385A5A" w:rsidRDefault="00385A5A"/>
    <w:p w14:paraId="6EFE9D2F" w14:textId="38E0FCAD" w:rsidR="00385A5A" w:rsidRDefault="00385A5A"/>
    <w:p w14:paraId="2A4A4234" w14:textId="7DDA980F" w:rsidR="00385A5A" w:rsidRDefault="00385A5A"/>
    <w:p w14:paraId="4608691E" w14:textId="4BB56C81" w:rsidR="00385A5A" w:rsidRDefault="00385A5A"/>
    <w:p w14:paraId="0A106B15" w14:textId="32E8AC6B" w:rsidR="00385A5A" w:rsidRDefault="00385A5A"/>
    <w:p w14:paraId="232B49A8" w14:textId="4EB58221" w:rsidR="00385A5A" w:rsidRDefault="00385A5A"/>
    <w:p w14:paraId="314D9CA7" w14:textId="2DB138EA" w:rsidR="00385A5A" w:rsidRDefault="00385A5A">
      <w:r>
        <w:lastRenderedPageBreak/>
        <w:t>Q1.1.2</w:t>
      </w:r>
    </w:p>
    <w:p w14:paraId="02E13F1B" w14:textId="542D9F96" w:rsidR="00385A5A" w:rsidRDefault="00A87CB4">
      <w:r>
        <w:rPr>
          <w:noProof/>
        </w:rPr>
        <w:drawing>
          <wp:inline distT="0" distB="0" distL="0" distR="0" wp14:anchorId="518F2A6E" wp14:editId="7432993D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8FB8" w14:textId="00C07EB5" w:rsidR="00385A5A" w:rsidRDefault="00385A5A"/>
    <w:p w14:paraId="73C998C7" w14:textId="17F6FEE3" w:rsidR="00385A5A" w:rsidRDefault="00385A5A"/>
    <w:p w14:paraId="799CFB64" w14:textId="16651C9F" w:rsidR="00385A5A" w:rsidRDefault="00385A5A"/>
    <w:p w14:paraId="4007CBD0" w14:textId="0622D26B" w:rsidR="00385A5A" w:rsidRDefault="00385A5A"/>
    <w:p w14:paraId="00EEFCE9" w14:textId="6B69264C" w:rsidR="00385A5A" w:rsidRDefault="00385A5A"/>
    <w:p w14:paraId="3BEF1F88" w14:textId="5F997567" w:rsidR="00385A5A" w:rsidRDefault="00385A5A"/>
    <w:p w14:paraId="1D39D7D2" w14:textId="4F19603D" w:rsidR="00385A5A" w:rsidRDefault="00385A5A"/>
    <w:p w14:paraId="1B8DF2E8" w14:textId="2FAC7397" w:rsidR="00385A5A" w:rsidRDefault="00385A5A"/>
    <w:p w14:paraId="05DB425F" w14:textId="478DFA2C" w:rsidR="00385A5A" w:rsidRDefault="00385A5A"/>
    <w:p w14:paraId="2CC344A6" w14:textId="5A2D65E6" w:rsidR="00385A5A" w:rsidRDefault="00385A5A"/>
    <w:p w14:paraId="1AAB2157" w14:textId="322AD8F4" w:rsidR="00385A5A" w:rsidRDefault="00385A5A"/>
    <w:p w14:paraId="30D1D405" w14:textId="7CBF9350" w:rsidR="00385A5A" w:rsidRDefault="00385A5A"/>
    <w:p w14:paraId="654ECF0F" w14:textId="0CC7FD82" w:rsidR="00385A5A" w:rsidRDefault="00385A5A">
      <w:r>
        <w:lastRenderedPageBreak/>
        <w:t>Q1.3</w:t>
      </w:r>
    </w:p>
    <w:p w14:paraId="6F55244A" w14:textId="5BE198B7" w:rsidR="00385A5A" w:rsidRDefault="00062189">
      <w:r>
        <w:rPr>
          <w:noProof/>
        </w:rPr>
        <w:drawing>
          <wp:inline distT="0" distB="0" distL="0" distR="0" wp14:anchorId="19EFB03B" wp14:editId="78F2B11E">
            <wp:extent cx="3067050" cy="230278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091" cy="23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906">
        <w:rPr>
          <w:noProof/>
        </w:rPr>
        <w:drawing>
          <wp:inline distT="0" distB="0" distL="0" distR="0" wp14:anchorId="742A1126" wp14:editId="54EE82F3">
            <wp:extent cx="2438400" cy="1463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A236" w14:textId="09A0D7D1" w:rsidR="00062189" w:rsidRDefault="00062189">
      <w:r>
        <w:rPr>
          <w:noProof/>
        </w:rPr>
        <w:drawing>
          <wp:inline distT="0" distB="0" distL="0" distR="0" wp14:anchorId="7ED097D7" wp14:editId="3CB28936">
            <wp:extent cx="3048000" cy="22884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400" cy="230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906">
        <w:rPr>
          <w:noProof/>
        </w:rPr>
        <w:drawing>
          <wp:inline distT="0" distB="0" distL="0" distR="0" wp14:anchorId="74C5B56F" wp14:editId="5E6CA91E">
            <wp:extent cx="2820509" cy="1743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895" cy="175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6183" w14:textId="39D1F056" w:rsidR="00385A5A" w:rsidRDefault="00062189">
      <w:r>
        <w:rPr>
          <w:noProof/>
        </w:rPr>
        <w:drawing>
          <wp:inline distT="0" distB="0" distL="0" distR="0" wp14:anchorId="2F3D2947" wp14:editId="58654F4D">
            <wp:extent cx="2924175" cy="2195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696" cy="221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906">
        <w:rPr>
          <w:noProof/>
        </w:rPr>
        <w:drawing>
          <wp:inline distT="0" distB="0" distL="0" distR="0" wp14:anchorId="7FFDF169" wp14:editId="0F98E651">
            <wp:extent cx="1914525" cy="2900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298" cy="29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55AF" w14:textId="759747DA" w:rsidR="00385A5A" w:rsidRDefault="00385A5A">
      <w:r>
        <w:lastRenderedPageBreak/>
        <w:t>Q2.5</w:t>
      </w:r>
    </w:p>
    <w:p w14:paraId="47AC641D" w14:textId="4AD18717" w:rsidR="00385A5A" w:rsidRDefault="00385A5A">
      <w:r>
        <w:t>Confusion Matrix:</w:t>
      </w:r>
    </w:p>
    <w:p w14:paraId="50A5CBD2" w14:textId="160BEE64" w:rsidR="000E4C66" w:rsidRDefault="000E4C66" w:rsidP="000E4C66">
      <w:r>
        <w:t>[46.  3.  2.  2.  2.  2.  2.  2.]</w:t>
      </w:r>
    </w:p>
    <w:p w14:paraId="03891973" w14:textId="62C542B9" w:rsidR="000E4C66" w:rsidRDefault="000E4C66" w:rsidP="000E4C66">
      <w:r>
        <w:t>[ 2. 49.  3.  3.  2.  2.  3.  3.]</w:t>
      </w:r>
    </w:p>
    <w:p w14:paraId="3DA2024E" w14:textId="449DAF97" w:rsidR="000E4C66" w:rsidRDefault="000E4C66" w:rsidP="000E4C66">
      <w:r>
        <w:t>[ 2.  0. 55. 15.  2.  4.  3.  6.]</w:t>
      </w:r>
    </w:p>
    <w:p w14:paraId="0B3F46A7" w14:textId="7065FB69" w:rsidR="000E4C66" w:rsidRDefault="000E4C66" w:rsidP="000E4C66">
      <w:r>
        <w:t>[ 2.  9. 10. 34.  2.  1.  3. 11.]</w:t>
      </w:r>
    </w:p>
    <w:p w14:paraId="15861FC1" w14:textId="136AD6E5" w:rsidR="000E4C66" w:rsidRDefault="000E4C66" w:rsidP="000E4C66">
      <w:r>
        <w:t>[ 7.  1.  2.  0. 41.  7.  1.  1.]</w:t>
      </w:r>
    </w:p>
    <w:p w14:paraId="557CF399" w14:textId="04C2CA77" w:rsidR="000E4C66" w:rsidRDefault="000E4C66" w:rsidP="000E4C66">
      <w:r>
        <w:t>[11.  6.  2.  2. 19. 39.  2.  0.]</w:t>
      </w:r>
    </w:p>
    <w:p w14:paraId="359A0F2C" w14:textId="3FDDDE58" w:rsidR="000E4C66" w:rsidRDefault="000E4C66" w:rsidP="000E4C66">
      <w:r>
        <w:t>[ 7. 10.  3.  1.  4. 12. 42.  4.]</w:t>
      </w:r>
    </w:p>
    <w:p w14:paraId="7244D59C" w14:textId="3DA7A8C4" w:rsidR="000E4C66" w:rsidRDefault="000E4C66" w:rsidP="000E4C66">
      <w:r>
        <w:t>[ 1.  5.  8. 20.  3.  3.  1. 25.]</w:t>
      </w:r>
    </w:p>
    <w:p w14:paraId="12EBAF76" w14:textId="48926092" w:rsidR="00385A5A" w:rsidRDefault="00385A5A">
      <w:r>
        <w:t>Accuracy:</w:t>
      </w:r>
    </w:p>
    <w:p w14:paraId="1CFC1647" w14:textId="73AC334E" w:rsidR="00385A5A" w:rsidRDefault="000E4C66">
      <w:r>
        <w:t>0.5736568457538995</w:t>
      </w:r>
      <w:r>
        <w:t xml:space="preserve"> </w:t>
      </w:r>
    </w:p>
    <w:p w14:paraId="30391C31" w14:textId="38BEB8D3" w:rsidR="000E4C66" w:rsidRDefault="000E4C66">
      <w:r>
        <w:t>~57.4%</w:t>
      </w:r>
    </w:p>
    <w:p w14:paraId="07C5421C" w14:textId="3585DC47" w:rsidR="00B57B47" w:rsidRDefault="00B57B47"/>
    <w:p w14:paraId="6B605ACB" w14:textId="6A881721" w:rsidR="00B57B47" w:rsidRDefault="00B57B47"/>
    <w:p w14:paraId="01EC30B9" w14:textId="5D15D39D" w:rsidR="00B57B47" w:rsidRDefault="00B57B47"/>
    <w:p w14:paraId="296426E6" w14:textId="02350F83" w:rsidR="00B57B47" w:rsidRDefault="00B57B47"/>
    <w:p w14:paraId="48A0D2C8" w14:textId="5CC3135B" w:rsidR="00B57B47" w:rsidRDefault="00B57B47"/>
    <w:p w14:paraId="42CA6C97" w14:textId="6AB4B139" w:rsidR="00B57B47" w:rsidRDefault="00B57B47"/>
    <w:p w14:paraId="30FFC5C7" w14:textId="5F53369D" w:rsidR="00B57B47" w:rsidRDefault="00B57B47"/>
    <w:p w14:paraId="1662FE47" w14:textId="6EC1AA14" w:rsidR="00B57B47" w:rsidRDefault="00B57B47"/>
    <w:p w14:paraId="16A6BBA0" w14:textId="1578B46E" w:rsidR="00B57B47" w:rsidRDefault="00B57B47"/>
    <w:p w14:paraId="52AEA87E" w14:textId="1182BD06" w:rsidR="00B57B47" w:rsidRDefault="00B57B47"/>
    <w:p w14:paraId="5F9A3B16" w14:textId="3AD9A5C4" w:rsidR="00B57B47" w:rsidRDefault="00B57B47"/>
    <w:p w14:paraId="4AB923D3" w14:textId="3BA02467" w:rsidR="00B57B47" w:rsidRDefault="00B57B47"/>
    <w:p w14:paraId="09A15997" w14:textId="0DF6A4FD" w:rsidR="00B57B47" w:rsidRDefault="00B57B47"/>
    <w:p w14:paraId="4A243B0D" w14:textId="6AFA43F4" w:rsidR="00B57B47" w:rsidRDefault="00B57B47"/>
    <w:p w14:paraId="1E0DC681" w14:textId="1184F4D8" w:rsidR="00B57B47" w:rsidRDefault="00B57B47"/>
    <w:p w14:paraId="69F8BF3E" w14:textId="72731693" w:rsidR="00B57B47" w:rsidRDefault="00B57B47">
      <w:r>
        <w:lastRenderedPageBreak/>
        <w:t>Q2.6</w:t>
      </w:r>
    </w:p>
    <w:p w14:paraId="4435F62B" w14:textId="6067F3A2" w:rsidR="00533D7F" w:rsidRDefault="00533D7F">
      <w:r>
        <w:t>Laundromats, Waterfalls, and Windmills have high miss-classification rates compared to the other labels.</w:t>
      </w:r>
      <w:r w:rsidR="0071047C">
        <w:t xml:space="preserve"> </w:t>
      </w:r>
    </w:p>
    <w:p w14:paraId="0EFA7721" w14:textId="4E225A8C" w:rsidR="0071047C" w:rsidRDefault="0071047C">
      <w:r>
        <w:t xml:space="preserve">Laundromats vary </w:t>
      </w:r>
      <w:r w:rsidR="007A706D">
        <w:t xml:space="preserve">in shape and </w:t>
      </w:r>
      <w:proofErr w:type="gramStart"/>
      <w:r w:rsidR="007A706D">
        <w:t>color, and</w:t>
      </w:r>
      <w:proofErr w:type="gramEnd"/>
      <w:r w:rsidR="007A706D">
        <w:t xml:space="preserve"> seem to have a lot of shadows that create problems for classification.</w:t>
      </w:r>
    </w:p>
    <w:p w14:paraId="16F88128" w14:textId="008CA340" w:rsidR="007A706D" w:rsidRDefault="007A706D">
      <w:r>
        <w:t xml:space="preserve">Waterfalls </w:t>
      </w:r>
      <w:r w:rsidR="00B07CB9">
        <w:t xml:space="preserve">seem to have issue with how much of a waterfall is framed in the picture, and how much </w:t>
      </w:r>
      <w:r w:rsidR="00BD645E">
        <w:t xml:space="preserve">the </w:t>
      </w:r>
      <w:bookmarkStart w:id="0" w:name="_GoBack"/>
      <w:bookmarkEnd w:id="0"/>
      <w:r w:rsidR="00B07CB9">
        <w:t>surround</w:t>
      </w:r>
      <w:r w:rsidR="00696A22">
        <w:t>ing</w:t>
      </w:r>
      <w:r w:rsidR="00B07CB9">
        <w:t xml:space="preserve"> environment plays into the classification algorithm.</w:t>
      </w:r>
    </w:p>
    <w:p w14:paraId="1D51B375" w14:textId="0C4F293B" w:rsidR="00C84668" w:rsidRDefault="007A706D">
      <w:r>
        <w:t>Windmills</w:t>
      </w:r>
      <w:r w:rsidR="003957A5">
        <w:t xml:space="preserve"> </w:t>
      </w:r>
      <w:r w:rsidR="00C84668">
        <w:t>have a similar problem to waterfalls; the surroundings can vary drastically. For example, most windmills are in open areas with fields or trees, but this one is in a city se</w:t>
      </w:r>
      <w:r w:rsidR="00032871">
        <w:t>tting:</w:t>
      </w:r>
    </w:p>
    <w:p w14:paraId="07052B10" w14:textId="6490AD35" w:rsidR="007A706D" w:rsidRDefault="00C84668">
      <w:r>
        <w:rPr>
          <w:noProof/>
        </w:rPr>
        <w:drawing>
          <wp:inline distT="0" distB="0" distL="0" distR="0" wp14:anchorId="2E64EB25" wp14:editId="0C5A9273">
            <wp:extent cx="3190875" cy="476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06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8D570" w14:textId="77777777" w:rsidR="008412D5" w:rsidRDefault="008412D5" w:rsidP="00E16F5E">
      <w:pPr>
        <w:spacing w:after="0" w:line="240" w:lineRule="auto"/>
      </w:pPr>
      <w:r>
        <w:separator/>
      </w:r>
    </w:p>
  </w:endnote>
  <w:endnote w:type="continuationSeparator" w:id="0">
    <w:p w14:paraId="7524C047" w14:textId="77777777" w:rsidR="008412D5" w:rsidRDefault="008412D5" w:rsidP="00E1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F1077" w14:textId="77777777" w:rsidR="008412D5" w:rsidRDefault="008412D5" w:rsidP="00E16F5E">
      <w:pPr>
        <w:spacing w:after="0" w:line="240" w:lineRule="auto"/>
      </w:pPr>
      <w:r>
        <w:separator/>
      </w:r>
    </w:p>
  </w:footnote>
  <w:footnote w:type="continuationSeparator" w:id="0">
    <w:p w14:paraId="5FFF1B33" w14:textId="77777777" w:rsidR="008412D5" w:rsidRDefault="008412D5" w:rsidP="00E16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9E0FF" w14:textId="3B7F20A1" w:rsidR="00E16F5E" w:rsidRDefault="00E16F5E">
    <w:pPr>
      <w:pStyle w:val="Header"/>
    </w:pPr>
    <w:r>
      <w:t>Conway Hsieh</w:t>
    </w:r>
    <w:r>
      <w:tab/>
    </w:r>
    <w:r>
      <w:tab/>
      <w:t xml:space="preserve">Computer Vision – HW1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5E"/>
    <w:rsid w:val="00032871"/>
    <w:rsid w:val="00041AF5"/>
    <w:rsid w:val="00062189"/>
    <w:rsid w:val="000E4C66"/>
    <w:rsid w:val="001F4AAB"/>
    <w:rsid w:val="0020497B"/>
    <w:rsid w:val="002637E9"/>
    <w:rsid w:val="002A7D6F"/>
    <w:rsid w:val="002D2EC1"/>
    <w:rsid w:val="002F63E0"/>
    <w:rsid w:val="003805E4"/>
    <w:rsid w:val="00385A5A"/>
    <w:rsid w:val="003957A5"/>
    <w:rsid w:val="003B36DF"/>
    <w:rsid w:val="003E42EB"/>
    <w:rsid w:val="00533D7F"/>
    <w:rsid w:val="00696A22"/>
    <w:rsid w:val="006C22A5"/>
    <w:rsid w:val="0071047C"/>
    <w:rsid w:val="007541DD"/>
    <w:rsid w:val="00775906"/>
    <w:rsid w:val="007951E9"/>
    <w:rsid w:val="007A706D"/>
    <w:rsid w:val="008412D5"/>
    <w:rsid w:val="00996191"/>
    <w:rsid w:val="00A87CB4"/>
    <w:rsid w:val="00B07CB9"/>
    <w:rsid w:val="00B57B47"/>
    <w:rsid w:val="00B64032"/>
    <w:rsid w:val="00BD645E"/>
    <w:rsid w:val="00C84668"/>
    <w:rsid w:val="00D617C8"/>
    <w:rsid w:val="00DA457D"/>
    <w:rsid w:val="00DA556A"/>
    <w:rsid w:val="00E16F5E"/>
    <w:rsid w:val="00E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999C"/>
  <w15:chartTrackingRefBased/>
  <w15:docId w15:val="{B57892DB-9484-4C8C-AE16-F6ED4948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5E"/>
  </w:style>
  <w:style w:type="paragraph" w:styleId="Footer">
    <w:name w:val="footer"/>
    <w:basedOn w:val="Normal"/>
    <w:link w:val="FooterChar"/>
    <w:uiPriority w:val="99"/>
    <w:unhideWhenUsed/>
    <w:rsid w:val="00E1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 Hsieh</dc:creator>
  <cp:keywords/>
  <dc:description/>
  <cp:lastModifiedBy>Conway Hsieh</cp:lastModifiedBy>
  <cp:revision>37</cp:revision>
  <dcterms:created xsi:type="dcterms:W3CDTF">2019-02-06T23:09:00Z</dcterms:created>
  <dcterms:modified xsi:type="dcterms:W3CDTF">2019-02-07T05:18:00Z</dcterms:modified>
</cp:coreProperties>
</file>