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D720B" w14:textId="6E013BDE" w:rsidR="00411973" w:rsidRDefault="00411973" w:rsidP="004A354F">
      <w:r>
        <w:t>Q1</w:t>
      </w:r>
    </w:p>
    <w:p w14:paraId="4062937B" w14:textId="0A70ACEC" w:rsidR="00411973" w:rsidRDefault="000B653A" w:rsidP="004A354F">
      <w:r>
        <w:rPr>
          <w:noProof/>
        </w:rPr>
        <w:drawing>
          <wp:inline distT="0" distB="0" distL="0" distR="0" wp14:anchorId="4EF3B4C9" wp14:editId="1558CB01">
            <wp:extent cx="5943600" cy="7228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8F9A" w14:textId="77777777" w:rsidR="00411973" w:rsidRDefault="00411973" w:rsidP="004A354F"/>
    <w:p w14:paraId="6BBEEF36" w14:textId="77777777" w:rsidR="00411973" w:rsidRDefault="00411973" w:rsidP="004A354F"/>
    <w:p w14:paraId="6FD6777D" w14:textId="74C4624A" w:rsidR="00411973" w:rsidRDefault="000B653A" w:rsidP="004A354F">
      <w:r>
        <w:rPr>
          <w:noProof/>
        </w:rPr>
        <w:lastRenderedPageBreak/>
        <w:drawing>
          <wp:inline distT="0" distB="0" distL="0" distR="0" wp14:anchorId="12810E1E" wp14:editId="73318405">
            <wp:extent cx="5934710" cy="565023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A2A0" w14:textId="4C9AA3C6" w:rsidR="000B653A" w:rsidRDefault="000B653A" w:rsidP="004A354F"/>
    <w:p w14:paraId="6389BFFD" w14:textId="36973DAE" w:rsidR="000B653A" w:rsidRDefault="000B653A" w:rsidP="004A354F"/>
    <w:p w14:paraId="6325FDD9" w14:textId="43884C2B" w:rsidR="000B653A" w:rsidRDefault="000B653A" w:rsidP="004A354F"/>
    <w:p w14:paraId="5EDEDB65" w14:textId="2693A05D" w:rsidR="000B653A" w:rsidRDefault="000B653A" w:rsidP="004A354F"/>
    <w:p w14:paraId="087BCE21" w14:textId="109F8043" w:rsidR="000B653A" w:rsidRDefault="000B653A" w:rsidP="004A354F"/>
    <w:p w14:paraId="52084DA0" w14:textId="2396D150" w:rsidR="000B653A" w:rsidRDefault="000B653A" w:rsidP="004A354F"/>
    <w:p w14:paraId="6BE8A9E6" w14:textId="57CAD377" w:rsidR="000B653A" w:rsidRDefault="000B653A" w:rsidP="004A354F"/>
    <w:p w14:paraId="1B1F6043" w14:textId="1DBCB0A0" w:rsidR="000B653A" w:rsidRDefault="000B653A" w:rsidP="004A354F"/>
    <w:p w14:paraId="6AD0AC22" w14:textId="390F2891" w:rsidR="000B653A" w:rsidRDefault="000B653A" w:rsidP="004A354F">
      <w:r>
        <w:rPr>
          <w:noProof/>
        </w:rPr>
        <w:lastRenderedPageBreak/>
        <w:drawing>
          <wp:inline distT="0" distB="0" distL="0" distR="0" wp14:anchorId="3A312503" wp14:editId="6CB363F9">
            <wp:extent cx="5365750" cy="82207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079E" w14:textId="1745E79D" w:rsidR="00411973" w:rsidRDefault="000B653A" w:rsidP="004A354F">
      <w:r>
        <w:lastRenderedPageBreak/>
        <w:t>Q 2.1.1</w:t>
      </w:r>
    </w:p>
    <w:p w14:paraId="0ADA9743" w14:textId="0602AB3D" w:rsidR="000B653A" w:rsidRDefault="000B653A" w:rsidP="004A354F">
      <w:r>
        <w:t>If the weights are initialized to zero, whenever you try to propagate, you multiply weights by delta, resulting in net zero change in weights. Therefore, a zero-initialized network can only output zeros</w:t>
      </w:r>
      <w:r w:rsidR="00A2156B">
        <w:t>, and never learn anything.</w:t>
      </w:r>
      <w:r>
        <w:t xml:space="preserve"> </w:t>
      </w:r>
    </w:p>
    <w:p w14:paraId="2F700613" w14:textId="77777777" w:rsidR="00D84783" w:rsidRDefault="00D84783" w:rsidP="004A354F"/>
    <w:p w14:paraId="2A909984" w14:textId="77777777" w:rsidR="0021004E" w:rsidRDefault="0021004E" w:rsidP="004A354F"/>
    <w:p w14:paraId="1EAE5AD9" w14:textId="77777777" w:rsidR="0021004E" w:rsidRDefault="0021004E" w:rsidP="004A354F"/>
    <w:p w14:paraId="26B3C44B" w14:textId="77777777" w:rsidR="0021004E" w:rsidRDefault="0021004E" w:rsidP="004A354F"/>
    <w:p w14:paraId="5CBA40AC" w14:textId="77777777" w:rsidR="0021004E" w:rsidRDefault="0021004E" w:rsidP="004A354F"/>
    <w:p w14:paraId="45322CBE" w14:textId="77777777" w:rsidR="0021004E" w:rsidRDefault="0021004E" w:rsidP="004A354F"/>
    <w:p w14:paraId="51006624" w14:textId="77777777" w:rsidR="0021004E" w:rsidRDefault="0021004E" w:rsidP="004A354F"/>
    <w:p w14:paraId="27DE7FCD" w14:textId="77777777" w:rsidR="0021004E" w:rsidRDefault="0021004E" w:rsidP="004A354F"/>
    <w:p w14:paraId="3E988E96" w14:textId="77777777" w:rsidR="0021004E" w:rsidRDefault="0021004E" w:rsidP="004A354F"/>
    <w:p w14:paraId="6F24039E" w14:textId="77777777" w:rsidR="0021004E" w:rsidRDefault="0021004E" w:rsidP="004A354F"/>
    <w:p w14:paraId="7B524B5A" w14:textId="77777777" w:rsidR="0021004E" w:rsidRDefault="0021004E" w:rsidP="004A354F"/>
    <w:p w14:paraId="68DC7EC9" w14:textId="77777777" w:rsidR="0021004E" w:rsidRDefault="0021004E" w:rsidP="004A354F"/>
    <w:p w14:paraId="7C375EA6" w14:textId="77777777" w:rsidR="0021004E" w:rsidRDefault="0021004E" w:rsidP="004A354F"/>
    <w:p w14:paraId="2088C068" w14:textId="77777777" w:rsidR="0021004E" w:rsidRDefault="0021004E" w:rsidP="004A354F"/>
    <w:p w14:paraId="6C400D62" w14:textId="77777777" w:rsidR="0021004E" w:rsidRDefault="0021004E" w:rsidP="004A354F"/>
    <w:p w14:paraId="0796A0F0" w14:textId="77777777" w:rsidR="0021004E" w:rsidRDefault="0021004E" w:rsidP="004A354F"/>
    <w:p w14:paraId="3CA7C21F" w14:textId="77777777" w:rsidR="0021004E" w:rsidRDefault="0021004E" w:rsidP="004A354F"/>
    <w:p w14:paraId="4239E07A" w14:textId="77777777" w:rsidR="0021004E" w:rsidRDefault="0021004E" w:rsidP="004A354F"/>
    <w:p w14:paraId="70169B5B" w14:textId="77777777" w:rsidR="0021004E" w:rsidRDefault="0021004E" w:rsidP="004A354F"/>
    <w:p w14:paraId="3B872FBB" w14:textId="77777777" w:rsidR="0021004E" w:rsidRDefault="0021004E" w:rsidP="004A354F"/>
    <w:p w14:paraId="2492D783" w14:textId="77777777" w:rsidR="0021004E" w:rsidRDefault="0021004E" w:rsidP="004A354F"/>
    <w:p w14:paraId="4C9A2087" w14:textId="77777777" w:rsidR="0021004E" w:rsidRDefault="0021004E" w:rsidP="004A354F"/>
    <w:p w14:paraId="2D5DF8D2" w14:textId="77777777" w:rsidR="0021004E" w:rsidRDefault="0021004E" w:rsidP="004A354F"/>
    <w:p w14:paraId="107D1C1C" w14:textId="77777777" w:rsidR="0021004E" w:rsidRDefault="0021004E" w:rsidP="004A354F"/>
    <w:p w14:paraId="276730E2" w14:textId="77777777" w:rsidR="0021004E" w:rsidRDefault="0021004E" w:rsidP="004A354F"/>
    <w:p w14:paraId="65BA5784" w14:textId="2AAC19D1" w:rsidR="000B653A" w:rsidRDefault="000B653A" w:rsidP="004A354F">
      <w:r>
        <w:lastRenderedPageBreak/>
        <w:t>Q 2.1.3</w:t>
      </w:r>
    </w:p>
    <w:p w14:paraId="1FE86C02" w14:textId="1711F027" w:rsidR="00411973" w:rsidRDefault="00CD2A48" w:rsidP="004A354F">
      <w:r>
        <w:t>Initialization is done with random numbers</w:t>
      </w:r>
      <w:r w:rsidR="00400AD5">
        <w:t xml:space="preserve"> allows the network to probe different parts of the solution space to find the </w:t>
      </w:r>
      <w:r w:rsidR="00257B04">
        <w:t xml:space="preserve">best solution. If you always start with the same weights, the training and gradients will remain similar, limiting the scope of your solution. </w:t>
      </w:r>
    </w:p>
    <w:p w14:paraId="2636C623" w14:textId="5F233040" w:rsidR="00257B04" w:rsidRDefault="00CA71D9" w:rsidP="004A354F">
      <w:r>
        <w:t xml:space="preserve">Scaling the initialization based on layer size is done because </w:t>
      </w:r>
      <w:r w:rsidR="00C64AAF">
        <w:t xml:space="preserve">when consecutive layers have the same dimension, the average activation variance that is conserved increases. </w:t>
      </w:r>
      <w:r w:rsidR="00947811">
        <w:t xml:space="preserve">This allows for more information to continue through the network. </w:t>
      </w:r>
    </w:p>
    <w:p w14:paraId="1784B75D" w14:textId="77777777" w:rsidR="00411973" w:rsidRDefault="00411973" w:rsidP="004A354F"/>
    <w:p w14:paraId="674CB395" w14:textId="77777777" w:rsidR="00411973" w:rsidRDefault="00411973" w:rsidP="004A354F"/>
    <w:p w14:paraId="7A76A3B3" w14:textId="77777777" w:rsidR="00411973" w:rsidRDefault="00411973" w:rsidP="004A354F"/>
    <w:p w14:paraId="3A820098" w14:textId="77777777" w:rsidR="00411973" w:rsidRDefault="00411973" w:rsidP="004A354F"/>
    <w:p w14:paraId="2B68A914" w14:textId="77777777" w:rsidR="00411973" w:rsidRDefault="00411973" w:rsidP="004A354F"/>
    <w:p w14:paraId="39D250CD" w14:textId="77777777" w:rsidR="00411973" w:rsidRDefault="00411973" w:rsidP="004A354F"/>
    <w:p w14:paraId="4D17453E" w14:textId="77777777" w:rsidR="00411973" w:rsidRDefault="00411973" w:rsidP="004A354F"/>
    <w:p w14:paraId="6C355CA3" w14:textId="77777777" w:rsidR="00411973" w:rsidRDefault="00411973" w:rsidP="004A354F"/>
    <w:p w14:paraId="7FD807B0" w14:textId="77777777" w:rsidR="00411973" w:rsidRDefault="00411973" w:rsidP="004A354F"/>
    <w:p w14:paraId="66A23ED2" w14:textId="77777777" w:rsidR="00411973" w:rsidRDefault="00411973" w:rsidP="004A354F"/>
    <w:p w14:paraId="31E42918" w14:textId="77777777" w:rsidR="00411973" w:rsidRDefault="00411973" w:rsidP="004A354F"/>
    <w:p w14:paraId="165F9B66" w14:textId="77777777" w:rsidR="00411973" w:rsidRDefault="00411973" w:rsidP="004A354F"/>
    <w:p w14:paraId="6AD6C82D" w14:textId="77777777" w:rsidR="00411973" w:rsidRDefault="00411973" w:rsidP="004A354F"/>
    <w:p w14:paraId="072136C6" w14:textId="77777777" w:rsidR="00411973" w:rsidRDefault="00411973" w:rsidP="004A354F"/>
    <w:p w14:paraId="2ABA79E5" w14:textId="77777777" w:rsidR="00411973" w:rsidRDefault="00411973" w:rsidP="004A354F"/>
    <w:p w14:paraId="79568FD4" w14:textId="77777777" w:rsidR="00411973" w:rsidRDefault="00411973" w:rsidP="004A354F"/>
    <w:p w14:paraId="5EE851D9" w14:textId="77777777" w:rsidR="001A050B" w:rsidRDefault="001A050B" w:rsidP="004A354F"/>
    <w:p w14:paraId="30767861" w14:textId="77777777" w:rsidR="001A050B" w:rsidRDefault="001A050B" w:rsidP="004A354F"/>
    <w:p w14:paraId="54A369F1" w14:textId="77777777" w:rsidR="0021004E" w:rsidRDefault="0021004E" w:rsidP="004A354F"/>
    <w:p w14:paraId="33FCB07D" w14:textId="77777777" w:rsidR="0021004E" w:rsidRDefault="0021004E" w:rsidP="004A354F"/>
    <w:p w14:paraId="522C7AA4" w14:textId="77777777" w:rsidR="0021004E" w:rsidRDefault="0021004E" w:rsidP="004A354F"/>
    <w:p w14:paraId="67D5A02F" w14:textId="77777777" w:rsidR="0021004E" w:rsidRDefault="0021004E" w:rsidP="004A354F"/>
    <w:p w14:paraId="08607A08" w14:textId="77777777" w:rsidR="0021004E" w:rsidRDefault="0021004E" w:rsidP="004A354F"/>
    <w:p w14:paraId="45E1EA87" w14:textId="096F280F" w:rsidR="00BC772A" w:rsidRDefault="00BC772A" w:rsidP="004A354F">
      <w:r>
        <w:lastRenderedPageBreak/>
        <w:t>Q 3.1.2</w:t>
      </w:r>
    </w:p>
    <w:p w14:paraId="5EFD95D6" w14:textId="06690417" w:rsidR="00BC772A" w:rsidRDefault="00BC772A" w:rsidP="004A354F">
      <w:r>
        <w:t>Final validation accuracy of best set: 76%</w:t>
      </w:r>
    </w:p>
    <w:p w14:paraId="05CEA97F" w14:textId="08B62A0A" w:rsidR="00531F79" w:rsidRDefault="00531F79" w:rsidP="004A354F">
      <w:r>
        <w:t>10x less learning rate:</w:t>
      </w:r>
    </w:p>
    <w:p w14:paraId="1331197C" w14:textId="5F086665" w:rsidR="00BC772A" w:rsidRDefault="00531F79" w:rsidP="004A354F">
      <w:r>
        <w:rPr>
          <w:noProof/>
        </w:rPr>
        <w:drawing>
          <wp:inline distT="0" distB="0" distL="0" distR="0" wp14:anchorId="0B3CFF61" wp14:editId="0478DFBF">
            <wp:extent cx="2622430" cy="196874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50" cy="198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75882" wp14:editId="0C251A27">
            <wp:extent cx="3009402" cy="2259258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76" cy="228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F43E" w14:textId="03A92B31" w:rsidR="00BC772A" w:rsidRDefault="00531F79" w:rsidP="004A354F">
      <w:r>
        <w:t>10x more learning rate:</w:t>
      </w:r>
    </w:p>
    <w:p w14:paraId="0BEA9B98" w14:textId="31490C8D" w:rsidR="00531F79" w:rsidRDefault="00531F79" w:rsidP="004A354F">
      <w:r>
        <w:rPr>
          <w:noProof/>
        </w:rPr>
        <w:drawing>
          <wp:inline distT="0" distB="0" distL="0" distR="0" wp14:anchorId="46A6FF57" wp14:editId="44759F16">
            <wp:extent cx="2436260" cy="1828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15" cy="18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F026E" wp14:editId="01D9A453">
            <wp:extent cx="2344335" cy="1759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493" cy="17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7239" w14:textId="1581C09F" w:rsidR="00531F79" w:rsidRDefault="00531F79" w:rsidP="004A354F"/>
    <w:p w14:paraId="2DC75DA5" w14:textId="19E54E4E" w:rsidR="00531F79" w:rsidRDefault="00531F79" w:rsidP="004A354F">
      <w:r>
        <w:t>More learning rate causes more abrupt, jagged changes to weights/ training while less learning rate is smooth. Also, achieves less accuracy in same number of iterations (because learns more slowly)</w:t>
      </w:r>
    </w:p>
    <w:p w14:paraId="0CF9C1D5" w14:textId="648DC465" w:rsidR="002F0ACA" w:rsidRDefault="002F0ACA" w:rsidP="004A354F"/>
    <w:p w14:paraId="0CFE2639" w14:textId="77777777" w:rsidR="001A050B" w:rsidRDefault="001A050B" w:rsidP="004A354F"/>
    <w:p w14:paraId="475D06F9" w14:textId="77777777" w:rsidR="001A050B" w:rsidRDefault="001A050B" w:rsidP="004A354F"/>
    <w:p w14:paraId="1CE5BA37" w14:textId="77777777" w:rsidR="001A050B" w:rsidRDefault="001A050B" w:rsidP="004A354F"/>
    <w:p w14:paraId="226400CF" w14:textId="77777777" w:rsidR="001A050B" w:rsidRDefault="001A050B" w:rsidP="004A354F"/>
    <w:p w14:paraId="508860B8" w14:textId="77777777" w:rsidR="001A050B" w:rsidRDefault="001A050B" w:rsidP="004A354F"/>
    <w:p w14:paraId="2DB4437D" w14:textId="717FD7D8" w:rsidR="002F0ACA" w:rsidRDefault="002F0ACA" w:rsidP="004A354F">
      <w:r>
        <w:lastRenderedPageBreak/>
        <w:t>Q3.1.3</w:t>
      </w:r>
    </w:p>
    <w:p w14:paraId="067E7BFE" w14:textId="77777777" w:rsidR="00DB0526" w:rsidRDefault="002F0ACA" w:rsidP="00DB0526">
      <w:pPr>
        <w:jc w:val="center"/>
      </w:pPr>
      <w:r>
        <w:rPr>
          <w:noProof/>
        </w:rPr>
        <w:drawing>
          <wp:inline distT="0" distB="0" distL="0" distR="0" wp14:anchorId="331F946D" wp14:editId="27ADAEDB">
            <wp:extent cx="3885032" cy="291662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93" cy="292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78A1" w14:textId="4085E3EF" w:rsidR="00DB0526" w:rsidRDefault="00DB0526" w:rsidP="00DB0526">
      <w:pPr>
        <w:jc w:val="center"/>
      </w:pPr>
      <w:r>
        <w:t xml:space="preserve">Initialization </w:t>
      </w:r>
    </w:p>
    <w:p w14:paraId="7AA5B770" w14:textId="3D6777D8" w:rsidR="002F0ACA" w:rsidRDefault="002F0ACA" w:rsidP="00DB0526">
      <w:pPr>
        <w:jc w:val="center"/>
      </w:pPr>
      <w:r>
        <w:rPr>
          <w:noProof/>
        </w:rPr>
        <w:drawing>
          <wp:inline distT="0" distB="0" distL="0" distR="0" wp14:anchorId="606B4E6F" wp14:editId="475BE058">
            <wp:extent cx="4074033" cy="3058511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07" cy="311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8AF3" w14:textId="7923DF2B" w:rsidR="002F0ACA" w:rsidRDefault="002F0ACA" w:rsidP="008639F6">
      <w:pPr>
        <w:jc w:val="center"/>
      </w:pPr>
      <w:r>
        <w:t>After Training</w:t>
      </w:r>
    </w:p>
    <w:p w14:paraId="5BDD6ECD" w14:textId="58F08DB5" w:rsidR="00293F6D" w:rsidRDefault="00293F6D" w:rsidP="004A354F"/>
    <w:p w14:paraId="1F792D6D" w14:textId="36676D81" w:rsidR="00293F6D" w:rsidRDefault="00293F6D" w:rsidP="004A354F">
      <w:r>
        <w:t>Initialized weights look random, as expected. After training, structures begin to emerge within the weights</w:t>
      </w:r>
      <w:r w:rsidR="007C3160">
        <w:t>, which do not look like noise as it did at initialization</w:t>
      </w:r>
      <w:r w:rsidR="00E43881">
        <w:t>.</w:t>
      </w:r>
    </w:p>
    <w:p w14:paraId="04921313" w14:textId="77777777" w:rsidR="001A050B" w:rsidRDefault="001A050B" w:rsidP="004A354F"/>
    <w:p w14:paraId="3EB931D3" w14:textId="7081E1AE" w:rsidR="00C437A5" w:rsidRDefault="00D328DA" w:rsidP="004A354F">
      <w:r>
        <w:lastRenderedPageBreak/>
        <w:t>Q</w:t>
      </w:r>
      <w:r w:rsidR="00C437A5">
        <w:t xml:space="preserve"> 3.1.4</w:t>
      </w:r>
    </w:p>
    <w:p w14:paraId="5861D684" w14:textId="5641D7DB" w:rsidR="00C437A5" w:rsidRDefault="00E26A82" w:rsidP="004A354F">
      <w:r>
        <w:rPr>
          <w:noProof/>
        </w:rPr>
        <w:drawing>
          <wp:inline distT="0" distB="0" distL="0" distR="0" wp14:anchorId="38D49924" wp14:editId="5AC89174">
            <wp:extent cx="5934710" cy="30365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CD4B" w14:textId="3FA8A5DF" w:rsidR="00EF6F47" w:rsidRDefault="00EF6F47" w:rsidP="004A354F">
      <w:r>
        <w:t xml:space="preserve">O and 0 seems to be the most prominent case of misclassification. </w:t>
      </w:r>
      <w:r w:rsidR="00A24E33">
        <w:t xml:space="preserve">Others include 5 and S, 2 and Z, and </w:t>
      </w:r>
      <w:r w:rsidR="005F0B04">
        <w:t>Y and 4.</w:t>
      </w:r>
      <w:r w:rsidR="00260C18">
        <w:t xml:space="preserve"> These seem reasonable, as due to differences in handwriting, they have similar structures.</w:t>
      </w:r>
    </w:p>
    <w:p w14:paraId="43F04210" w14:textId="732348C9" w:rsidR="00260C18" w:rsidRDefault="00260C18" w:rsidP="004A354F"/>
    <w:p w14:paraId="2BAC3338" w14:textId="0835A9EA" w:rsidR="00260C18" w:rsidRDefault="00260C18" w:rsidP="004A354F"/>
    <w:p w14:paraId="0DC41CD3" w14:textId="37928193" w:rsidR="00260C18" w:rsidRDefault="00260C18" w:rsidP="004A354F"/>
    <w:p w14:paraId="0A81C3B7" w14:textId="2F3DF8C1" w:rsidR="00260C18" w:rsidRDefault="00260C18" w:rsidP="004A354F"/>
    <w:p w14:paraId="777CE392" w14:textId="0D33419E" w:rsidR="00260C18" w:rsidRDefault="00260C18" w:rsidP="004A354F"/>
    <w:p w14:paraId="0268FB55" w14:textId="107E9072" w:rsidR="00260C18" w:rsidRDefault="00260C18" w:rsidP="004A354F"/>
    <w:p w14:paraId="62783178" w14:textId="380EA116" w:rsidR="00260C18" w:rsidRDefault="00260C18" w:rsidP="004A354F"/>
    <w:p w14:paraId="24469053" w14:textId="421B96FF" w:rsidR="00260C18" w:rsidRDefault="00260C18" w:rsidP="004A354F"/>
    <w:p w14:paraId="377C7C1F" w14:textId="3DB26FAD" w:rsidR="00260C18" w:rsidRDefault="00260C18" w:rsidP="004A354F"/>
    <w:p w14:paraId="01732574" w14:textId="3970924E" w:rsidR="00260C18" w:rsidRDefault="00260C18" w:rsidP="004A354F"/>
    <w:p w14:paraId="2EA998E6" w14:textId="3B5B7756" w:rsidR="00260C18" w:rsidRDefault="00260C18" w:rsidP="004A354F"/>
    <w:p w14:paraId="3EFDF888" w14:textId="77777777" w:rsidR="00260C18" w:rsidRPr="00A24E33" w:rsidRDefault="00260C18" w:rsidP="004A354F"/>
    <w:p w14:paraId="00906200" w14:textId="77777777" w:rsidR="001A050B" w:rsidRDefault="001A050B" w:rsidP="004A354F"/>
    <w:p w14:paraId="121793E1" w14:textId="77777777" w:rsidR="00BC772A" w:rsidRDefault="00BC772A" w:rsidP="004A354F"/>
    <w:p w14:paraId="61B551B4" w14:textId="783AB9C7" w:rsidR="00260C18" w:rsidRDefault="00260C18" w:rsidP="004A354F">
      <w:r>
        <w:lastRenderedPageBreak/>
        <w:t>Q4.1</w:t>
      </w:r>
    </w:p>
    <w:p w14:paraId="7FF6107C" w14:textId="336ED846" w:rsidR="00260C18" w:rsidRDefault="00AB732D" w:rsidP="004A354F">
      <w:r>
        <w:t>One assumption is that</w:t>
      </w:r>
      <w:r w:rsidR="00A90DB0">
        <w:t xml:space="preserve"> </w:t>
      </w:r>
      <w:r w:rsidR="00BE7088">
        <w:t xml:space="preserve">the words are in left to right, top to bottom format. This means that if any rotations are made, the classification order will be incorrect. </w:t>
      </w:r>
    </w:p>
    <w:p w14:paraId="6C7DAC4A" w14:textId="61D8648D" w:rsidR="00AB732D" w:rsidRDefault="00AB732D" w:rsidP="004A354F">
      <w:r>
        <w:t xml:space="preserve">Another assumption is that </w:t>
      </w:r>
      <w:r w:rsidR="008F5900">
        <w:t xml:space="preserve">all the letters are fully connected when written, and separate letters are not connected. </w:t>
      </w:r>
    </w:p>
    <w:p w14:paraId="037E47D8" w14:textId="4F5DA486" w:rsidR="00554354" w:rsidRDefault="00554354" w:rsidP="004A354F">
      <w:r>
        <w:t xml:space="preserve">Lastly, an assumption is that </w:t>
      </w:r>
      <w:r w:rsidR="00ED5635">
        <w:t>all letters are of similar size, so anything too small will be considered as noise.</w:t>
      </w:r>
    </w:p>
    <w:p w14:paraId="05F20DA4" w14:textId="21D7CF69" w:rsidR="00CC7DCD" w:rsidRDefault="00CC7DCD" w:rsidP="0035658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3EA651" wp14:editId="6C06A498">
            <wp:extent cx="2817865" cy="1916173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13" b="55823"/>
                    <a:stretch/>
                  </pic:blipFill>
                  <pic:spPr bwMode="auto">
                    <a:xfrm>
                      <a:off x="0" y="0"/>
                      <a:ext cx="2822135" cy="191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44D9" w14:textId="0C878C6B" w:rsidR="00CC7DCD" w:rsidRDefault="00CC7DCD" w:rsidP="001F5BEF">
      <w:pPr>
        <w:jc w:val="center"/>
        <w:rPr>
          <w:noProof/>
        </w:rPr>
      </w:pPr>
      <w:r>
        <w:rPr>
          <w:noProof/>
        </w:rPr>
        <w:t>Rotation will cause issues during classification</w:t>
      </w:r>
    </w:p>
    <w:p w14:paraId="76DC5B32" w14:textId="77777777" w:rsidR="00CC7DCD" w:rsidRDefault="00CC7DCD" w:rsidP="004A354F">
      <w:pPr>
        <w:rPr>
          <w:noProof/>
        </w:rPr>
      </w:pPr>
    </w:p>
    <w:p w14:paraId="4BBE96E8" w14:textId="176331EE" w:rsidR="006C4110" w:rsidRDefault="00CC7DCD" w:rsidP="0035658C">
      <w:pPr>
        <w:jc w:val="center"/>
      </w:pPr>
      <w:r>
        <w:rPr>
          <w:noProof/>
        </w:rPr>
        <w:drawing>
          <wp:inline distT="0" distB="0" distL="0" distR="0" wp14:anchorId="648DBB6F" wp14:editId="34767FB9">
            <wp:extent cx="3492399" cy="17184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44" b="3244"/>
                    <a:stretch/>
                  </pic:blipFill>
                  <pic:spPr bwMode="auto">
                    <a:xfrm>
                      <a:off x="0" y="0"/>
                      <a:ext cx="3496721" cy="17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F277D" w14:textId="7D646C0F" w:rsidR="0035658C" w:rsidRDefault="0035658C" w:rsidP="0035658C">
      <w:pPr>
        <w:jc w:val="center"/>
      </w:pPr>
      <w:r>
        <w:t>Connected letters will cause issues</w:t>
      </w:r>
    </w:p>
    <w:p w14:paraId="244AA1E7" w14:textId="5E31D356" w:rsidR="006C4110" w:rsidRDefault="006C4110" w:rsidP="004A354F"/>
    <w:p w14:paraId="388581D4" w14:textId="74D277F5" w:rsidR="006C4110" w:rsidRDefault="006C4110" w:rsidP="004A354F"/>
    <w:p w14:paraId="4950D8F5" w14:textId="3D9FF8A9" w:rsidR="006C4110" w:rsidRDefault="006C4110" w:rsidP="004A354F"/>
    <w:p w14:paraId="3D133413" w14:textId="24C19E16" w:rsidR="006C4110" w:rsidRDefault="006C4110" w:rsidP="004A354F"/>
    <w:p w14:paraId="32DA7C06" w14:textId="02D4B758" w:rsidR="006C4110" w:rsidRDefault="006C4110" w:rsidP="004A354F">
      <w:bookmarkStart w:id="0" w:name="_GoBack"/>
      <w:bookmarkEnd w:id="0"/>
    </w:p>
    <w:p w14:paraId="358A512F" w14:textId="165943FB" w:rsidR="006C4110" w:rsidRDefault="006C4110" w:rsidP="004A354F"/>
    <w:p w14:paraId="2AAD2076" w14:textId="3FBB1A2A" w:rsidR="0092398B" w:rsidRDefault="0092398B" w:rsidP="004A354F">
      <w:r>
        <w:lastRenderedPageBreak/>
        <w:t>Q 4.3</w:t>
      </w:r>
    </w:p>
    <w:p w14:paraId="6961570E" w14:textId="3A623034" w:rsidR="00260C18" w:rsidRDefault="009152A2" w:rsidP="004A354F">
      <w:r>
        <w:rPr>
          <w:noProof/>
        </w:rPr>
        <w:drawing>
          <wp:inline distT="0" distB="0" distL="0" distR="0" wp14:anchorId="7721BE7C" wp14:editId="739AF555">
            <wp:extent cx="5936615" cy="303657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11F5" w14:textId="473EEFBA" w:rsidR="009152A2" w:rsidRDefault="009152A2" w:rsidP="004A354F">
      <w:r>
        <w:rPr>
          <w:noProof/>
        </w:rPr>
        <w:drawing>
          <wp:inline distT="0" distB="0" distL="0" distR="0" wp14:anchorId="5A3D57B6" wp14:editId="471BD933">
            <wp:extent cx="5936615" cy="303657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8271" w14:textId="0D34AEC2" w:rsidR="009152A2" w:rsidRDefault="009152A2" w:rsidP="004A354F">
      <w:r>
        <w:rPr>
          <w:noProof/>
        </w:rPr>
        <w:lastRenderedPageBreak/>
        <w:drawing>
          <wp:inline distT="0" distB="0" distL="0" distR="0" wp14:anchorId="2B16423F" wp14:editId="4F135313">
            <wp:extent cx="5936615" cy="303657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F8BB" w14:textId="68BA48B1" w:rsidR="009152A2" w:rsidRDefault="009152A2" w:rsidP="004A354F">
      <w:r>
        <w:rPr>
          <w:noProof/>
        </w:rPr>
        <w:drawing>
          <wp:inline distT="0" distB="0" distL="0" distR="0" wp14:anchorId="29C318BB" wp14:editId="1BA37488">
            <wp:extent cx="5936615" cy="303657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0CA1" w14:textId="77777777" w:rsidR="006C4110" w:rsidRDefault="006C4110" w:rsidP="004A354F"/>
    <w:p w14:paraId="21D51D57" w14:textId="77777777" w:rsidR="006C4110" w:rsidRDefault="006C4110" w:rsidP="004A354F"/>
    <w:p w14:paraId="507376F2" w14:textId="77777777" w:rsidR="006C4110" w:rsidRDefault="006C4110" w:rsidP="004A354F"/>
    <w:p w14:paraId="3973C885" w14:textId="77777777" w:rsidR="006C4110" w:rsidRDefault="006C4110" w:rsidP="004A354F"/>
    <w:p w14:paraId="1F0B24EF" w14:textId="77777777" w:rsidR="006C4110" w:rsidRDefault="006C4110" w:rsidP="004A354F"/>
    <w:p w14:paraId="277DB2CC" w14:textId="77777777" w:rsidR="006C4110" w:rsidRDefault="006C4110" w:rsidP="004A354F"/>
    <w:p w14:paraId="063EF09C" w14:textId="77777777" w:rsidR="006C4110" w:rsidRDefault="006C4110" w:rsidP="004A354F"/>
    <w:p w14:paraId="56057521" w14:textId="1C410A90" w:rsidR="00BC772A" w:rsidRDefault="00BC772A" w:rsidP="004A354F">
      <w:r>
        <w:lastRenderedPageBreak/>
        <w:t>Q 4.4</w:t>
      </w:r>
    </w:p>
    <w:p w14:paraId="4B0DE603" w14:textId="39037DFF" w:rsidR="004A354F" w:rsidRDefault="004A354F" w:rsidP="004A354F">
      <w:r>
        <w:t xml:space="preserve">F0 D0 LI5T </w:t>
      </w:r>
    </w:p>
    <w:p w14:paraId="017BA6AC" w14:textId="77777777" w:rsidR="004A354F" w:rsidRDefault="004A354F" w:rsidP="004A354F">
      <w:r>
        <w:t xml:space="preserve">I MAKE R T0 P0 LI5T </w:t>
      </w:r>
    </w:p>
    <w:p w14:paraId="7E9BF338" w14:textId="77777777" w:rsidR="004A354F" w:rsidRDefault="004A354F" w:rsidP="004A354F">
      <w:r>
        <w:t xml:space="preserve">2 CH5CK 0FR THR TIRST THING 0N T0 D0 LI5T </w:t>
      </w:r>
    </w:p>
    <w:p w14:paraId="19520904" w14:textId="77777777" w:rsidR="004A354F" w:rsidRDefault="004A354F" w:rsidP="004A354F">
      <w:r>
        <w:t xml:space="preserve">3 RRALIZE YO4 M4RALRE A0T COMPLETRD 2 THIN4S </w:t>
      </w:r>
    </w:p>
    <w:p w14:paraId="4F23BD1E" w14:textId="059C3480" w:rsidR="004A354F" w:rsidRDefault="004A354F" w:rsidP="004A354F">
      <w:r>
        <w:t xml:space="preserve">4 REWARD F0URSELR WITR </w:t>
      </w:r>
      <w:proofErr w:type="gramStart"/>
      <w:r>
        <w:t>A</w:t>
      </w:r>
      <w:proofErr w:type="gramEnd"/>
      <w:r>
        <w:t xml:space="preserve"> NRP</w:t>
      </w:r>
    </w:p>
    <w:p w14:paraId="291B0C87" w14:textId="77777777" w:rsidR="004A354F" w:rsidRDefault="004A354F" w:rsidP="004A354F"/>
    <w:p w14:paraId="78ABB43D" w14:textId="77777777" w:rsidR="004A354F" w:rsidRDefault="004A354F" w:rsidP="004A354F">
      <w:r>
        <w:t xml:space="preserve">ABCDEFG </w:t>
      </w:r>
    </w:p>
    <w:p w14:paraId="076389DE" w14:textId="77777777" w:rsidR="004A354F" w:rsidRDefault="004A354F" w:rsidP="004A354F">
      <w:r>
        <w:t>HIJKLMN</w:t>
      </w:r>
    </w:p>
    <w:p w14:paraId="4E08847C" w14:textId="77777777" w:rsidR="004A354F" w:rsidRDefault="004A354F" w:rsidP="004A354F">
      <w:r>
        <w:t>0PQRST4</w:t>
      </w:r>
    </w:p>
    <w:p w14:paraId="2CDA5011" w14:textId="77777777" w:rsidR="004A354F" w:rsidRDefault="004A354F" w:rsidP="004A354F">
      <w:r>
        <w:t>VWXYZ</w:t>
      </w:r>
    </w:p>
    <w:p w14:paraId="0DBC6EB6" w14:textId="37CF7578" w:rsidR="004A354F" w:rsidRDefault="004A354F" w:rsidP="004A354F">
      <w:r>
        <w:t>1Z345G787Q</w:t>
      </w:r>
    </w:p>
    <w:p w14:paraId="10F00387" w14:textId="77777777" w:rsidR="004A354F" w:rsidRDefault="004A354F" w:rsidP="004A354F"/>
    <w:p w14:paraId="7126DBF4" w14:textId="77777777" w:rsidR="004A354F" w:rsidRDefault="004A354F" w:rsidP="004A354F">
      <w:r>
        <w:t xml:space="preserve">HAIKU5 ARR EA5Y </w:t>
      </w:r>
    </w:p>
    <w:p w14:paraId="492DB4BB" w14:textId="77777777" w:rsidR="004A354F" w:rsidRDefault="004A354F" w:rsidP="004A354F">
      <w:r>
        <w:t xml:space="preserve">BUF SOMRFIMRS TRRY 0ONT MAKR SR45R </w:t>
      </w:r>
    </w:p>
    <w:p w14:paraId="62C4097D" w14:textId="11857D89" w:rsidR="004A354F" w:rsidRDefault="004A354F" w:rsidP="004A354F">
      <w:r>
        <w:t>RRFRI6ERAT0R</w:t>
      </w:r>
    </w:p>
    <w:p w14:paraId="15ACEA23" w14:textId="77777777" w:rsidR="004A354F" w:rsidRDefault="004A354F" w:rsidP="004A354F"/>
    <w:p w14:paraId="57BD605D" w14:textId="77777777" w:rsidR="00E47D47" w:rsidRDefault="004A354F" w:rsidP="004A354F">
      <w:r>
        <w:t>DEEP</w:t>
      </w:r>
      <w:r w:rsidR="00E47D47">
        <w:t xml:space="preserve"> </w:t>
      </w:r>
      <w:r>
        <w:t>LEARMINQ</w:t>
      </w:r>
      <w:r w:rsidR="00E47D47">
        <w:t xml:space="preserve"> </w:t>
      </w:r>
    </w:p>
    <w:p w14:paraId="18FA57F6" w14:textId="77777777" w:rsidR="00E47D47" w:rsidRDefault="004A354F" w:rsidP="004A354F">
      <w:r>
        <w:t>DEEFER</w:t>
      </w:r>
      <w:r w:rsidR="00E47D47">
        <w:t xml:space="preserve"> </w:t>
      </w:r>
      <w:r>
        <w:t>LEARN2NG</w:t>
      </w:r>
    </w:p>
    <w:p w14:paraId="1DB81E6B" w14:textId="570D43AB" w:rsidR="002A7D6F" w:rsidRPr="004A354F" w:rsidRDefault="004A354F" w:rsidP="004A354F">
      <w:r>
        <w:t>QEEPE5T</w:t>
      </w:r>
      <w:r w:rsidR="00E47D47">
        <w:t xml:space="preserve"> </w:t>
      </w:r>
      <w:r>
        <w:t>LEARNING</w:t>
      </w:r>
    </w:p>
    <w:sectPr w:rsidR="002A7D6F" w:rsidRPr="004A3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6C"/>
    <w:rsid w:val="000B653A"/>
    <w:rsid w:val="001A050B"/>
    <w:rsid w:val="001D5513"/>
    <w:rsid w:val="001F5BEF"/>
    <w:rsid w:val="0021004E"/>
    <w:rsid w:val="00257B04"/>
    <w:rsid w:val="00260C18"/>
    <w:rsid w:val="00293F6D"/>
    <w:rsid w:val="002A7D6F"/>
    <w:rsid w:val="002F0ACA"/>
    <w:rsid w:val="0035658C"/>
    <w:rsid w:val="00400AD5"/>
    <w:rsid w:val="00411973"/>
    <w:rsid w:val="004A354F"/>
    <w:rsid w:val="00531F79"/>
    <w:rsid w:val="00554354"/>
    <w:rsid w:val="005F0B04"/>
    <w:rsid w:val="00636156"/>
    <w:rsid w:val="006C4110"/>
    <w:rsid w:val="007951E9"/>
    <w:rsid w:val="007C3160"/>
    <w:rsid w:val="008639F6"/>
    <w:rsid w:val="008F5900"/>
    <w:rsid w:val="009152A2"/>
    <w:rsid w:val="0092398B"/>
    <w:rsid w:val="00947811"/>
    <w:rsid w:val="00A2156B"/>
    <w:rsid w:val="00A24E33"/>
    <w:rsid w:val="00A52875"/>
    <w:rsid w:val="00A90DB0"/>
    <w:rsid w:val="00AB732D"/>
    <w:rsid w:val="00BC772A"/>
    <w:rsid w:val="00BE7088"/>
    <w:rsid w:val="00C437A5"/>
    <w:rsid w:val="00C64AAF"/>
    <w:rsid w:val="00CA71D9"/>
    <w:rsid w:val="00CC7DCD"/>
    <w:rsid w:val="00CD2A48"/>
    <w:rsid w:val="00D328DA"/>
    <w:rsid w:val="00D84783"/>
    <w:rsid w:val="00DB0526"/>
    <w:rsid w:val="00E26A82"/>
    <w:rsid w:val="00E43881"/>
    <w:rsid w:val="00E47D47"/>
    <w:rsid w:val="00ED5635"/>
    <w:rsid w:val="00EF6F47"/>
    <w:rsid w:val="00F5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0297D"/>
  <w15:chartTrackingRefBased/>
  <w15:docId w15:val="{99B52193-7860-45F9-B6AC-40355C8D8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F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Conway Hsieh</dc:creator>
  <cp:keywords/>
  <dc:description/>
  <cp:lastModifiedBy>Conway Hsieh</cp:lastModifiedBy>
  <cp:revision>53</cp:revision>
  <dcterms:created xsi:type="dcterms:W3CDTF">2019-04-23T20:19:00Z</dcterms:created>
  <dcterms:modified xsi:type="dcterms:W3CDTF">2019-04-26T02:02:00Z</dcterms:modified>
</cp:coreProperties>
</file>