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4BAE" w:rsidRDefault="00E54BAE">
      <w:r>
        <w:t xml:space="preserve">Jess Conway &amp; </w:t>
      </w:r>
      <w:proofErr w:type="spellStart"/>
      <w:r>
        <w:t>Pranjali</w:t>
      </w:r>
      <w:proofErr w:type="spellEnd"/>
      <w:r>
        <w:t xml:space="preserve"> Mishra</w:t>
      </w:r>
    </w:p>
    <w:p w:rsidR="00E54BAE" w:rsidRDefault="00E54BAE">
      <w:r>
        <w:t>March 13, 2018</w:t>
      </w:r>
    </w:p>
    <w:p w:rsidR="00E54BAE" w:rsidRDefault="00E54BAE">
      <w:r>
        <w:t xml:space="preserve">COMP 460; </w:t>
      </w:r>
      <w:proofErr w:type="spellStart"/>
      <w:r>
        <w:t>Sekharan</w:t>
      </w:r>
      <w:proofErr w:type="spellEnd"/>
    </w:p>
    <w:p w:rsidR="00E54BAE" w:rsidRDefault="00E54BAE">
      <w:r>
        <w:t>Midterm Project Design Document</w:t>
      </w:r>
    </w:p>
    <w:p w:rsidR="00E54BAE" w:rsidRDefault="00E54BAE"/>
    <w:p w:rsidR="00E75F91" w:rsidRPr="00E75F91" w:rsidRDefault="00E75F91">
      <w:pPr>
        <w:rPr>
          <w:b/>
          <w:u w:val="single"/>
        </w:rPr>
      </w:pPr>
      <w:r w:rsidRPr="00E75F91">
        <w:rPr>
          <w:b/>
          <w:u w:val="single"/>
        </w:rPr>
        <w:t>Part I, Planning:</w:t>
      </w:r>
    </w:p>
    <w:p w:rsidR="00E75F91" w:rsidRDefault="00E75F91"/>
    <w:p w:rsidR="00071504" w:rsidRDefault="00E75F91" w:rsidP="00E75F91">
      <w:pPr>
        <w:spacing w:line="480" w:lineRule="auto"/>
        <w:ind w:firstLine="720"/>
      </w:pPr>
      <w:r>
        <w:t>Our project is designed to implement a set of Number Theoretic Algorithms on CPU/GPU. The first algorithms we would like to focus on are algorithms that deal with primality testing, semi-primality testing, and factoring. We have already completed programs that implement the Miller-Rabin primality test and semi-primality testing using Miller-Rabin, so this puts us in a good position thus far. The</w:t>
      </w:r>
      <w:r w:rsidR="00071504">
        <w:t>re are several potential</w:t>
      </w:r>
      <w:r>
        <w:t xml:space="preserve"> </w:t>
      </w:r>
      <w:r w:rsidR="00071504">
        <w:t>“</w:t>
      </w:r>
      <w:r>
        <w:t>next step</w:t>
      </w:r>
      <w:r w:rsidR="00071504">
        <w:t>s”</w:t>
      </w:r>
      <w:r>
        <w:t xml:space="preserve"> for us</w:t>
      </w:r>
      <w:r w:rsidR="00071504">
        <w:t xml:space="preserve"> to take, </w:t>
      </w:r>
      <w:r w:rsidR="00D171DC">
        <w:t xml:space="preserve">but we hope to discuss our project with Dr. </w:t>
      </w:r>
      <w:proofErr w:type="spellStart"/>
      <w:r w:rsidR="00D171DC">
        <w:t>Sekharan</w:t>
      </w:r>
      <w:proofErr w:type="spellEnd"/>
      <w:r w:rsidR="00D171DC">
        <w:t xml:space="preserve"> before moving forward with </w:t>
      </w:r>
      <w:r w:rsidR="00071504">
        <w:t>either one</w:t>
      </w:r>
      <w:r w:rsidR="00A55DC0">
        <w:t xml:space="preserve"> so that he can recommend which path we take first</w:t>
      </w:r>
      <w:r w:rsidR="00071504">
        <w:t xml:space="preserve">. The most obvious options are to move </w:t>
      </w:r>
      <w:r w:rsidR="00D171DC">
        <w:t>on to other algorithms</w:t>
      </w:r>
      <w:r w:rsidR="00071504">
        <w:t xml:space="preserve">, </w:t>
      </w:r>
      <w:r w:rsidR="00180DBE">
        <w:t xml:space="preserve">or </w:t>
      </w:r>
      <w:r w:rsidR="00071504">
        <w:t>to attempt to multithread our existing programs</w:t>
      </w:r>
      <w:r>
        <w:t xml:space="preserve">. </w:t>
      </w:r>
      <w:r w:rsidR="00071504">
        <w:t>If we do plan to move on to other algorithms before multithreading our existing code, w</w:t>
      </w:r>
      <w:r w:rsidR="00D171DC">
        <w:t>e plan to attempt some advanced factoring algorithms next</w:t>
      </w:r>
      <w:r w:rsidR="00071504">
        <w:t>. B</w:t>
      </w:r>
      <w:r w:rsidR="00D171DC">
        <w:t>ut we have a number of other algorithms that may also be of interest</w:t>
      </w:r>
      <w:r w:rsidR="00071504">
        <w:t>.</w:t>
      </w:r>
      <w:r w:rsidR="00D171DC">
        <w:t xml:space="preserve"> These</w:t>
      </w:r>
      <w:r>
        <w:t xml:space="preserve"> topics </w:t>
      </w:r>
      <w:r w:rsidR="00D171DC">
        <w:t>include</w:t>
      </w:r>
      <w:r>
        <w:t xml:space="preserve"> efficient algorithms for finding the Greatest Common Divisor (GCD) of two numbers, algorithms that solve 0/1 Matrix Problems, and algorithms that deal with Elliptic Curves.</w:t>
      </w:r>
      <w:r w:rsidR="00D171DC">
        <w:t xml:space="preserve"> </w:t>
      </w:r>
      <w:r w:rsidR="002032F6">
        <w:t xml:space="preserve">These will also be approached in an order that’s recommended by Dr. </w:t>
      </w:r>
      <w:proofErr w:type="spellStart"/>
      <w:r w:rsidR="002032F6">
        <w:t>Sekharan</w:t>
      </w:r>
      <w:proofErr w:type="spellEnd"/>
      <w:r w:rsidR="002032F6">
        <w:t xml:space="preserve">. </w:t>
      </w:r>
      <w:r w:rsidR="00D171DC">
        <w:t>Finally, once we are comfortable with the implementation of these algorithms on an ordinary CPU, we will turn</w:t>
      </w:r>
      <w:r w:rsidR="002032F6">
        <w:t xml:space="preserve"> to GPU programming to make the algorithms</w:t>
      </w:r>
      <w:r w:rsidR="00D171DC">
        <w:t xml:space="preserve"> even more efficient.</w:t>
      </w:r>
    </w:p>
    <w:p w:rsidR="00071504" w:rsidRDefault="00071504">
      <w:r>
        <w:br w:type="page"/>
      </w:r>
    </w:p>
    <w:p w:rsidR="00E75F91" w:rsidRDefault="00E75F91">
      <w:pPr>
        <w:rPr>
          <w:b/>
          <w:u w:val="single"/>
        </w:rPr>
      </w:pPr>
      <w:r w:rsidRPr="00E75F91">
        <w:rPr>
          <w:b/>
          <w:u w:val="single"/>
        </w:rPr>
        <w:lastRenderedPageBreak/>
        <w:t>Part 2, Code:</w:t>
      </w:r>
    </w:p>
    <w:p w:rsidR="00E75F91" w:rsidRDefault="00E75F91">
      <w:pPr>
        <w:rPr>
          <w:b/>
          <w:u w:val="single"/>
        </w:rPr>
      </w:pPr>
    </w:p>
    <w:p w:rsidR="00E75F91" w:rsidRDefault="00E75F91" w:rsidP="00071504">
      <w:pPr>
        <w:spacing w:line="480" w:lineRule="auto"/>
        <w:ind w:firstLine="720"/>
      </w:pPr>
      <w:r>
        <w:t>All of the code that we have so far has been attached in project/code. Currently, that includes one file that runs the Miller-Rabin primality test, one file that tests for Semi-Primality using Miller-Rabin and then brute-force tactics, and a third Driver file that allows for testing of both files simultaneously. There is a README file that explains how to use the Driver.java file for testing.</w:t>
      </w:r>
    </w:p>
    <w:p w:rsidR="00071504" w:rsidRPr="00071504" w:rsidRDefault="00071504" w:rsidP="00071504">
      <w:pPr>
        <w:spacing w:line="480" w:lineRule="auto"/>
        <w:ind w:firstLine="720"/>
      </w:pPr>
    </w:p>
    <w:p w:rsidR="00E75F91" w:rsidRDefault="00E75F91">
      <w:pPr>
        <w:rPr>
          <w:b/>
          <w:u w:val="single"/>
        </w:rPr>
      </w:pPr>
      <w:r w:rsidRPr="00E75F91">
        <w:rPr>
          <w:b/>
          <w:u w:val="single"/>
        </w:rPr>
        <w:t>Part 3, Project Roles:</w:t>
      </w:r>
    </w:p>
    <w:p w:rsidR="00E75F91" w:rsidRDefault="00E75F91">
      <w:pPr>
        <w:rPr>
          <w:b/>
          <w:u w:val="single"/>
        </w:rPr>
      </w:pPr>
    </w:p>
    <w:p w:rsidR="00E75F91" w:rsidRDefault="00E75F91" w:rsidP="00E75F91">
      <w:pPr>
        <w:spacing w:line="480" w:lineRule="auto"/>
      </w:pPr>
      <w:r>
        <w:t>Jess Conway — Project lead. Wrote all code that has been completed thus far and is performing some research on GPU programming.</w:t>
      </w:r>
    </w:p>
    <w:p w:rsidR="0084012E" w:rsidRDefault="0084012E" w:rsidP="00E75F91">
      <w:pPr>
        <w:spacing w:line="480" w:lineRule="auto"/>
      </w:pPr>
      <w:bookmarkStart w:id="0" w:name="_GoBack"/>
      <w:bookmarkEnd w:id="0"/>
    </w:p>
    <w:p w:rsidR="00E75F91" w:rsidRPr="00E75F91" w:rsidRDefault="00E75F91" w:rsidP="00E75F91">
      <w:pPr>
        <w:spacing w:line="480" w:lineRule="auto"/>
      </w:pPr>
      <w:proofErr w:type="spellStart"/>
      <w:r>
        <w:t>Pranjali</w:t>
      </w:r>
      <w:proofErr w:type="spellEnd"/>
      <w:r>
        <w:t xml:space="preserve"> Mishra — Has been researching both Number Theoretic Algorithms and GPU programming, but has been unable to contribute to the actual programming due to extended absence.</w:t>
      </w:r>
    </w:p>
    <w:sectPr w:rsidR="00E75F91" w:rsidRPr="00E75F91" w:rsidSect="009F17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00000002">
      <w:start w:val="1"/>
      <w:numFmt w:val="decimal"/>
      <w:lvlText w:val="%2.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BAE"/>
    <w:rsid w:val="00071504"/>
    <w:rsid w:val="00180DBE"/>
    <w:rsid w:val="002032F6"/>
    <w:rsid w:val="00761AFD"/>
    <w:rsid w:val="0084012E"/>
    <w:rsid w:val="009F1768"/>
    <w:rsid w:val="00A51880"/>
    <w:rsid w:val="00A55DC0"/>
    <w:rsid w:val="00D171DC"/>
    <w:rsid w:val="00E54BAE"/>
    <w:rsid w:val="00E75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EB4FC5"/>
  <w15:chartTrackingRefBased/>
  <w15:docId w15:val="{FEF453EA-762E-384C-8895-EDB6E483A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895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355</Words>
  <Characters>1875</Characters>
  <Application>Microsoft Office Word</Application>
  <DocSecurity>0</DocSecurity>
  <Lines>44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 Conway</dc:creator>
  <cp:keywords/>
  <dc:description/>
  <cp:lastModifiedBy>Jess Conway</cp:lastModifiedBy>
  <cp:revision>6</cp:revision>
  <dcterms:created xsi:type="dcterms:W3CDTF">2018-03-12T19:22:00Z</dcterms:created>
  <dcterms:modified xsi:type="dcterms:W3CDTF">2018-03-12T19:46:00Z</dcterms:modified>
</cp:coreProperties>
</file>