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3833" w14:textId="0693EA26" w:rsidR="004976F0" w:rsidRDefault="0009239C">
      <w:r>
        <w:t>Voy a explicar como se hace un contenedor con apache usando dockerfile.</w:t>
      </w:r>
    </w:p>
    <w:p w14:paraId="4A052BD0" w14:textId="3ED4AD3B" w:rsidR="0009239C" w:rsidRDefault="0009239C">
      <w:r>
        <w:t>He partido desde una imagen de Ubuntu 16.04.</w:t>
      </w:r>
    </w:p>
    <w:p w14:paraId="4C897ED6" w14:textId="4975D9CE" w:rsidR="0009239C" w:rsidRDefault="0009239C">
      <w:r>
        <w:t xml:space="preserve">A través del parámetro </w:t>
      </w:r>
      <w:r>
        <w:rPr>
          <w:b/>
          <w:bCs/>
        </w:rPr>
        <w:t xml:space="preserve">RUN </w:t>
      </w:r>
      <w:r>
        <w:t xml:space="preserve">le he dicho que haga un update y un upgrade y después que pase a la siguiente línea y instale los paquetes de apache y </w:t>
      </w:r>
      <w:proofErr w:type="spellStart"/>
      <w:r>
        <w:t>php</w:t>
      </w:r>
      <w:proofErr w:type="spellEnd"/>
      <w:r>
        <w:t>.</w:t>
      </w:r>
    </w:p>
    <w:p w14:paraId="4931964B" w14:textId="6A020B42" w:rsidR="0009239C" w:rsidRDefault="0009239C">
      <w:r>
        <w:rPr>
          <w:noProof/>
        </w:rPr>
        <w:drawing>
          <wp:inline distT="0" distB="0" distL="0" distR="0" wp14:anchorId="102A5360" wp14:editId="23DCD5C7">
            <wp:extent cx="540067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5524" w14:textId="5F88CC71" w:rsidR="0009239C" w:rsidRDefault="0009239C">
      <w:r>
        <w:t xml:space="preserve">En la siguiente capa he habilitado los mods de apache de </w:t>
      </w:r>
      <w:proofErr w:type="spellStart"/>
      <w:r>
        <w:t>php</w:t>
      </w:r>
      <w:proofErr w:type="spellEnd"/>
      <w:r>
        <w:t xml:space="preserve"> y la reescritura.</w:t>
      </w:r>
      <w:r>
        <w:rPr>
          <w:noProof/>
        </w:rPr>
        <w:drawing>
          <wp:inline distT="0" distB="0" distL="0" distR="0" wp14:anchorId="22295385" wp14:editId="0768557C">
            <wp:extent cx="2105025" cy="85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8585" w14:textId="1846A732" w:rsidR="0009239C" w:rsidRDefault="0009239C">
      <w:r>
        <w:t xml:space="preserve">En esta capa le he dicho que </w:t>
      </w:r>
      <w:r w:rsidR="00DB5AFB">
        <w:t>actualice</w:t>
      </w:r>
      <w:r>
        <w:t xml:space="preserve"> el php.ini.</w:t>
      </w:r>
    </w:p>
    <w:p w14:paraId="544FF2E2" w14:textId="26AD93D4" w:rsidR="0009239C" w:rsidRDefault="0009239C">
      <w:r>
        <w:rPr>
          <w:noProof/>
        </w:rPr>
        <w:drawing>
          <wp:inline distT="0" distB="0" distL="0" distR="0" wp14:anchorId="76A5FD6D" wp14:editId="2877509E">
            <wp:extent cx="5400040" cy="7142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32D0" w14:textId="32BA0DBB" w:rsidR="0009239C" w:rsidRDefault="0009239C">
      <w:r>
        <w:t>En esta siguiente capa declaramos las variables de entorno.</w:t>
      </w:r>
    </w:p>
    <w:p w14:paraId="1E17F0F5" w14:textId="3373E3A4" w:rsidR="0009239C" w:rsidRDefault="0009239C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335A8" wp14:editId="5F840A7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3857625" cy="14763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FBFAE" w14:textId="6791F907" w:rsidR="0009239C" w:rsidRDefault="0009239C"/>
    <w:p w14:paraId="660B692B" w14:textId="5ECE787A" w:rsidR="007162D0" w:rsidRDefault="007162D0"/>
    <w:p w14:paraId="31F0C2B4" w14:textId="7C6A39D2" w:rsidR="007162D0" w:rsidRDefault="007162D0"/>
    <w:p w14:paraId="1239239B" w14:textId="35179D98" w:rsidR="007162D0" w:rsidRDefault="007162D0"/>
    <w:p w14:paraId="6605911B" w14:textId="212A3993" w:rsidR="007162D0" w:rsidRDefault="007162D0"/>
    <w:p w14:paraId="6BEF787E" w14:textId="23EAD3DE" w:rsidR="007162D0" w:rsidRDefault="007162D0">
      <w:r>
        <w:t>Aquí le digo por qué puerto va a escuchar</w:t>
      </w:r>
    </w:p>
    <w:p w14:paraId="5D399073" w14:textId="4FA46711" w:rsidR="00C67F94" w:rsidRDefault="007162D0">
      <w:r>
        <w:rPr>
          <w:noProof/>
        </w:rPr>
        <w:drawing>
          <wp:inline distT="0" distB="0" distL="0" distR="0" wp14:anchorId="7059E046" wp14:editId="37C5EAD6">
            <wp:extent cx="236220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E77E" w14:textId="2655A551" w:rsidR="00C67F94" w:rsidRDefault="00C67F94">
      <w:r>
        <w:br w:type="page"/>
      </w:r>
    </w:p>
    <w:p w14:paraId="3EB3D7F0" w14:textId="77777777" w:rsidR="00C67F94" w:rsidRDefault="00C67F94"/>
    <w:p w14:paraId="28F8F206" w14:textId="51001A17" w:rsidR="00C67F94" w:rsidRDefault="00C67F94">
      <w:r>
        <w:t>Y en esta capa le digo que copie el directorio www de la ruta indicada.</w:t>
      </w:r>
    </w:p>
    <w:p w14:paraId="22C790D9" w14:textId="5D0CA681" w:rsidR="00C67F94" w:rsidRDefault="00C67F94">
      <w:r>
        <w:t>Después le digo que copie de mi directorio el archivo de configuración de apache al contenedor.</w:t>
      </w:r>
    </w:p>
    <w:p w14:paraId="37283E60" w14:textId="495C7C41" w:rsidR="00C67F94" w:rsidRDefault="00C67F94">
      <w:r>
        <w:rPr>
          <w:noProof/>
        </w:rPr>
        <w:drawing>
          <wp:inline distT="0" distB="0" distL="0" distR="0" wp14:anchorId="54076B42" wp14:editId="03944ECD">
            <wp:extent cx="4857750" cy="1304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97D6" w14:textId="65C87018" w:rsidR="00C67F94" w:rsidRDefault="00C67F94"/>
    <w:p w14:paraId="55814519" w14:textId="2A6AA11B" w:rsidR="00C67F94" w:rsidRPr="0009239C" w:rsidRDefault="00C67F94">
      <w:r>
        <w:t xml:space="preserve">Y por ultimo que ejecute por CMD un apache </w:t>
      </w:r>
      <w:proofErr w:type="spellStart"/>
      <w:r>
        <w:t>ctl</w:t>
      </w:r>
      <w:proofErr w:type="spellEnd"/>
      <w:r w:rsidR="00DB5AFB">
        <w:t>, y junto con la opción -D FOREGROUND para que así no tengamos que ver la pantalla como en la película de MATRIX.</w:t>
      </w:r>
    </w:p>
    <w:sectPr w:rsidR="00C67F94" w:rsidRPr="00092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82"/>
    <w:rsid w:val="0009239C"/>
    <w:rsid w:val="004976F0"/>
    <w:rsid w:val="007162D0"/>
    <w:rsid w:val="00846382"/>
    <w:rsid w:val="00C67F94"/>
    <w:rsid w:val="00D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41F2"/>
  <w15:chartTrackingRefBased/>
  <w15:docId w15:val="{13E4708B-0619-41C8-9113-B10EA036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Wr3nch</dc:creator>
  <cp:keywords/>
  <dc:description/>
  <cp:lastModifiedBy>Wr3nch</cp:lastModifiedBy>
  <cp:revision>4</cp:revision>
  <dcterms:created xsi:type="dcterms:W3CDTF">2020-04-15T10:24:00Z</dcterms:created>
  <dcterms:modified xsi:type="dcterms:W3CDTF">2020-04-15T10:35:00Z</dcterms:modified>
</cp:coreProperties>
</file>