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14:paraId="7B847BF2" w14:textId="77777777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4A7DAB75" w14:textId="77777777" w:rsidR="00A57896" w:rsidRPr="000C63A5" w:rsidRDefault="000C63A5" w:rsidP="009D33E4">
            <w:pPr>
              <w:jc w:val="center"/>
              <w:rPr>
                <w:rFonts w:ascii="HP Simplified Light" w:hAnsi="HP Simplified Light"/>
                <w:b/>
                <w:color w:val="00FF00"/>
                <w:sz w:val="26"/>
                <w:szCs w:val="26"/>
              </w:rPr>
            </w:pPr>
            <w:r w:rsidRPr="000C63A5">
              <w:rPr>
                <w:rFonts w:ascii="HP Simplified Light" w:hAnsi="HP Simplified Light"/>
                <w:b/>
                <w:color w:val="00FF00"/>
                <w:sz w:val="26"/>
                <w:szCs w:val="26"/>
              </w:rPr>
              <w:t>B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14:paraId="522784DD" w14:textId="77777777"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14:paraId="5120F890" w14:textId="77777777"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14:paraId="78EC83D3" w14:textId="77777777"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14:paraId="248A3BDA" w14:textId="77777777"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14:paraId="6626D9F5" w14:textId="77777777"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E7365C" w:rsidRPr="006341CC" w14:paraId="4915FE7D" w14:textId="77777777" w:rsidTr="00E73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2493DAFE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14:paraId="57450149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0D4F4482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FFCCFF"/>
          </w:tcPr>
          <w:p w14:paraId="3503F3C9" w14:textId="6A873D1F" w:rsidR="00E7365C" w:rsidRPr="006341CC" w:rsidRDefault="00E7365C" w:rsidP="00E7365C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14:paraId="73AC4793" w14:textId="0A130CE3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3342BF46" w14:textId="7824122F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14:paraId="22B0B76C" w14:textId="1EF35CF4" w:rsidR="00E7365C" w:rsidRPr="006341CC" w:rsidRDefault="00E7365C" w:rsidP="00E7365C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Deutsch</w:t>
            </w:r>
          </w:p>
          <w:p w14:paraId="70797FA6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00230635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CCFF"/>
          </w:tcPr>
          <w:p w14:paraId="085BCE2F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14:paraId="45019AFE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12C19CB8" w14:textId="69A3EBC5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CCFF"/>
          </w:tcPr>
          <w:p w14:paraId="36CA9A98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14:paraId="1599869F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0B75D93C" w14:textId="3DCE4D9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14:paraId="7299131A" w14:textId="2A737E41" w:rsidR="00E7365C" w:rsidRPr="006341CC" w:rsidRDefault="00E7365C" w:rsidP="00E7365C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14:paraId="757EC4ED" w14:textId="3E113542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Halle 1.</w:t>
            </w: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02105EEB" w14:textId="12440D0A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</w:tr>
      <w:tr w:rsidR="00E7365C" w:rsidRPr="006341CC" w14:paraId="0912750B" w14:textId="77777777" w:rsidTr="00E73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6BD0E630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14:paraId="481BBC0B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6B09CE88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FF0000"/>
          </w:tcPr>
          <w:p w14:paraId="72451DC1" w14:textId="14099B9E" w:rsidR="00E7365C" w:rsidRPr="006341CC" w:rsidRDefault="00E7365C" w:rsidP="00E7365C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14:paraId="60937A1C" w14:textId="566DECBC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14C06DE6" w14:textId="62CC56FD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14:paraId="3544CF58" w14:textId="3637FB8C" w:rsidR="00E7365C" w:rsidRPr="006341CC" w:rsidRDefault="00E7365C" w:rsidP="00E7365C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Deutsch</w:t>
            </w:r>
          </w:p>
          <w:p w14:paraId="2BD3450D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630CD4A5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0000"/>
          </w:tcPr>
          <w:p w14:paraId="131D3BCC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14:paraId="638BAA8B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27BCC76F" w14:textId="001A817F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14:paraId="02F1D13D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14:paraId="11F4BFB2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66236339" w14:textId="756ABB6C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14:paraId="42FF2E8C" w14:textId="07284178" w:rsidR="00E7365C" w:rsidRPr="006341CC" w:rsidRDefault="00E7365C" w:rsidP="00E7365C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14:paraId="52A985D4" w14:textId="54C8E319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Halle 1.</w:t>
            </w: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0387BAB5" w14:textId="54EDEA48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</w:tr>
      <w:tr w:rsidR="00E7365C" w:rsidRPr="006341CC" w14:paraId="4E266889" w14:textId="77777777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2420DED2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14:paraId="1C10DE21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E7365C" w:rsidRPr="006341CC" w14:paraId="5CC5B565" w14:textId="77777777" w:rsidTr="00E73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328533BA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14:paraId="3B1E25E3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0EA03B9A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008000"/>
          </w:tcPr>
          <w:p w14:paraId="06543B0C" w14:textId="6B227EE3" w:rsidR="00E7365C" w:rsidRPr="00427EBC" w:rsidRDefault="00E7365C" w:rsidP="00E7365C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427EB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MNT</w:t>
            </w:r>
          </w:p>
          <w:p w14:paraId="6869F880" w14:textId="00B0FAC2" w:rsidR="00E7365C" w:rsidRPr="00427EB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427EB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14:paraId="7F2752CB" w14:textId="3CDBE10B" w:rsidR="00E7365C" w:rsidRPr="00427EB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427EB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Hammerschmidt</w:t>
            </w:r>
          </w:p>
        </w:tc>
        <w:tc>
          <w:tcPr>
            <w:tcW w:w="1872" w:type="dxa"/>
            <w:shd w:val="clear" w:color="auto" w:fill="0000FF"/>
          </w:tcPr>
          <w:p w14:paraId="22A02D55" w14:textId="511C242B" w:rsidR="00E7365C" w:rsidRPr="00427EBC" w:rsidRDefault="00E7365C" w:rsidP="00E7365C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427EB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14:paraId="75F7EBD2" w14:textId="3227636F" w:rsidR="00E7365C" w:rsidRPr="00427EB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427EB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14:paraId="431EBE3E" w14:textId="34567A6E" w:rsidR="00E7365C" w:rsidRPr="00427EB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427EB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FF6600"/>
          </w:tcPr>
          <w:p w14:paraId="0D751A2E" w14:textId="07973B89" w:rsidR="00E7365C" w:rsidRPr="006341CC" w:rsidRDefault="00E7365C" w:rsidP="00E7365C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Kunst</w:t>
            </w:r>
          </w:p>
          <w:p w14:paraId="607A1F64" w14:textId="084DAC82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11</w:t>
            </w:r>
          </w:p>
          <w:p w14:paraId="48132083" w14:textId="6600A329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Riedl</w:t>
            </w:r>
          </w:p>
        </w:tc>
        <w:tc>
          <w:tcPr>
            <w:tcW w:w="1872" w:type="dxa"/>
            <w:shd w:val="clear" w:color="auto" w:fill="800080"/>
          </w:tcPr>
          <w:p w14:paraId="20D30B9F" w14:textId="767C6B40" w:rsidR="00E7365C" w:rsidRPr="00E7365C" w:rsidRDefault="00E7365C" w:rsidP="00E7365C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E7365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Geografie</w:t>
            </w:r>
          </w:p>
          <w:p w14:paraId="5B7197EB" w14:textId="27B651C1" w:rsidR="00E7365C" w:rsidRPr="00E7365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7365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112</w:t>
            </w:r>
          </w:p>
          <w:p w14:paraId="2FDE0550" w14:textId="6F2279FC" w:rsidR="00E7365C" w:rsidRPr="00E7365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7365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Erhardt</w:t>
            </w:r>
          </w:p>
        </w:tc>
        <w:tc>
          <w:tcPr>
            <w:tcW w:w="1873" w:type="dxa"/>
            <w:shd w:val="clear" w:color="auto" w:fill="00FF00"/>
          </w:tcPr>
          <w:p w14:paraId="57EF35BD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14:paraId="0EED8781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2F6BFC95" w14:textId="49740C4C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Schumann</w:t>
            </w:r>
          </w:p>
        </w:tc>
      </w:tr>
      <w:tr w:rsidR="00E7365C" w:rsidRPr="006341CC" w14:paraId="434F75DE" w14:textId="77777777" w:rsidTr="00E73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27CCD8A8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</w:t>
            </w: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40</w:t>
            </w:r>
          </w:p>
          <w:p w14:paraId="78A06D42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3D8C8113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</w:t>
            </w: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1872" w:type="dxa"/>
            <w:shd w:val="clear" w:color="auto" w:fill="008000"/>
          </w:tcPr>
          <w:p w14:paraId="777A6CCA" w14:textId="2096E8FA" w:rsidR="00E7365C" w:rsidRPr="00427EBC" w:rsidRDefault="00E7365C" w:rsidP="00E7365C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427EB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MNT</w:t>
            </w:r>
          </w:p>
          <w:p w14:paraId="2EAC7FF0" w14:textId="6DF250A1" w:rsidR="00E7365C" w:rsidRPr="00427EB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427EB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14:paraId="3A6851EF" w14:textId="2FE43640" w:rsidR="00E7365C" w:rsidRPr="00427EB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427EB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Hammerschmidt</w:t>
            </w:r>
          </w:p>
        </w:tc>
        <w:tc>
          <w:tcPr>
            <w:tcW w:w="1872" w:type="dxa"/>
            <w:shd w:val="clear" w:color="auto" w:fill="0000FF"/>
          </w:tcPr>
          <w:p w14:paraId="4F1C12A4" w14:textId="45DEE5DC" w:rsidR="00E7365C" w:rsidRPr="00427EBC" w:rsidRDefault="00E7365C" w:rsidP="00E7365C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427EB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14:paraId="03040F19" w14:textId="254C39EB" w:rsidR="00E7365C" w:rsidRPr="00427EB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427EB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14:paraId="4DC3ECAD" w14:textId="5D8A96D1" w:rsidR="00E7365C" w:rsidRPr="00427EB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427EB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FF6600"/>
          </w:tcPr>
          <w:p w14:paraId="705B8456" w14:textId="64D9832F" w:rsidR="00E7365C" w:rsidRPr="006341CC" w:rsidRDefault="00E7365C" w:rsidP="00E7365C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Deutsch</w:t>
            </w:r>
          </w:p>
          <w:p w14:paraId="01F0BFC5" w14:textId="70D6453B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11</w:t>
            </w:r>
          </w:p>
          <w:p w14:paraId="0BF9AB08" w14:textId="79C5D94E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Riedl</w:t>
            </w:r>
          </w:p>
        </w:tc>
        <w:tc>
          <w:tcPr>
            <w:tcW w:w="1872" w:type="dxa"/>
            <w:shd w:val="clear" w:color="auto" w:fill="800080"/>
          </w:tcPr>
          <w:p w14:paraId="042309CF" w14:textId="288E7B1B" w:rsidR="00E7365C" w:rsidRPr="00E7365C" w:rsidRDefault="00E7365C" w:rsidP="00E7365C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E7365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Geografie</w:t>
            </w:r>
          </w:p>
          <w:p w14:paraId="4F3C01A3" w14:textId="31991869" w:rsidR="00E7365C" w:rsidRPr="00E7365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7365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112</w:t>
            </w:r>
          </w:p>
          <w:p w14:paraId="4C17A4AE" w14:textId="4B9C6BC2" w:rsidR="00E7365C" w:rsidRPr="00E7365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7365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Erhardt</w:t>
            </w:r>
          </w:p>
        </w:tc>
        <w:tc>
          <w:tcPr>
            <w:tcW w:w="1873" w:type="dxa"/>
            <w:shd w:val="clear" w:color="auto" w:fill="00FF00"/>
          </w:tcPr>
          <w:p w14:paraId="574D1576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14:paraId="433D213D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43C04CCF" w14:textId="1B31050B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Schumann</w:t>
            </w:r>
          </w:p>
        </w:tc>
      </w:tr>
      <w:tr w:rsidR="00E7365C" w:rsidRPr="006341CC" w14:paraId="3C86D4CE" w14:textId="77777777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5A69A93A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 xml:space="preserve">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14:paraId="228DFF46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E7365C" w:rsidRPr="006341CC" w14:paraId="2F08905F" w14:textId="77777777" w:rsidTr="00E73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1B9EBB67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14:paraId="33882CB8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0A286191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FFFFFF" w:themeFill="background1"/>
          </w:tcPr>
          <w:p w14:paraId="24CE7F33" w14:textId="6BC1FB14" w:rsidR="00E7365C" w:rsidRPr="006341CC" w:rsidRDefault="00E7365C" w:rsidP="00E7365C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14:paraId="20F2918F" w14:textId="7B31774A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14:paraId="5DAB3BC1" w14:textId="574BCE1F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FF00"/>
          </w:tcPr>
          <w:p w14:paraId="77E9F8E0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14:paraId="65FD9977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290B22AA" w14:textId="14C65598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Schumann</w:t>
            </w:r>
          </w:p>
        </w:tc>
        <w:tc>
          <w:tcPr>
            <w:tcW w:w="1873" w:type="dxa"/>
            <w:shd w:val="clear" w:color="auto" w:fill="FFFF00"/>
          </w:tcPr>
          <w:p w14:paraId="764853B0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Ethik | Religion</w:t>
            </w:r>
          </w:p>
          <w:p w14:paraId="4FBF87F7" w14:textId="653A67B1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  <w:r w:rsidRPr="006341CC">
              <w:rPr>
                <w:rFonts w:ascii="HP Simplified Light" w:hAnsi="HP Simplified Light"/>
                <w:sz w:val="26"/>
                <w:szCs w:val="26"/>
              </w:rPr>
              <w:t xml:space="preserve"> | </w:t>
            </w:r>
            <w:r>
              <w:rPr>
                <w:rFonts w:ascii="HP Simplified Light" w:hAnsi="HP Simplified Light"/>
                <w:sz w:val="26"/>
                <w:szCs w:val="26"/>
              </w:rPr>
              <w:t>6</w:t>
            </w:r>
          </w:p>
          <w:p w14:paraId="4D3578F6" w14:textId="01CFE07B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Efler | Neumann</w:t>
            </w:r>
          </w:p>
        </w:tc>
        <w:tc>
          <w:tcPr>
            <w:tcW w:w="1872" w:type="dxa"/>
            <w:shd w:val="clear" w:color="auto" w:fill="0000FF"/>
          </w:tcPr>
          <w:p w14:paraId="614936D0" w14:textId="77777777" w:rsidR="00E7365C" w:rsidRPr="00427EBC" w:rsidRDefault="00E7365C" w:rsidP="00E7365C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427EB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14:paraId="50C8A580" w14:textId="77777777" w:rsidR="00E7365C" w:rsidRPr="00427EB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427EB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14:paraId="78C2D52C" w14:textId="3C81F478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427EB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auto"/>
          </w:tcPr>
          <w:p w14:paraId="2EC0A1B6" w14:textId="47A1C479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  <w:tr w:rsidR="00E7365C" w:rsidRPr="006341CC" w14:paraId="024057E2" w14:textId="77777777" w:rsidTr="00E73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76974A66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14:paraId="250E2C9C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2BD21266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FFFFFF" w:themeFill="background1"/>
          </w:tcPr>
          <w:p w14:paraId="2C905EC0" w14:textId="2E69FB8F" w:rsidR="00E7365C" w:rsidRPr="006341CC" w:rsidRDefault="00E7365C" w:rsidP="00E7365C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14:paraId="398FB7A7" w14:textId="2EB93242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14:paraId="4828A26D" w14:textId="1C01E9C2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FF00"/>
          </w:tcPr>
          <w:p w14:paraId="7C7A0795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14:paraId="7081CFE5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38A20097" w14:textId="2BFECC49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Schumann</w:t>
            </w:r>
          </w:p>
        </w:tc>
        <w:tc>
          <w:tcPr>
            <w:tcW w:w="1873" w:type="dxa"/>
            <w:shd w:val="clear" w:color="auto" w:fill="FFFF00"/>
          </w:tcPr>
          <w:p w14:paraId="19FF4552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Ethik | Religion</w:t>
            </w:r>
          </w:p>
          <w:p w14:paraId="7113178E" w14:textId="18064B3C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  <w:r w:rsidRPr="006341CC">
              <w:rPr>
                <w:rFonts w:ascii="HP Simplified Light" w:hAnsi="HP Simplified Light"/>
                <w:sz w:val="26"/>
                <w:szCs w:val="26"/>
              </w:rPr>
              <w:t xml:space="preserve"> | </w:t>
            </w:r>
            <w:r>
              <w:rPr>
                <w:rFonts w:ascii="HP Simplified Light" w:hAnsi="HP Simplified Light"/>
                <w:sz w:val="26"/>
                <w:szCs w:val="26"/>
              </w:rPr>
              <w:t>6</w:t>
            </w:r>
          </w:p>
          <w:p w14:paraId="452ABD7E" w14:textId="047B8858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Efler | Neumann</w:t>
            </w:r>
          </w:p>
        </w:tc>
        <w:tc>
          <w:tcPr>
            <w:tcW w:w="1872" w:type="dxa"/>
            <w:shd w:val="clear" w:color="auto" w:fill="0000FF"/>
          </w:tcPr>
          <w:p w14:paraId="07FEAA4B" w14:textId="77777777" w:rsidR="00E7365C" w:rsidRPr="00427EBC" w:rsidRDefault="00E7365C" w:rsidP="00E7365C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427EB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14:paraId="4FD7B51E" w14:textId="77777777" w:rsidR="00E7365C" w:rsidRPr="00427EB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427EB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14:paraId="14E38C66" w14:textId="214C30BE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427EB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auto"/>
          </w:tcPr>
          <w:p w14:paraId="74EB4EF1" w14:textId="23FB386A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  <w:tr w:rsidR="00E7365C" w:rsidRPr="006341CC" w14:paraId="53533BE9" w14:textId="77777777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797834F7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14:paraId="1394ECF5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E7365C" w:rsidRPr="006341CC" w14:paraId="149A97C0" w14:textId="77777777" w:rsidTr="00E73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3B2E295E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13:35</w:t>
            </w:r>
          </w:p>
          <w:p w14:paraId="74F5DF2D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177FADFF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auto"/>
          </w:tcPr>
          <w:p w14:paraId="3DD83A37" w14:textId="04DA30F8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  <w:tc>
          <w:tcPr>
            <w:tcW w:w="1872" w:type="dxa"/>
          </w:tcPr>
          <w:p w14:paraId="2B3E1AE9" w14:textId="77777777" w:rsidR="00E7365C" w:rsidRPr="006341CC" w:rsidRDefault="00E7365C" w:rsidP="00E7365C">
            <w:pPr>
              <w:shd w:val="clear" w:color="auto" w:fill="FFC000"/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Chor</w:t>
            </w:r>
          </w:p>
          <w:p w14:paraId="089B28B3" w14:textId="77777777" w:rsidR="00E7365C" w:rsidRPr="006341CC" w:rsidRDefault="00E7365C" w:rsidP="00E7365C">
            <w:pPr>
              <w:shd w:val="clear" w:color="auto" w:fill="FFC000"/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</w:t>
            </w:r>
          </w:p>
          <w:p w14:paraId="43751C84" w14:textId="77777777" w:rsidR="00E7365C" w:rsidRPr="006341CC" w:rsidRDefault="00E7365C" w:rsidP="00E7365C">
            <w:pPr>
              <w:shd w:val="clear" w:color="auto" w:fill="FFC000"/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3" w:type="dxa"/>
            <w:shd w:val="clear" w:color="auto" w:fill="auto"/>
          </w:tcPr>
          <w:p w14:paraId="03DCE20A" w14:textId="68DC10F3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  <w:tc>
          <w:tcPr>
            <w:tcW w:w="1872" w:type="dxa"/>
            <w:shd w:val="clear" w:color="auto" w:fill="auto"/>
          </w:tcPr>
          <w:p w14:paraId="1B379FBB" w14:textId="293ECA1A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  <w:tc>
          <w:tcPr>
            <w:tcW w:w="1873" w:type="dxa"/>
          </w:tcPr>
          <w:p w14:paraId="3FF77D9C" w14:textId="77777777" w:rsidR="00E7365C" w:rsidRPr="006341CC" w:rsidRDefault="00E7365C" w:rsidP="00E7365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14:paraId="09BC5E92" w14:textId="77777777" w:rsidR="00417262" w:rsidRPr="006341CC" w:rsidRDefault="00417262" w:rsidP="000A614F">
      <w:pPr>
        <w:rPr>
          <w:sz w:val="26"/>
          <w:szCs w:val="26"/>
        </w:rPr>
      </w:pPr>
    </w:p>
    <w:sectPr w:rsidR="00417262" w:rsidRPr="006341CC" w:rsidSect="000A614F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FC7D8" w14:textId="77777777" w:rsidR="003046CF" w:rsidRDefault="003046CF" w:rsidP="00244125">
      <w:pPr>
        <w:spacing w:after="0" w:line="240" w:lineRule="auto"/>
      </w:pPr>
      <w:r>
        <w:separator/>
      </w:r>
    </w:p>
  </w:endnote>
  <w:endnote w:type="continuationSeparator" w:id="0">
    <w:p w14:paraId="4B2C4365" w14:textId="77777777" w:rsidR="003046CF" w:rsidRDefault="003046CF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92F82" w14:textId="77777777" w:rsidR="003046CF" w:rsidRDefault="003046CF" w:rsidP="00244125">
      <w:pPr>
        <w:spacing w:after="0" w:line="240" w:lineRule="auto"/>
      </w:pPr>
      <w:r>
        <w:separator/>
      </w:r>
    </w:p>
  </w:footnote>
  <w:footnote w:type="continuationSeparator" w:id="0">
    <w:p w14:paraId="4F357CDE" w14:textId="77777777" w:rsidR="003046CF" w:rsidRDefault="003046CF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96"/>
    <w:rsid w:val="00066656"/>
    <w:rsid w:val="00077EDD"/>
    <w:rsid w:val="000A614F"/>
    <w:rsid w:val="000C63A5"/>
    <w:rsid w:val="001552EC"/>
    <w:rsid w:val="001C39A6"/>
    <w:rsid w:val="00210E4C"/>
    <w:rsid w:val="00244125"/>
    <w:rsid w:val="002E71E2"/>
    <w:rsid w:val="003046CF"/>
    <w:rsid w:val="00332CE2"/>
    <w:rsid w:val="00343BEE"/>
    <w:rsid w:val="00354BFA"/>
    <w:rsid w:val="003839D0"/>
    <w:rsid w:val="003869D5"/>
    <w:rsid w:val="003C2418"/>
    <w:rsid w:val="00417262"/>
    <w:rsid w:val="00427EBC"/>
    <w:rsid w:val="00466F83"/>
    <w:rsid w:val="00552D77"/>
    <w:rsid w:val="00566336"/>
    <w:rsid w:val="00575D2F"/>
    <w:rsid w:val="00595E70"/>
    <w:rsid w:val="006341CC"/>
    <w:rsid w:val="006B25D6"/>
    <w:rsid w:val="006C3DAC"/>
    <w:rsid w:val="006C6CBE"/>
    <w:rsid w:val="006D0198"/>
    <w:rsid w:val="00735042"/>
    <w:rsid w:val="00754A84"/>
    <w:rsid w:val="00792C89"/>
    <w:rsid w:val="007C1B95"/>
    <w:rsid w:val="007E34CE"/>
    <w:rsid w:val="008349C2"/>
    <w:rsid w:val="00863DD5"/>
    <w:rsid w:val="008E1D1B"/>
    <w:rsid w:val="008E41A0"/>
    <w:rsid w:val="008E4DC8"/>
    <w:rsid w:val="00910330"/>
    <w:rsid w:val="00921E2C"/>
    <w:rsid w:val="00922766"/>
    <w:rsid w:val="00936EDC"/>
    <w:rsid w:val="00986728"/>
    <w:rsid w:val="009D33E4"/>
    <w:rsid w:val="009F1F6B"/>
    <w:rsid w:val="00A1364C"/>
    <w:rsid w:val="00A56851"/>
    <w:rsid w:val="00A57896"/>
    <w:rsid w:val="00B10B5D"/>
    <w:rsid w:val="00B7465C"/>
    <w:rsid w:val="00BF13F1"/>
    <w:rsid w:val="00BF7BDC"/>
    <w:rsid w:val="00C026FD"/>
    <w:rsid w:val="00C215CB"/>
    <w:rsid w:val="00CB4CA8"/>
    <w:rsid w:val="00CC2F97"/>
    <w:rsid w:val="00CD4D45"/>
    <w:rsid w:val="00CE7B5B"/>
    <w:rsid w:val="00CF0FD2"/>
    <w:rsid w:val="00D04721"/>
    <w:rsid w:val="00D446ED"/>
    <w:rsid w:val="00DA29A2"/>
    <w:rsid w:val="00E7365C"/>
    <w:rsid w:val="00ED14AE"/>
    <w:rsid w:val="00F0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FE32C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 .</cp:lastModifiedBy>
  <cp:revision>22</cp:revision>
  <dcterms:created xsi:type="dcterms:W3CDTF">2019-01-23T19:18:00Z</dcterms:created>
  <dcterms:modified xsi:type="dcterms:W3CDTF">2020-08-23T09:37:00Z</dcterms:modified>
</cp:coreProperties>
</file>