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3F1CCF" w:rsidRPr="003F1CCF" w:rsidTr="0009031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CA3A6C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FF00"/>
                <w:sz w:val="28"/>
                <w:szCs w:val="28"/>
              </w:rPr>
              <w:t>B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Freitag</w:t>
            </w:r>
          </w:p>
        </w:tc>
      </w:tr>
      <w:tr w:rsidR="003F1CCF" w:rsidRPr="003F1CCF" w:rsidTr="00003C1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08:00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08:45</w:t>
            </w:r>
          </w:p>
        </w:tc>
        <w:tc>
          <w:tcPr>
            <w:tcW w:w="1872" w:type="dxa"/>
            <w:shd w:val="clear" w:color="auto" w:fill="FF0066"/>
          </w:tcPr>
          <w:p w:rsidR="00A57896" w:rsidRPr="003F1CCF" w:rsidRDefault="00552D77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Chemie</w:t>
            </w:r>
          </w:p>
          <w:p w:rsidR="008E41A0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205</w:t>
            </w:r>
          </w:p>
          <w:p w:rsidR="008E41A0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Dietzel</w:t>
            </w:r>
          </w:p>
        </w:tc>
        <w:tc>
          <w:tcPr>
            <w:tcW w:w="1872" w:type="dxa"/>
            <w:shd w:val="clear" w:color="auto" w:fill="FFCCFF"/>
          </w:tcPr>
          <w:p w:rsidR="00A57896" w:rsidRPr="003F1CCF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Französisch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D9D9D9" w:themeFill="background1" w:themeFillShade="D9"/>
          </w:tcPr>
          <w:p w:rsidR="00A57896" w:rsidRPr="003F1CCF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Sport</w:t>
            </w:r>
          </w:p>
          <w:p w:rsidR="002E71E2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Halle 1.2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:rsidR="00A57896" w:rsidRPr="00006AE6" w:rsidRDefault="003C2418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3C2418" w:rsidRPr="00006AE6" w:rsidRDefault="003C24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2</w:t>
            </w:r>
          </w:p>
          <w:p w:rsidR="003C2418" w:rsidRPr="00006AE6" w:rsidRDefault="003C24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Hedwig</w:t>
            </w:r>
          </w:p>
        </w:tc>
      </w:tr>
      <w:tr w:rsidR="003F1CCF" w:rsidRPr="003F1CCF" w:rsidTr="00FD3826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08:45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09:30</w:t>
            </w:r>
          </w:p>
        </w:tc>
        <w:tc>
          <w:tcPr>
            <w:tcW w:w="1872" w:type="dxa"/>
            <w:shd w:val="clear" w:color="auto" w:fill="FF0066"/>
          </w:tcPr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Chemie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205</w:t>
            </w:r>
          </w:p>
          <w:p w:rsidR="00A57896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Dietzel</w:t>
            </w:r>
          </w:p>
        </w:tc>
        <w:tc>
          <w:tcPr>
            <w:tcW w:w="1872" w:type="dxa"/>
            <w:shd w:val="clear" w:color="auto" w:fill="FFCCFF"/>
          </w:tcPr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Französisch</w:t>
            </w:r>
          </w:p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D9D9D9" w:themeFill="background1" w:themeFillShade="D9"/>
          </w:tcPr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Sport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Halle 1.2</w:t>
            </w:r>
          </w:p>
          <w:p w:rsidR="00A57896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Kracik</w:t>
            </w:r>
          </w:p>
        </w:tc>
        <w:tc>
          <w:tcPr>
            <w:tcW w:w="1872" w:type="dxa"/>
            <w:shd w:val="clear" w:color="auto" w:fill="0000FF"/>
          </w:tcPr>
          <w:p w:rsidR="003C2418" w:rsidRPr="00006AE6" w:rsidRDefault="003C2418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3C2418" w:rsidRPr="00006AE6" w:rsidRDefault="003C241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2</w:t>
            </w:r>
          </w:p>
          <w:p w:rsidR="00A57896" w:rsidRPr="00006AE6" w:rsidRDefault="003C241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00FF00"/>
          </w:tcPr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Hedwig</w:t>
            </w:r>
          </w:p>
        </w:tc>
      </w:tr>
      <w:tr w:rsidR="003F1CCF" w:rsidRPr="003F1CCF" w:rsidTr="0009031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09:50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8E41A0" w:rsidRPr="003F1CCF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10:35</w:t>
            </w:r>
          </w:p>
        </w:tc>
        <w:tc>
          <w:tcPr>
            <w:tcW w:w="1872" w:type="dxa"/>
            <w:shd w:val="clear" w:color="auto" w:fill="9900CC"/>
          </w:tcPr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Geographie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112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Mähler</w:t>
            </w:r>
          </w:p>
        </w:tc>
        <w:tc>
          <w:tcPr>
            <w:tcW w:w="1872" w:type="dxa"/>
            <w:shd w:val="clear" w:color="auto" w:fill="008000"/>
          </w:tcPr>
          <w:p w:rsidR="00A57896" w:rsidRPr="003F1CCF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Biologie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Krauße</w:t>
            </w:r>
          </w:p>
        </w:tc>
        <w:tc>
          <w:tcPr>
            <w:tcW w:w="1873" w:type="dxa"/>
            <w:shd w:val="clear" w:color="auto" w:fill="FF0000"/>
          </w:tcPr>
          <w:p w:rsidR="00A57896" w:rsidRPr="003F1CCF" w:rsidRDefault="003C241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2" w:type="dxa"/>
            <w:shd w:val="clear" w:color="auto" w:fill="CC6600"/>
          </w:tcPr>
          <w:p w:rsidR="003C2418" w:rsidRPr="003F1CCF" w:rsidRDefault="00274A34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Geschichte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274A34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Müller</w:t>
            </w:r>
          </w:p>
        </w:tc>
        <w:tc>
          <w:tcPr>
            <w:tcW w:w="1873" w:type="dxa"/>
            <w:shd w:val="clear" w:color="auto" w:fill="FF6600"/>
          </w:tcPr>
          <w:p w:rsidR="00A57896" w:rsidRPr="003F1CCF" w:rsidRDefault="00D04721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Kunst</w:t>
            </w:r>
          </w:p>
          <w:p w:rsidR="00D04721" w:rsidRPr="003F1CCF" w:rsidRDefault="003F1CCF" w:rsidP="003F1CCF">
            <w:pPr>
              <w:shd w:val="clear" w:color="auto" w:fill="FF6600"/>
              <w:tabs>
                <w:tab w:val="left" w:pos="555"/>
                <w:tab w:val="center" w:pos="908"/>
              </w:tabs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ab/>
            </w:r>
            <w:r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ab/>
            </w:r>
            <w:r w:rsidR="00D04721"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213</w:t>
            </w:r>
          </w:p>
          <w:p w:rsidR="00D04721" w:rsidRPr="003F1CCF" w:rsidRDefault="00D04721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Kettner</w:t>
            </w:r>
          </w:p>
        </w:tc>
      </w:tr>
      <w:tr w:rsidR="003F1CCF" w:rsidRPr="003F1CCF" w:rsidTr="0009031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10:35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11:20</w:t>
            </w:r>
          </w:p>
        </w:tc>
        <w:tc>
          <w:tcPr>
            <w:tcW w:w="1872" w:type="dxa"/>
            <w:shd w:val="clear" w:color="auto" w:fill="9900CC"/>
          </w:tcPr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Geographie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112</w:t>
            </w:r>
          </w:p>
          <w:p w:rsidR="00A57896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Mähler</w:t>
            </w:r>
          </w:p>
        </w:tc>
        <w:tc>
          <w:tcPr>
            <w:tcW w:w="1872" w:type="dxa"/>
            <w:shd w:val="clear" w:color="auto" w:fill="008000"/>
          </w:tcPr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Biologie</w:t>
            </w:r>
          </w:p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A57896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Krauße</w:t>
            </w:r>
          </w:p>
        </w:tc>
        <w:tc>
          <w:tcPr>
            <w:tcW w:w="1873" w:type="dxa"/>
            <w:shd w:val="clear" w:color="auto" w:fill="FF0000"/>
          </w:tcPr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2" w:type="dxa"/>
            <w:shd w:val="clear" w:color="auto" w:fill="CC6600"/>
          </w:tcPr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Geschichte</w:t>
            </w:r>
          </w:p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Müller</w:t>
            </w:r>
          </w:p>
        </w:tc>
        <w:tc>
          <w:tcPr>
            <w:tcW w:w="1873" w:type="dxa"/>
            <w:shd w:val="clear" w:color="auto" w:fill="0000FF"/>
          </w:tcPr>
          <w:p w:rsidR="00D04721" w:rsidRPr="00006AE6" w:rsidRDefault="00D04721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D04721" w:rsidRPr="00006AE6" w:rsidRDefault="00D04721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2</w:t>
            </w:r>
          </w:p>
          <w:p w:rsidR="00A57896" w:rsidRPr="003F1CCF" w:rsidRDefault="00D04721" w:rsidP="00D04721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</w:tr>
      <w:tr w:rsidR="003F1CCF" w:rsidRPr="003F1CCF" w:rsidTr="0009031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11:35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12:20</w:t>
            </w:r>
          </w:p>
        </w:tc>
        <w:tc>
          <w:tcPr>
            <w:tcW w:w="1872" w:type="dxa"/>
            <w:shd w:val="clear" w:color="auto" w:fill="00B0F0"/>
          </w:tcPr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Physik</w:t>
            </w:r>
          </w:p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552D77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Häusler</w:t>
            </w:r>
          </w:p>
        </w:tc>
        <w:tc>
          <w:tcPr>
            <w:tcW w:w="1872" w:type="dxa"/>
            <w:shd w:val="clear" w:color="auto" w:fill="FFFF00"/>
          </w:tcPr>
          <w:p w:rsidR="00A57896" w:rsidRPr="003F1CCF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Ethik | Religion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6 | 2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  <w:shd w:val="clear" w:color="auto" w:fill="0000FF"/>
          </w:tcPr>
          <w:p w:rsidR="00274A34" w:rsidRPr="00006AE6" w:rsidRDefault="00274A34" w:rsidP="00274A34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274A34" w:rsidRPr="00006AE6" w:rsidRDefault="00274A34" w:rsidP="00274A34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2</w:t>
            </w:r>
          </w:p>
          <w:p w:rsidR="003C2418" w:rsidRPr="00006AE6" w:rsidRDefault="00274A34" w:rsidP="00274A34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  <w:tc>
          <w:tcPr>
            <w:tcW w:w="1872" w:type="dxa"/>
            <w:shd w:val="clear" w:color="auto" w:fill="28517A"/>
          </w:tcPr>
          <w:p w:rsidR="00A57896" w:rsidRPr="003F1CCF" w:rsidRDefault="003C241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FNB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105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Otto</w:t>
            </w:r>
          </w:p>
        </w:tc>
        <w:tc>
          <w:tcPr>
            <w:tcW w:w="1873" w:type="dxa"/>
            <w:shd w:val="clear" w:color="auto" w:fill="FF0000"/>
          </w:tcPr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bookmarkStart w:id="0" w:name="_GoBack"/>
        <w:bookmarkEnd w:id="0"/>
      </w:tr>
      <w:tr w:rsidR="003F1CCF" w:rsidRPr="003F1CCF" w:rsidTr="00003C1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12:20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13:05</w:t>
            </w:r>
          </w:p>
        </w:tc>
        <w:tc>
          <w:tcPr>
            <w:tcW w:w="1872" w:type="dxa"/>
            <w:shd w:val="clear" w:color="auto" w:fill="00B0F0"/>
          </w:tcPr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Physik</w:t>
            </w:r>
          </w:p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209</w:t>
            </w:r>
          </w:p>
          <w:p w:rsidR="00A57896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Häusler</w:t>
            </w:r>
          </w:p>
        </w:tc>
        <w:tc>
          <w:tcPr>
            <w:tcW w:w="1872" w:type="dxa"/>
            <w:shd w:val="clear" w:color="auto" w:fill="FFFF00"/>
          </w:tcPr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Ethik | Religion</w:t>
            </w:r>
          </w:p>
          <w:p w:rsidR="002E71E2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6 | 2</w:t>
            </w:r>
          </w:p>
          <w:p w:rsidR="00A57896" w:rsidRPr="003F1CCF" w:rsidRDefault="002E71E2" w:rsidP="002E71E2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Efler | Neumann</w:t>
            </w:r>
          </w:p>
        </w:tc>
        <w:tc>
          <w:tcPr>
            <w:tcW w:w="1873" w:type="dxa"/>
            <w:shd w:val="clear" w:color="auto" w:fill="0000FF"/>
          </w:tcPr>
          <w:p w:rsidR="00274A34" w:rsidRPr="00006AE6" w:rsidRDefault="00274A34" w:rsidP="00274A34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b/>
                <w:color w:val="FFFFFF" w:themeColor="background1"/>
                <w:sz w:val="28"/>
                <w:szCs w:val="28"/>
              </w:rPr>
              <w:t>Mathematik</w:t>
            </w:r>
          </w:p>
          <w:p w:rsidR="00274A34" w:rsidRPr="00006AE6" w:rsidRDefault="00274A34" w:rsidP="00274A34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2</w:t>
            </w:r>
          </w:p>
          <w:p w:rsidR="00A57896" w:rsidRPr="00006AE6" w:rsidRDefault="00274A34" w:rsidP="00274A34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006AE6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Otto</w:t>
            </w:r>
          </w:p>
        </w:tc>
        <w:tc>
          <w:tcPr>
            <w:tcW w:w="1872" w:type="dxa"/>
            <w:shd w:val="clear" w:color="auto" w:fill="FFCCFF"/>
          </w:tcPr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Französisch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  <w:tc>
          <w:tcPr>
            <w:tcW w:w="1873" w:type="dxa"/>
            <w:shd w:val="clear" w:color="auto" w:fill="FF0000"/>
          </w:tcPr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Deutsch</w:t>
            </w:r>
          </w:p>
          <w:p w:rsidR="00274A34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A57896" w:rsidRPr="003F1CCF" w:rsidRDefault="00274A34" w:rsidP="00274A34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Langhammer</w:t>
            </w:r>
          </w:p>
        </w:tc>
      </w:tr>
      <w:tr w:rsidR="003F1CCF" w:rsidRPr="003F1CCF" w:rsidTr="00090312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13:05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-</w:t>
            </w:r>
          </w:p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FFFFFF" w:themeColor="background1"/>
                <w:sz w:val="28"/>
                <w:szCs w:val="28"/>
              </w:rPr>
              <w:t>14:20</w:t>
            </w:r>
          </w:p>
        </w:tc>
        <w:tc>
          <w:tcPr>
            <w:tcW w:w="1872" w:type="dxa"/>
          </w:tcPr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</w:p>
        </w:tc>
        <w:tc>
          <w:tcPr>
            <w:tcW w:w="1872" w:type="dxa"/>
            <w:shd w:val="clear" w:color="auto" w:fill="FFC000"/>
          </w:tcPr>
          <w:p w:rsidR="00552D77" w:rsidRPr="003F1CCF" w:rsidRDefault="002E71E2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Chor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20</w:t>
            </w:r>
          </w:p>
          <w:p w:rsidR="002E71E2" w:rsidRPr="003F1CCF" w:rsidRDefault="002E71E2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Franke</w:t>
            </w:r>
          </w:p>
        </w:tc>
        <w:tc>
          <w:tcPr>
            <w:tcW w:w="1873" w:type="dxa"/>
            <w:shd w:val="clear" w:color="auto" w:fill="00FF00"/>
          </w:tcPr>
          <w:p w:rsidR="00552D77" w:rsidRPr="003F1CCF" w:rsidRDefault="003C2418" w:rsidP="00552D77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3C2418" w:rsidRPr="003F1CCF" w:rsidRDefault="003C2418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Hedwig</w:t>
            </w:r>
          </w:p>
        </w:tc>
        <w:tc>
          <w:tcPr>
            <w:tcW w:w="1872" w:type="dxa"/>
            <w:shd w:val="clear" w:color="auto" w:fill="00FF00"/>
          </w:tcPr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b/>
                <w:color w:val="000000" w:themeColor="text1"/>
                <w:sz w:val="28"/>
                <w:szCs w:val="28"/>
              </w:rPr>
              <w:t>Englisch</w:t>
            </w:r>
          </w:p>
          <w:p w:rsidR="003C2418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2</w:t>
            </w:r>
          </w:p>
          <w:p w:rsidR="00552D77" w:rsidRPr="003F1CCF" w:rsidRDefault="003C2418" w:rsidP="003C2418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  <w:r w:rsidRPr="003F1CCF"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  <w:t>Hedwig</w:t>
            </w:r>
          </w:p>
        </w:tc>
        <w:tc>
          <w:tcPr>
            <w:tcW w:w="1873" w:type="dxa"/>
          </w:tcPr>
          <w:p w:rsidR="00552D77" w:rsidRPr="003F1CCF" w:rsidRDefault="00552D77" w:rsidP="00552D77">
            <w:pPr>
              <w:jc w:val="center"/>
              <w:rPr>
                <w:rFonts w:ascii="HP Simplified Light" w:hAnsi="HP Simplified Light"/>
                <w:color w:val="000000" w:themeColor="text1"/>
                <w:sz w:val="28"/>
                <w:szCs w:val="28"/>
              </w:rPr>
            </w:pPr>
          </w:p>
        </w:tc>
      </w:tr>
    </w:tbl>
    <w:p w:rsidR="00417262" w:rsidRPr="00B91378" w:rsidRDefault="00417262" w:rsidP="00B91378">
      <w:pPr>
        <w:spacing w:after="0"/>
        <w:rPr>
          <w:sz w:val="2"/>
          <w:szCs w:val="2"/>
        </w:rPr>
      </w:pPr>
    </w:p>
    <w:sectPr w:rsidR="00417262" w:rsidRPr="00B91378" w:rsidSect="00B91378">
      <w:pgSz w:w="11907" w:h="8392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503" w:rsidRDefault="00971503" w:rsidP="00244125">
      <w:pPr>
        <w:spacing w:after="0" w:line="240" w:lineRule="auto"/>
      </w:pPr>
      <w:r>
        <w:separator/>
      </w:r>
    </w:p>
  </w:endnote>
  <w:endnote w:type="continuationSeparator" w:id="0">
    <w:p w:rsidR="00971503" w:rsidRDefault="00971503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503" w:rsidRDefault="00971503" w:rsidP="00244125">
      <w:pPr>
        <w:spacing w:after="0" w:line="240" w:lineRule="auto"/>
      </w:pPr>
      <w:r>
        <w:separator/>
      </w:r>
    </w:p>
  </w:footnote>
  <w:footnote w:type="continuationSeparator" w:id="0">
    <w:p w:rsidR="00971503" w:rsidRDefault="00971503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03C12"/>
    <w:rsid w:val="00006AE6"/>
    <w:rsid w:val="00090312"/>
    <w:rsid w:val="00244125"/>
    <w:rsid w:val="00274A34"/>
    <w:rsid w:val="002E71E2"/>
    <w:rsid w:val="00343BEE"/>
    <w:rsid w:val="003839D0"/>
    <w:rsid w:val="003C2418"/>
    <w:rsid w:val="003F1CCF"/>
    <w:rsid w:val="00417262"/>
    <w:rsid w:val="00466F83"/>
    <w:rsid w:val="00552D77"/>
    <w:rsid w:val="005963E3"/>
    <w:rsid w:val="00802257"/>
    <w:rsid w:val="008A291A"/>
    <w:rsid w:val="008E41A0"/>
    <w:rsid w:val="00971503"/>
    <w:rsid w:val="00986349"/>
    <w:rsid w:val="00A57896"/>
    <w:rsid w:val="00B91378"/>
    <w:rsid w:val="00CA3A6C"/>
    <w:rsid w:val="00D04721"/>
    <w:rsid w:val="00DD29E3"/>
    <w:rsid w:val="00EA32D0"/>
    <w:rsid w:val="00FD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9</cp:revision>
  <cp:lastPrinted>2019-01-24T19:18:00Z</cp:lastPrinted>
  <dcterms:created xsi:type="dcterms:W3CDTF">2019-01-23T19:18:00Z</dcterms:created>
  <dcterms:modified xsi:type="dcterms:W3CDTF">2019-02-03T20:28:00Z</dcterms:modified>
</cp:coreProperties>
</file>