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872"/>
        <w:gridCol w:w="1872"/>
        <w:gridCol w:w="1873"/>
        <w:gridCol w:w="1872"/>
        <w:gridCol w:w="1873"/>
      </w:tblGrid>
      <w:tr w:rsidR="00936EDC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5A413B" w:rsidRDefault="005A413B" w:rsidP="00AA0050">
            <w:pPr>
              <w:jc w:val="center"/>
              <w:rPr>
                <w:rFonts w:ascii="HP Simplified Light" w:hAnsi="HP Simplified Light"/>
                <w:b/>
                <w:color w:val="FF0000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FF0000"/>
                <w:sz w:val="26"/>
                <w:szCs w:val="26"/>
              </w:rPr>
              <w:t>A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2E71E2" w:rsidRPr="006341CC" w:rsidTr="00EA0079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08:00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1872" w:type="dxa"/>
            <w:shd w:val="clear" w:color="auto" w:fill="800080"/>
          </w:tcPr>
          <w:p w:rsidR="00A57896" w:rsidRPr="005C24EC" w:rsidRDefault="00585B6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Geogr</w:t>
            </w:r>
            <w:r w:rsidR="000D594A" w:rsidRPr="005C24EC">
              <w:rPr>
                <w:rFonts w:ascii="HP Simplified Light" w:hAnsi="HP Simplified Light"/>
                <w:b/>
                <w:sz w:val="26"/>
                <w:szCs w:val="26"/>
              </w:rPr>
              <w:t>a</w:t>
            </w: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phie</w:t>
            </w:r>
          </w:p>
          <w:p w:rsidR="008E41A0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:rsidR="008E41A0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Mähler</w:t>
            </w:r>
          </w:p>
        </w:tc>
        <w:tc>
          <w:tcPr>
            <w:tcW w:w="1872" w:type="dxa"/>
            <w:shd w:val="clear" w:color="auto" w:fill="FF0000"/>
          </w:tcPr>
          <w:p w:rsidR="00A57896" w:rsidRPr="005C24EC" w:rsidRDefault="008E1D1B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2E71E2" w:rsidRPr="005C24EC" w:rsidRDefault="002E71E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2E71E2" w:rsidRPr="005C24EC" w:rsidRDefault="002E71E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FFFF00"/>
          </w:tcPr>
          <w:p w:rsidR="00A57896" w:rsidRPr="005C24EC" w:rsidRDefault="00B50A15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 xml:space="preserve">Religion | </w:t>
            </w:r>
            <w:r w:rsidR="00E269E0" w:rsidRPr="005C24EC">
              <w:rPr>
                <w:rFonts w:ascii="HP Simplified Light" w:hAnsi="HP Simplified Light"/>
                <w:b/>
                <w:sz w:val="26"/>
                <w:szCs w:val="26"/>
              </w:rPr>
              <w:t>Ethik</w:t>
            </w:r>
          </w:p>
          <w:p w:rsidR="002E71E2" w:rsidRPr="005C24EC" w:rsidRDefault="00E269E0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:rsidR="003C2418" w:rsidRPr="005C24EC" w:rsidRDefault="00E269E0" w:rsidP="00E269E0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Neumann</w:t>
            </w:r>
            <w:r w:rsidR="00CD4DE8" w:rsidRPr="005C24EC">
              <w:rPr>
                <w:rFonts w:ascii="HP Simplified Light" w:hAnsi="HP Simplified Light"/>
                <w:sz w:val="26"/>
                <w:szCs w:val="26"/>
              </w:rPr>
              <w:t xml:space="preserve"> | </w:t>
            </w:r>
            <w:r w:rsidRPr="005C24EC">
              <w:rPr>
                <w:rFonts w:ascii="HP Simplified Light" w:hAnsi="HP Simplified Light"/>
                <w:sz w:val="26"/>
                <w:szCs w:val="26"/>
              </w:rPr>
              <w:t>Efler</w:t>
            </w:r>
          </w:p>
        </w:tc>
        <w:tc>
          <w:tcPr>
            <w:tcW w:w="1872" w:type="dxa"/>
            <w:shd w:val="clear" w:color="auto" w:fill="FF6600"/>
          </w:tcPr>
          <w:p w:rsidR="00A57896" w:rsidRPr="005C24EC" w:rsidRDefault="00A46E5E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Kunst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211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Kettner</w:t>
            </w:r>
          </w:p>
        </w:tc>
        <w:tc>
          <w:tcPr>
            <w:tcW w:w="1873" w:type="dxa"/>
            <w:shd w:val="clear" w:color="auto" w:fill="FFCCFF"/>
          </w:tcPr>
          <w:p w:rsidR="003C2418" w:rsidRPr="005C24EC" w:rsidRDefault="00EA0079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EA0079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</w:tr>
      <w:tr w:rsidR="002E71E2" w:rsidRPr="006341CC" w:rsidTr="00EA0079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1872" w:type="dxa"/>
            <w:shd w:val="clear" w:color="auto" w:fill="800080"/>
          </w:tcPr>
          <w:p w:rsidR="00552D77" w:rsidRPr="005C24EC" w:rsidRDefault="000D594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Geographie</w:t>
            </w:r>
          </w:p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:rsidR="00A57896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Mähler</w:t>
            </w:r>
          </w:p>
        </w:tc>
        <w:tc>
          <w:tcPr>
            <w:tcW w:w="1872" w:type="dxa"/>
            <w:shd w:val="clear" w:color="auto" w:fill="FF0000"/>
          </w:tcPr>
          <w:p w:rsidR="002E71E2" w:rsidRPr="005C24EC" w:rsidRDefault="008E1D1B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Deutsc</w:t>
            </w:r>
            <w:r w:rsidR="002E71E2" w:rsidRPr="005C24EC">
              <w:rPr>
                <w:rFonts w:ascii="HP Simplified Light" w:hAnsi="HP Simplified Light"/>
                <w:b/>
                <w:sz w:val="26"/>
                <w:szCs w:val="26"/>
              </w:rPr>
              <w:t>h</w:t>
            </w:r>
          </w:p>
          <w:p w:rsidR="002E71E2" w:rsidRPr="005C24EC" w:rsidRDefault="002E71E2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2E71E2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FFFF00"/>
          </w:tcPr>
          <w:p w:rsidR="003C2418" w:rsidRPr="005C24EC" w:rsidRDefault="00B50A15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 xml:space="preserve">Religion | </w:t>
            </w:r>
            <w:r w:rsidR="00E269E0" w:rsidRPr="005C24EC">
              <w:rPr>
                <w:rFonts w:ascii="HP Simplified Light" w:hAnsi="HP Simplified Light"/>
                <w:b/>
                <w:sz w:val="26"/>
                <w:szCs w:val="26"/>
              </w:rPr>
              <w:t>Ethik</w:t>
            </w:r>
          </w:p>
          <w:p w:rsidR="003C2418" w:rsidRPr="005C24EC" w:rsidRDefault="00E269E0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:rsidR="00A57896" w:rsidRPr="005C24EC" w:rsidRDefault="00E269E0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Neumann | Efler</w:t>
            </w:r>
          </w:p>
        </w:tc>
        <w:tc>
          <w:tcPr>
            <w:tcW w:w="1872" w:type="dxa"/>
            <w:shd w:val="clear" w:color="auto" w:fill="FF6600"/>
          </w:tcPr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Kunst</w:t>
            </w:r>
          </w:p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211</w:t>
            </w:r>
          </w:p>
          <w:p w:rsidR="00A57896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Kettner</w:t>
            </w:r>
          </w:p>
        </w:tc>
        <w:tc>
          <w:tcPr>
            <w:tcW w:w="1873" w:type="dxa"/>
            <w:shd w:val="clear" w:color="auto" w:fill="FFCCFF"/>
          </w:tcPr>
          <w:p w:rsidR="003C2418" w:rsidRPr="005C24EC" w:rsidRDefault="00EA0079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EA0079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</w:tr>
      <w:tr w:rsidR="008349C2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349C2" w:rsidRPr="006341CC" w:rsidRDefault="008349C2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8349C2" w:rsidRPr="005C24EC" w:rsidRDefault="00B7465C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2E71E2" w:rsidRPr="006341CC" w:rsidTr="00EA0079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09:50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1872" w:type="dxa"/>
            <w:shd w:val="clear" w:color="auto" w:fill="FFFFFF" w:themeFill="background1"/>
          </w:tcPr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025</w:t>
            </w:r>
          </w:p>
          <w:p w:rsidR="00552D77" w:rsidRPr="005C24EC" w:rsidRDefault="00585B68" w:rsidP="00585B6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Franke</w:t>
            </w:r>
          </w:p>
        </w:tc>
        <w:tc>
          <w:tcPr>
            <w:tcW w:w="1872" w:type="dxa"/>
            <w:shd w:val="clear" w:color="auto" w:fill="0000FF"/>
          </w:tcPr>
          <w:p w:rsidR="00A57896" w:rsidRPr="005C24EC" w:rsidRDefault="00D26785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2E71E2" w:rsidRPr="005C24EC" w:rsidRDefault="005F34F7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13</w:t>
            </w:r>
          </w:p>
          <w:p w:rsidR="002E71E2" w:rsidRPr="005C24EC" w:rsidRDefault="00D26785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3" w:type="dxa"/>
            <w:shd w:val="clear" w:color="auto" w:fill="0000FF"/>
          </w:tcPr>
          <w:p w:rsidR="00A57896" w:rsidRPr="005C24EC" w:rsidRDefault="005C24EC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5C24EC" w:rsidRPr="005C24EC" w:rsidRDefault="005F34F7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3C2418" w:rsidRPr="005C24EC" w:rsidRDefault="005C24EC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2" w:type="dxa"/>
            <w:shd w:val="clear" w:color="auto" w:fill="00FF00"/>
          </w:tcPr>
          <w:p w:rsidR="003C2418" w:rsidRPr="005C24EC" w:rsidRDefault="001C39A6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Escher</w:t>
            </w:r>
          </w:p>
        </w:tc>
        <w:tc>
          <w:tcPr>
            <w:tcW w:w="1873" w:type="dxa"/>
            <w:shd w:val="clear" w:color="auto" w:fill="008000"/>
          </w:tcPr>
          <w:p w:rsidR="00A57896" w:rsidRPr="003B77E0" w:rsidRDefault="00EA0079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Biologie</w:t>
            </w:r>
          </w:p>
          <w:p w:rsidR="00D04721" w:rsidRPr="003B77E0" w:rsidRDefault="00EA0079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206</w:t>
            </w:r>
          </w:p>
          <w:p w:rsidR="00D04721" w:rsidRPr="005C24EC" w:rsidRDefault="00EA0079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Weedermann</w:t>
            </w:r>
          </w:p>
        </w:tc>
      </w:tr>
      <w:tr w:rsidR="002E71E2" w:rsidRPr="006341CC" w:rsidTr="003B77E0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40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102D2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11:2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</w:tc>
        <w:tc>
          <w:tcPr>
            <w:tcW w:w="1872" w:type="dxa"/>
            <w:shd w:val="clear" w:color="auto" w:fill="FFFFFF" w:themeFill="background1"/>
          </w:tcPr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025</w:t>
            </w:r>
          </w:p>
          <w:p w:rsidR="00A57896" w:rsidRPr="005C24EC" w:rsidRDefault="00585B68" w:rsidP="00585B6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Franke</w:t>
            </w:r>
          </w:p>
        </w:tc>
        <w:tc>
          <w:tcPr>
            <w:tcW w:w="1872" w:type="dxa"/>
            <w:shd w:val="clear" w:color="auto" w:fill="0000FF"/>
          </w:tcPr>
          <w:p w:rsidR="002E71E2" w:rsidRPr="005C24EC" w:rsidRDefault="00D26785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2E71E2" w:rsidRPr="005C24EC" w:rsidRDefault="005F34F7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13</w:t>
            </w:r>
          </w:p>
          <w:p w:rsidR="00A57896" w:rsidRPr="005C24EC" w:rsidRDefault="00D26785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3" w:type="dxa"/>
            <w:shd w:val="clear" w:color="auto" w:fill="0000FF"/>
          </w:tcPr>
          <w:p w:rsidR="003C2418" w:rsidRPr="005C24EC" w:rsidRDefault="005C24EC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3C2418" w:rsidRPr="005C24EC" w:rsidRDefault="005F34F7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5C24EC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2" w:type="dxa"/>
            <w:shd w:val="clear" w:color="auto" w:fill="00FF00"/>
          </w:tcPr>
          <w:p w:rsidR="003C2418" w:rsidRPr="005C24EC" w:rsidRDefault="001C39A6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Escher</w:t>
            </w:r>
          </w:p>
        </w:tc>
        <w:tc>
          <w:tcPr>
            <w:tcW w:w="1873" w:type="dxa"/>
            <w:shd w:val="clear" w:color="auto" w:fill="008000"/>
          </w:tcPr>
          <w:p w:rsidR="00D04721" w:rsidRPr="003B77E0" w:rsidRDefault="00EA0079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Biologie</w:t>
            </w:r>
          </w:p>
          <w:p w:rsidR="00D04721" w:rsidRPr="003B77E0" w:rsidRDefault="00EA0079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206</w:t>
            </w:r>
          </w:p>
          <w:p w:rsidR="00A57896" w:rsidRPr="005C24EC" w:rsidRDefault="00EA0079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Weedermann</w:t>
            </w:r>
          </w:p>
        </w:tc>
      </w:tr>
      <w:tr w:rsidR="00921E2C" w:rsidRPr="006341CC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921E2C" w:rsidRPr="006341CC" w:rsidRDefault="00921E2C" w:rsidP="00102D2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 xml:space="preserve">0 </w:t>
            </w: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921E2C" w:rsidRPr="005C24EC" w:rsidRDefault="00921E2C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2E71E2" w:rsidRPr="006341CC" w:rsidTr="003B77E0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11:35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1872" w:type="dxa"/>
            <w:shd w:val="clear" w:color="auto" w:fill="00B0F0"/>
          </w:tcPr>
          <w:p w:rsidR="00552D77" w:rsidRPr="005C24EC" w:rsidRDefault="00585B68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Physik</w:t>
            </w:r>
          </w:p>
          <w:p w:rsidR="008E1D1B" w:rsidRPr="005C24EC" w:rsidRDefault="00585B6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209</w:t>
            </w:r>
          </w:p>
          <w:p w:rsidR="008E1D1B" w:rsidRPr="005C24EC" w:rsidRDefault="00585B6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Burger</w:t>
            </w:r>
          </w:p>
        </w:tc>
        <w:tc>
          <w:tcPr>
            <w:tcW w:w="1872" w:type="dxa"/>
            <w:shd w:val="clear" w:color="auto" w:fill="BFBFBF" w:themeFill="background1" w:themeFillShade="BF"/>
          </w:tcPr>
          <w:p w:rsidR="00A57896" w:rsidRPr="005C24EC" w:rsidRDefault="00C46C9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2E71E2" w:rsidRPr="005C24EC" w:rsidRDefault="00DF5B24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H. 1/H. 2</w:t>
            </w:r>
          </w:p>
          <w:p w:rsidR="002E71E2" w:rsidRPr="005C24EC" w:rsidRDefault="00C46C9A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4"/>
                <w:szCs w:val="26"/>
              </w:rPr>
              <w:t>Zschernitz | Kracik</w:t>
            </w:r>
          </w:p>
        </w:tc>
        <w:tc>
          <w:tcPr>
            <w:tcW w:w="1873" w:type="dxa"/>
            <w:shd w:val="clear" w:color="auto" w:fill="833C0B" w:themeFill="accent2" w:themeFillShade="80"/>
          </w:tcPr>
          <w:p w:rsidR="00A57896" w:rsidRPr="00B43728" w:rsidRDefault="00B43728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B43728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Geschichte</w:t>
            </w:r>
          </w:p>
          <w:p w:rsidR="003C2418" w:rsidRPr="00B43728" w:rsidRDefault="00B43728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B43728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</w:p>
          <w:p w:rsidR="003C2418" w:rsidRPr="00B43728" w:rsidRDefault="00B43728" w:rsidP="00210E4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B43728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Eberhardt</w:t>
            </w:r>
          </w:p>
        </w:tc>
        <w:tc>
          <w:tcPr>
            <w:tcW w:w="1872" w:type="dxa"/>
            <w:shd w:val="clear" w:color="auto" w:fill="FF0000"/>
          </w:tcPr>
          <w:p w:rsidR="00A57896" w:rsidRPr="005C24EC" w:rsidRDefault="00A46E5E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323E4F" w:themeFill="text2" w:themeFillShade="BF"/>
          </w:tcPr>
          <w:p w:rsidR="00D04721" w:rsidRPr="005C24EC" w:rsidRDefault="003B77E0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FMB</w:t>
            </w:r>
          </w:p>
          <w:p w:rsidR="003B77E0" w:rsidRDefault="0027074E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213</w:t>
            </w:r>
          </w:p>
          <w:p w:rsidR="00A57896" w:rsidRPr="005C24EC" w:rsidRDefault="003B77E0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Sinnig</w:t>
            </w:r>
          </w:p>
        </w:tc>
      </w:tr>
      <w:tr w:rsidR="002E71E2" w:rsidRPr="006341CC" w:rsidTr="003B77E0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1872" w:type="dxa"/>
            <w:shd w:val="clear" w:color="auto" w:fill="FF0066"/>
          </w:tcPr>
          <w:p w:rsidR="002E71E2" w:rsidRPr="005C24EC" w:rsidRDefault="00D26785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Chemie</w:t>
            </w:r>
          </w:p>
          <w:p w:rsidR="002E71E2" w:rsidRPr="005C24EC" w:rsidRDefault="00585B6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  <w:r w:rsidR="00D26785" w:rsidRPr="005C24EC">
              <w:rPr>
                <w:rFonts w:ascii="HP Simplified Light" w:hAnsi="HP Simplified Light"/>
                <w:sz w:val="26"/>
                <w:szCs w:val="26"/>
              </w:rPr>
              <w:t>05</w:t>
            </w:r>
          </w:p>
          <w:p w:rsidR="00A57896" w:rsidRPr="005C24EC" w:rsidRDefault="00D26785" w:rsidP="00DF5B24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Sch</w:t>
            </w:r>
            <w:r w:rsidR="00DF5B24">
              <w:rPr>
                <w:rFonts w:ascii="HP Simplified Light" w:hAnsi="HP Simplified Light"/>
                <w:sz w:val="26"/>
                <w:szCs w:val="26"/>
              </w:rPr>
              <w:t>ellnack</w:t>
            </w:r>
          </w:p>
        </w:tc>
        <w:tc>
          <w:tcPr>
            <w:tcW w:w="1872" w:type="dxa"/>
            <w:shd w:val="clear" w:color="auto" w:fill="BFBFBF" w:themeFill="background1" w:themeFillShade="BF"/>
          </w:tcPr>
          <w:p w:rsidR="002E71E2" w:rsidRPr="005C24EC" w:rsidRDefault="00C46C9A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2E71E2" w:rsidRPr="005C24EC" w:rsidRDefault="00C46C9A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H. 1</w:t>
            </w:r>
            <w:r w:rsidR="00DF5B24">
              <w:rPr>
                <w:rFonts w:ascii="HP Simplified Light" w:hAnsi="HP Simplified Light"/>
                <w:sz w:val="26"/>
                <w:szCs w:val="26"/>
              </w:rPr>
              <w:t>/</w:t>
            </w:r>
            <w:r w:rsidRPr="005C24EC">
              <w:rPr>
                <w:rFonts w:ascii="HP Simplified Light" w:hAnsi="HP Simplified Light"/>
                <w:sz w:val="26"/>
                <w:szCs w:val="26"/>
              </w:rPr>
              <w:t>H.2</w:t>
            </w:r>
          </w:p>
          <w:p w:rsidR="00A57896" w:rsidRPr="005C24EC" w:rsidRDefault="00C46C9A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4"/>
                <w:szCs w:val="26"/>
              </w:rPr>
              <w:t>Zschernitz | Kracik</w:t>
            </w:r>
          </w:p>
        </w:tc>
        <w:tc>
          <w:tcPr>
            <w:tcW w:w="1873" w:type="dxa"/>
            <w:shd w:val="clear" w:color="auto" w:fill="833C0B" w:themeFill="accent2" w:themeFillShade="80"/>
          </w:tcPr>
          <w:p w:rsidR="003C2418" w:rsidRPr="00B43728" w:rsidRDefault="00B43728" w:rsidP="003C2418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B43728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Geschichte</w:t>
            </w:r>
          </w:p>
          <w:p w:rsidR="003C2418" w:rsidRPr="00B43728" w:rsidRDefault="00B43728" w:rsidP="003C2418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B43728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</w:p>
          <w:p w:rsidR="00A57896" w:rsidRPr="00B43728" w:rsidRDefault="00B43728" w:rsidP="00210E4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B43728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Eberhardt</w:t>
            </w:r>
          </w:p>
        </w:tc>
        <w:tc>
          <w:tcPr>
            <w:tcW w:w="1872" w:type="dxa"/>
            <w:shd w:val="clear" w:color="auto" w:fill="FF0000"/>
          </w:tcPr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323E4F" w:themeFill="text2" w:themeFillShade="BF"/>
          </w:tcPr>
          <w:p w:rsidR="00D04721" w:rsidRPr="005C24EC" w:rsidRDefault="003B77E0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FMB</w:t>
            </w:r>
          </w:p>
          <w:p w:rsidR="00D04721" w:rsidRPr="005C24EC" w:rsidRDefault="0027074E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213</w:t>
            </w:r>
          </w:p>
          <w:p w:rsidR="00A57896" w:rsidRPr="005C24EC" w:rsidRDefault="003B77E0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Sinnig</w:t>
            </w:r>
          </w:p>
        </w:tc>
      </w:tr>
      <w:tr w:rsidR="00921E2C" w:rsidRPr="006341CC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921E2C" w:rsidRPr="006341CC" w:rsidRDefault="00921E2C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921E2C" w:rsidRPr="005C24EC" w:rsidRDefault="00921E2C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552D77" w:rsidRPr="006341CC" w:rsidTr="0027074E">
        <w:trPr>
          <w:trHeight w:val="917"/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</w:t>
            </w:r>
            <w:r w:rsidR="00921E2C"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</w:t>
            </w: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1872" w:type="dxa"/>
            <w:shd w:val="clear" w:color="auto" w:fill="FF0066"/>
          </w:tcPr>
          <w:p w:rsidR="008E1D1B" w:rsidRPr="0027074E" w:rsidRDefault="0027074E" w:rsidP="0027074E">
            <w:pPr>
              <w:shd w:val="clear" w:color="auto" w:fill="FF0066"/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27074E">
              <w:rPr>
                <w:rFonts w:ascii="HP Simplified Light" w:hAnsi="HP Simplified Light"/>
                <w:b/>
                <w:sz w:val="26"/>
                <w:szCs w:val="26"/>
              </w:rPr>
              <w:t>Chemie</w:t>
            </w:r>
          </w:p>
          <w:p w:rsidR="0027074E" w:rsidRDefault="0027074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205</w:t>
            </w:r>
          </w:p>
          <w:p w:rsidR="0027074E" w:rsidRPr="005C24EC" w:rsidRDefault="0027074E" w:rsidP="00DF5B24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Sch</w:t>
            </w:r>
            <w:r w:rsidR="00DF5B24">
              <w:rPr>
                <w:rFonts w:ascii="HP Simplified Light" w:hAnsi="HP Simplified Light"/>
                <w:sz w:val="26"/>
                <w:szCs w:val="26"/>
              </w:rPr>
              <w:t>ellnack</w:t>
            </w:r>
          </w:p>
        </w:tc>
        <w:tc>
          <w:tcPr>
            <w:tcW w:w="1872" w:type="dxa"/>
            <w:shd w:val="clear" w:color="auto" w:fill="00FF00"/>
          </w:tcPr>
          <w:p w:rsidR="00CD4DE8" w:rsidRPr="005C24EC" w:rsidRDefault="00CD4DE8" w:rsidP="00CD4DE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CD4DE8" w:rsidRPr="005C24EC" w:rsidRDefault="00CD4DE8" w:rsidP="00CD4DE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CD4DE8" w:rsidRPr="005C24EC" w:rsidRDefault="00A46E5E" w:rsidP="00CD4DE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Escher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:rsidR="00552D77" w:rsidRPr="005C24EC" w:rsidRDefault="00B4372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3C2418" w:rsidRPr="005C24EC" w:rsidRDefault="00DF5B24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H. 1</w:t>
            </w:r>
            <w:bookmarkStart w:id="0" w:name="_GoBack"/>
            <w:bookmarkEnd w:id="0"/>
            <w:r>
              <w:rPr>
                <w:rFonts w:ascii="HP Simplified Light" w:hAnsi="HP Simplified Light"/>
                <w:sz w:val="26"/>
                <w:szCs w:val="26"/>
              </w:rPr>
              <w:t>/</w:t>
            </w:r>
            <w:r w:rsidR="00B43728">
              <w:rPr>
                <w:rFonts w:ascii="HP Simplified Light" w:hAnsi="HP Simplified Light"/>
                <w:sz w:val="26"/>
                <w:szCs w:val="26"/>
              </w:rPr>
              <w:t>H. 2</w:t>
            </w:r>
          </w:p>
          <w:p w:rsidR="003C2418" w:rsidRPr="005C24EC" w:rsidRDefault="00B4372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B43728">
              <w:rPr>
                <w:rFonts w:ascii="HP Simplified Light" w:hAnsi="HP Simplified Light"/>
                <w:sz w:val="24"/>
                <w:szCs w:val="26"/>
              </w:rPr>
              <w:t>Zschernitz | Kracik</w:t>
            </w:r>
          </w:p>
        </w:tc>
        <w:tc>
          <w:tcPr>
            <w:tcW w:w="1872" w:type="dxa"/>
            <w:shd w:val="clear" w:color="auto" w:fill="FFCCFF"/>
          </w:tcPr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552D77" w:rsidRPr="005C24EC" w:rsidRDefault="00735042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</w:tcPr>
          <w:p w:rsidR="00552D77" w:rsidRPr="005C24EC" w:rsidRDefault="00552D77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</w:tc>
      </w:tr>
    </w:tbl>
    <w:p w:rsidR="00417262" w:rsidRPr="006341CC" w:rsidRDefault="00417262" w:rsidP="000D594A">
      <w:pPr>
        <w:rPr>
          <w:sz w:val="26"/>
          <w:szCs w:val="26"/>
        </w:rPr>
      </w:pPr>
    </w:p>
    <w:sectPr w:rsidR="00417262" w:rsidRPr="006341CC" w:rsidSect="005A413B">
      <w:pgSz w:w="11907" w:h="8392" w:orient="landscape" w:code="11"/>
      <w:pgMar w:top="397" w:right="397" w:bottom="0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094" w:rsidRDefault="00FA7094" w:rsidP="00244125">
      <w:pPr>
        <w:spacing w:after="0" w:line="240" w:lineRule="auto"/>
      </w:pPr>
      <w:r>
        <w:separator/>
      </w:r>
    </w:p>
  </w:endnote>
  <w:endnote w:type="continuationSeparator" w:id="0">
    <w:p w:rsidR="00FA7094" w:rsidRDefault="00FA7094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P Simplified Light">
    <w:panose1 w:val="020B0406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094" w:rsidRDefault="00FA7094" w:rsidP="00244125">
      <w:pPr>
        <w:spacing w:after="0" w:line="240" w:lineRule="auto"/>
      </w:pPr>
      <w:r>
        <w:separator/>
      </w:r>
    </w:p>
  </w:footnote>
  <w:footnote w:type="continuationSeparator" w:id="0">
    <w:p w:rsidR="00FA7094" w:rsidRDefault="00FA7094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6"/>
    <w:rsid w:val="00066656"/>
    <w:rsid w:val="00077EDD"/>
    <w:rsid w:val="000D594A"/>
    <w:rsid w:val="00102D27"/>
    <w:rsid w:val="00111A97"/>
    <w:rsid w:val="001C39A6"/>
    <w:rsid w:val="00210E4C"/>
    <w:rsid w:val="00244125"/>
    <w:rsid w:val="0027074E"/>
    <w:rsid w:val="002E71E2"/>
    <w:rsid w:val="00332CE2"/>
    <w:rsid w:val="00343BEE"/>
    <w:rsid w:val="00354BFA"/>
    <w:rsid w:val="003839D0"/>
    <w:rsid w:val="003B77E0"/>
    <w:rsid w:val="003C2418"/>
    <w:rsid w:val="00417262"/>
    <w:rsid w:val="00466F83"/>
    <w:rsid w:val="004B176F"/>
    <w:rsid w:val="00544718"/>
    <w:rsid w:val="00552D77"/>
    <w:rsid w:val="00575D2F"/>
    <w:rsid w:val="00585B68"/>
    <w:rsid w:val="00595E70"/>
    <w:rsid w:val="005A413B"/>
    <w:rsid w:val="005C24EC"/>
    <w:rsid w:val="005E3FC9"/>
    <w:rsid w:val="005F34F7"/>
    <w:rsid w:val="006341CC"/>
    <w:rsid w:val="006447CF"/>
    <w:rsid w:val="006B25D6"/>
    <w:rsid w:val="006C6CBE"/>
    <w:rsid w:val="006D0198"/>
    <w:rsid w:val="00735042"/>
    <w:rsid w:val="007E34CE"/>
    <w:rsid w:val="008349C2"/>
    <w:rsid w:val="00863DD5"/>
    <w:rsid w:val="008E1D1B"/>
    <w:rsid w:val="008E41A0"/>
    <w:rsid w:val="008E4DC8"/>
    <w:rsid w:val="00921E2C"/>
    <w:rsid w:val="00922766"/>
    <w:rsid w:val="00936EDC"/>
    <w:rsid w:val="009F1F6B"/>
    <w:rsid w:val="00A1364C"/>
    <w:rsid w:val="00A46E5E"/>
    <w:rsid w:val="00A56851"/>
    <w:rsid w:val="00A57896"/>
    <w:rsid w:val="00AA0050"/>
    <w:rsid w:val="00AD7BF8"/>
    <w:rsid w:val="00B43728"/>
    <w:rsid w:val="00B50A15"/>
    <w:rsid w:val="00B7465C"/>
    <w:rsid w:val="00BF13F1"/>
    <w:rsid w:val="00BF7BDC"/>
    <w:rsid w:val="00C46C9A"/>
    <w:rsid w:val="00CC2F97"/>
    <w:rsid w:val="00CD4D45"/>
    <w:rsid w:val="00CD4DE8"/>
    <w:rsid w:val="00D04721"/>
    <w:rsid w:val="00D26785"/>
    <w:rsid w:val="00D42DAA"/>
    <w:rsid w:val="00D446ED"/>
    <w:rsid w:val="00D54C49"/>
    <w:rsid w:val="00DA29A2"/>
    <w:rsid w:val="00DF5B24"/>
    <w:rsid w:val="00E269E0"/>
    <w:rsid w:val="00EA0079"/>
    <w:rsid w:val="00EA2228"/>
    <w:rsid w:val="00ED14AE"/>
    <w:rsid w:val="00EE2345"/>
    <w:rsid w:val="00F0387F"/>
    <w:rsid w:val="00FA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</cp:lastModifiedBy>
  <cp:revision>21</cp:revision>
  <dcterms:created xsi:type="dcterms:W3CDTF">2019-01-23T19:18:00Z</dcterms:created>
  <dcterms:modified xsi:type="dcterms:W3CDTF">2019-10-20T19:40:00Z</dcterms:modified>
</cp:coreProperties>
</file>