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96BF881" w14:textId="5E87C301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3820E87" w14:textId="609A2212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F7456DD" w14:textId="258FC2A8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A3F3CB3" w14:textId="4ABA7BC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AB66D0E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53828F39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52BD4F14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</w:tr>
      <w:tr w:rsidR="00694B38" w:rsidRPr="00770CAE" w14:paraId="6DE17454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20C999F" w14:textId="7F30BA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2AD9875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FCB9FE1" w14:textId="0AB06D6A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Kunst</w:t>
            </w:r>
          </w:p>
          <w:p w14:paraId="51C15CD2" w14:textId="7A27F23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211</w:t>
            </w:r>
          </w:p>
          <w:p w14:paraId="362E8CFC" w14:textId="50801B48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Schramm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D1BFE66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11540D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9C5F370" w14:textId="712DFCE3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FGB</w:t>
            </w:r>
          </w:p>
          <w:p w14:paraId="1A18EAF5" w14:textId="4ACF7F5A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105</w:t>
            </w:r>
          </w:p>
          <w:p w14:paraId="3DB1ED18" w14:textId="2C855D8D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Gäbler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694B38" w:rsidRPr="00770CAE" w14:paraId="61942EE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66767D5" w14:textId="22EF003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BEB90D" w14:textId="5F3068A5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B9FDBC2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391774A2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24CCF64" w14:textId="1B6C70D9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77BCEC04" w14:textId="517A4250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4931E717" w14:textId="2C61518E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A7B3387" w14:textId="11F4F7BD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7FC95A93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5E8B035F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A5B2853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76F2A07" w14:textId="14D61FD0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AB40F21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53E24763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Fritsch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6FB0CB" w14:textId="39393448" w:rsidR="00694B38" w:rsidRPr="00847954" w:rsidRDefault="009D2806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4DE19B6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526887E" w14:textId="5C7FF245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524F05A4" w14:textId="35570D67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17E366E4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</w:tr>
      <w:tr w:rsidR="00694B38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694B38" w:rsidRPr="00770CAE" w14:paraId="6F9D2130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5718125" w14:textId="21AA0DE8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3C587A0" w14:textId="597CA01C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E19D45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6D36054E" w14:textId="1DF5509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</w:t>
            </w:r>
            <w:r w:rsidR="007F29F6">
              <w:rPr>
                <w:rFonts w:ascii="Ubuntu" w:hAnsi="Ubuntu"/>
                <w:b/>
                <w:sz w:val="26"/>
                <w:szCs w:val="26"/>
              </w:rPr>
              <w:t>. &amp; Recht</w:t>
            </w:r>
          </w:p>
          <w:p w14:paraId="4C768489" w14:textId="37DB1C6E" w:rsidR="00694B38" w:rsidRPr="00722282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41D26D29" w:rsidR="00694B38" w:rsidRPr="00770CAE" w:rsidRDefault="007F3B9A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A5367C1" w14:textId="23DF259A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5632A2D1" w14:textId="0661FDC2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2E9978D7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0A2E11F" w14:textId="60B958A7" w:rsidR="00694B38" w:rsidRPr="00694B38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515DF7C0" w14:textId="79E3A18F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59E2DB0" w14:textId="77777777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B72FADB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50E6A71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35164472" w:rsidR="00694B38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2D55AB05" w14:textId="3CFC6222" w:rsidR="00694B38" w:rsidRPr="00847954" w:rsidRDefault="007F3B9A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</w:t>
            </w:r>
            <w:r w:rsidR="007F3B9A">
              <w:rPr>
                <w:rFonts w:ascii="Ubuntu" w:hAnsi="Ubuntu"/>
                <w:sz w:val="26"/>
                <w:szCs w:val="26"/>
              </w:rPr>
              <w:t>1</w:t>
            </w:r>
          </w:p>
          <w:p w14:paraId="25AE665B" w14:textId="32799736" w:rsidR="00694B38" w:rsidRPr="00770CAE" w:rsidRDefault="007F3B9A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Esri(?)</w:t>
            </w:r>
          </w:p>
        </w:tc>
      </w:tr>
      <w:tr w:rsidR="00694B38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7F3B9A" w:rsidRPr="00770CAE" w14:paraId="11357B23" w14:textId="77777777" w:rsidTr="00694B38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7F3B9A" w:rsidRPr="00770CAE" w:rsidRDefault="007F3B9A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4215F3A" w14:textId="38A099D6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F4EDD34" w14:textId="5C67B3C3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2DA3C1CE" w14:textId="16E41513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Franke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3AECAC5" w14:textId="0AC45DF0" w:rsidR="007F3B9A" w:rsidRPr="00694B38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FF7A9BA" w14:textId="6699C0F0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1098AF8" w14:textId="77777777" w:rsidR="007F3B9A" w:rsidRPr="00847954" w:rsidRDefault="007F3B9A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7F3B9A" w:rsidRPr="00722282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Zschernitz | Kracik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C39671D" w14:textId="7DAAC689" w:rsidR="007F3B9A" w:rsidRPr="00770CAE" w:rsidRDefault="007F3B9A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EA0590" w:rsidRPr="00770CAE" w14:paraId="1FB8F16F" w14:textId="77777777" w:rsidTr="00EA0590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EA0590" w:rsidRPr="00770CAE" w:rsidRDefault="00EA0590" w:rsidP="007F3B9A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Wahlf.</w:t>
            </w:r>
            <w:r w:rsidR="00EB00A7">
              <w:rPr>
                <w:rFonts w:ascii="Ubuntu" w:hAnsi="Ubuntu"/>
                <w:color w:val="FFFFFF" w:themeColor="background1"/>
                <w:sz w:val="26"/>
                <w:szCs w:val="26"/>
              </w:rPr>
              <w:t>: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3D8A9552" w14:textId="024A9AFF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Particke, </w:t>
            </w:r>
            <w:r w:rsidR="00B97594">
              <w:rPr>
                <w:rFonts w:ascii="Ubuntu" w:hAnsi="Ubuntu"/>
                <w:sz w:val="26"/>
                <w:szCs w:val="26"/>
              </w:rPr>
              <w:t>013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088F5245" w14:textId="3A2812D5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 xml:space="preserve">Müller, </w:t>
            </w:r>
            <w:r w:rsidR="00B97594">
              <w:rPr>
                <w:rFonts w:ascii="Ubuntu" w:hAnsi="Ubuntu"/>
                <w:sz w:val="26"/>
                <w:szCs w:val="26"/>
              </w:rPr>
              <w:t>201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D53CE9F" w14:textId="33DFE746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r>
              <w:rPr>
                <w:rFonts w:ascii="Ubuntu" w:hAnsi="Ubuntu"/>
                <w:sz w:val="26"/>
                <w:szCs w:val="26"/>
              </w:rPr>
              <w:t>Hamerla, 105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132A9463" w14:textId="2BA380C0" w:rsidR="00EA0590" w:rsidRPr="00770CAE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r>
              <w:rPr>
                <w:rFonts w:ascii="Ubuntu" w:hAnsi="Ubuntu"/>
                <w:sz w:val="26"/>
                <w:szCs w:val="26"/>
              </w:rPr>
              <w:t>: H</w:t>
            </w:r>
            <w:r w:rsidR="00016520">
              <w:rPr>
                <w:rFonts w:ascii="Ubuntu" w:hAnsi="Ubuntu"/>
                <w:sz w:val="26"/>
                <w:szCs w:val="26"/>
              </w:rPr>
              <w:t>ert</w:t>
            </w:r>
            <w:r>
              <w:rPr>
                <w:rFonts w:ascii="Ubuntu" w:hAnsi="Ubuntu"/>
                <w:sz w:val="26"/>
                <w:szCs w:val="26"/>
              </w:rPr>
              <w:t>el, 101</w:t>
            </w:r>
          </w:p>
        </w:tc>
        <w:tc>
          <w:tcPr>
            <w:tcW w:w="2155" w:type="dxa"/>
            <w:shd w:val="clear" w:color="auto" w:fill="auto"/>
            <w:vAlign w:val="center"/>
          </w:tcPr>
          <w:p w14:paraId="7E4B0983" w14:textId="444C081C" w:rsidR="00EA0590" w:rsidRPr="00EA0590" w:rsidRDefault="00EA0590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4FD104" w14:textId="77777777" w:rsidR="00FA358E" w:rsidRDefault="00FA358E" w:rsidP="00244125">
      <w:pPr>
        <w:spacing w:after="0" w:line="240" w:lineRule="auto"/>
      </w:pPr>
      <w:r>
        <w:separator/>
      </w:r>
    </w:p>
  </w:endnote>
  <w:endnote w:type="continuationSeparator" w:id="0">
    <w:p w14:paraId="28A63EB3" w14:textId="77777777" w:rsidR="00FA358E" w:rsidRDefault="00FA358E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27AFE" w14:textId="77777777" w:rsidR="00FA358E" w:rsidRDefault="00FA358E" w:rsidP="00244125">
      <w:pPr>
        <w:spacing w:after="0" w:line="240" w:lineRule="auto"/>
      </w:pPr>
      <w:r>
        <w:separator/>
      </w:r>
    </w:p>
  </w:footnote>
  <w:footnote w:type="continuationSeparator" w:id="0">
    <w:p w14:paraId="1491A142" w14:textId="77777777" w:rsidR="00FA358E" w:rsidRDefault="00FA358E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16520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521A01"/>
    <w:rsid w:val="00544718"/>
    <w:rsid w:val="00552D77"/>
    <w:rsid w:val="0057251A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7D3F"/>
    <w:rsid w:val="008E1D1B"/>
    <w:rsid w:val="008E41A0"/>
    <w:rsid w:val="008E4DC8"/>
    <w:rsid w:val="00921E2C"/>
    <w:rsid w:val="00922766"/>
    <w:rsid w:val="009347F3"/>
    <w:rsid w:val="00936EDC"/>
    <w:rsid w:val="0093749A"/>
    <w:rsid w:val="00972394"/>
    <w:rsid w:val="009A0E74"/>
    <w:rsid w:val="009D2806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50A15"/>
    <w:rsid w:val="00B7465C"/>
    <w:rsid w:val="00B97594"/>
    <w:rsid w:val="00BF13F1"/>
    <w:rsid w:val="00BF7BDC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310ED"/>
    <w:rsid w:val="00F645D2"/>
    <w:rsid w:val="00FA358E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 .</cp:lastModifiedBy>
  <cp:revision>15</cp:revision>
  <cp:lastPrinted>2020-09-02T19:33:00Z</cp:lastPrinted>
  <dcterms:created xsi:type="dcterms:W3CDTF">2020-02-25T20:12:00Z</dcterms:created>
  <dcterms:modified xsi:type="dcterms:W3CDTF">2020-09-03T17:50:00Z</dcterms:modified>
</cp:coreProperties>
</file>