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872"/>
        <w:gridCol w:w="1872"/>
        <w:gridCol w:w="1873"/>
        <w:gridCol w:w="1872"/>
        <w:gridCol w:w="1873"/>
      </w:tblGrid>
      <w:tr w:rsidR="00936EDC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5A413B" w:rsidRDefault="00E40F41" w:rsidP="00AA0050">
            <w:pPr>
              <w:jc w:val="center"/>
              <w:rPr>
                <w:rFonts w:ascii="HP Simplified Light" w:hAnsi="HP Simplified Light"/>
                <w:b/>
                <w:color w:val="FF0000"/>
                <w:sz w:val="26"/>
                <w:szCs w:val="26"/>
              </w:rPr>
            </w:pPr>
            <w:bookmarkStart w:id="0" w:name="_GoBack"/>
            <w:r w:rsidRPr="00E40F41">
              <w:rPr>
                <w:rFonts w:ascii="HP Simplified Light" w:hAnsi="HP Simplified Light"/>
                <w:b/>
                <w:color w:val="00FF00"/>
                <w:sz w:val="26"/>
                <w:szCs w:val="26"/>
              </w:rPr>
              <w:t>B</w:t>
            </w:r>
            <w:bookmarkEnd w:id="0"/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Montag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Dienstag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Mittwoch</w:t>
            </w:r>
          </w:p>
        </w:tc>
        <w:tc>
          <w:tcPr>
            <w:tcW w:w="1872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Donnerstag</w:t>
            </w:r>
          </w:p>
        </w:tc>
        <w:tc>
          <w:tcPr>
            <w:tcW w:w="1873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Freitag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A57896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08:00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</w:tc>
        <w:tc>
          <w:tcPr>
            <w:tcW w:w="1872" w:type="dxa"/>
            <w:shd w:val="clear" w:color="auto" w:fill="800080"/>
          </w:tcPr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</w:t>
            </w:r>
            <w:r w:rsidR="000D594A" w:rsidRPr="005C24EC">
              <w:rPr>
                <w:rFonts w:ascii="HP Simplified Light" w:hAnsi="HP Simplified Light"/>
                <w:b/>
                <w:sz w:val="26"/>
                <w:szCs w:val="26"/>
              </w:rPr>
              <w:t>a</w:t>
            </w: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phie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8E41A0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8E1D1B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A57896" w:rsidRPr="005C24EC" w:rsidRDefault="00E269E0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2E71E2" w:rsidRPr="005C24EC" w:rsidRDefault="00E269E0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3C2418" w:rsidRPr="005C24EC" w:rsidRDefault="00E269E0" w:rsidP="00E269E0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</w:t>
            </w:r>
            <w:r w:rsidR="00CD4DE8" w:rsidRPr="005C24EC">
              <w:rPr>
                <w:rFonts w:ascii="HP Simplified Light" w:hAnsi="HP Simplified Light"/>
                <w:sz w:val="26"/>
                <w:szCs w:val="26"/>
              </w:rPr>
              <w:t xml:space="preserve"> | </w:t>
            </w:r>
            <w:r w:rsidRPr="005C24EC">
              <w:rPr>
                <w:rFonts w:ascii="HP Simplified Light" w:hAnsi="HP Simplified Light"/>
                <w:sz w:val="26"/>
                <w:szCs w:val="26"/>
              </w:rPr>
              <w:t>Efler</w:t>
            </w:r>
          </w:p>
        </w:tc>
        <w:tc>
          <w:tcPr>
            <w:tcW w:w="1872" w:type="dxa"/>
            <w:shd w:val="clear" w:color="auto" w:fill="FF66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CCFF"/>
          </w:tcPr>
          <w:p w:rsidR="003C2418" w:rsidRPr="005C24EC" w:rsidRDefault="00EA0079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EA0079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08:45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09:30</w:t>
            </w:r>
          </w:p>
        </w:tc>
        <w:tc>
          <w:tcPr>
            <w:tcW w:w="1872" w:type="dxa"/>
            <w:shd w:val="clear" w:color="auto" w:fill="800080"/>
          </w:tcPr>
          <w:p w:rsidR="00552D77" w:rsidRPr="005C24EC" w:rsidRDefault="000D594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Geographie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112</w:t>
            </w:r>
          </w:p>
          <w:p w:rsidR="00A57896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Mähler</w:t>
            </w:r>
          </w:p>
        </w:tc>
        <w:tc>
          <w:tcPr>
            <w:tcW w:w="1872" w:type="dxa"/>
            <w:shd w:val="clear" w:color="auto" w:fill="FF0000"/>
          </w:tcPr>
          <w:p w:rsidR="002E71E2" w:rsidRPr="005C24EC" w:rsidRDefault="008E1D1B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Deutsc</w:t>
            </w:r>
            <w:r w:rsidR="002E71E2" w:rsidRPr="005C24EC">
              <w:rPr>
                <w:rFonts w:ascii="HP Simplified Light" w:hAnsi="HP Simplified Light"/>
                <w:b/>
                <w:sz w:val="26"/>
                <w:szCs w:val="26"/>
              </w:rPr>
              <w:t>h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FFFF00"/>
          </w:tcPr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Ethik</w:t>
            </w:r>
          </w:p>
          <w:p w:rsidR="003C2418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6 | 2</w:t>
            </w:r>
          </w:p>
          <w:p w:rsidR="00A57896" w:rsidRPr="005C24EC" w:rsidRDefault="00E269E0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Neumann | Efler</w:t>
            </w:r>
          </w:p>
        </w:tc>
        <w:tc>
          <w:tcPr>
            <w:tcW w:w="1872" w:type="dxa"/>
            <w:shd w:val="clear" w:color="auto" w:fill="FF66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Kunst</w:t>
            </w:r>
          </w:p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211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Kettner</w:t>
            </w:r>
          </w:p>
        </w:tc>
        <w:tc>
          <w:tcPr>
            <w:tcW w:w="1873" w:type="dxa"/>
            <w:shd w:val="clear" w:color="auto" w:fill="FFCCFF"/>
          </w:tcPr>
          <w:p w:rsidR="003C2418" w:rsidRPr="005C24EC" w:rsidRDefault="00EA0079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EA0079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</w:tr>
      <w:tr w:rsidR="008349C2" w:rsidRPr="006341CC" w:rsidTr="00B7465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349C2" w:rsidRPr="006341CC" w:rsidRDefault="008349C2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8349C2" w:rsidRPr="005C24EC" w:rsidRDefault="00B7465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FRÜHSTÜCKSPAUSE</w:t>
            </w:r>
          </w:p>
        </w:tc>
      </w:tr>
      <w:tr w:rsidR="002E71E2" w:rsidRPr="006341CC" w:rsidTr="00EA0079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09:50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8E41A0" w:rsidRPr="006341CC" w:rsidRDefault="008E41A0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10:35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552D77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A57896" w:rsidRPr="005C24EC" w:rsidRDefault="00D26785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2E71E2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  <w:p w:rsidR="002E71E2" w:rsidRPr="005C24EC" w:rsidRDefault="00D26785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A57896" w:rsidRPr="005C24EC" w:rsidRDefault="005C24EC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5C24EC" w:rsidRPr="005C24EC" w:rsidRDefault="005C24E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  <w:p w:rsidR="003C2418" w:rsidRPr="005C24EC" w:rsidRDefault="005C24EC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A57896" w:rsidRPr="003B77E0" w:rsidRDefault="00EA0079" w:rsidP="00552D77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D04721" w:rsidRPr="005C24EC" w:rsidRDefault="00EA0079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2E71E2" w:rsidRPr="006341CC" w:rsidTr="003B77E0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10: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40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11:2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</w:tc>
        <w:tc>
          <w:tcPr>
            <w:tcW w:w="1872" w:type="dxa"/>
            <w:shd w:val="clear" w:color="auto" w:fill="FFFFFF" w:themeFill="background1"/>
          </w:tcPr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Musik</w:t>
            </w:r>
          </w:p>
          <w:p w:rsidR="00552D77" w:rsidRPr="005C24EC" w:rsidRDefault="00585B6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025</w:t>
            </w:r>
          </w:p>
          <w:p w:rsidR="00A57896" w:rsidRPr="005C24EC" w:rsidRDefault="00585B68" w:rsidP="00585B6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Franke</w:t>
            </w:r>
          </w:p>
        </w:tc>
        <w:tc>
          <w:tcPr>
            <w:tcW w:w="1872" w:type="dxa"/>
            <w:shd w:val="clear" w:color="auto" w:fill="0000FF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2E71E2" w:rsidRPr="005C24EC" w:rsidRDefault="002E71E2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  <w:p w:rsidR="00A57896" w:rsidRPr="005C24EC" w:rsidRDefault="00D26785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3" w:type="dxa"/>
            <w:shd w:val="clear" w:color="auto" w:fill="0000FF"/>
          </w:tcPr>
          <w:p w:rsidR="003C2418" w:rsidRPr="005C24EC" w:rsidRDefault="005C24EC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Mathematik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  <w:p w:rsidR="00A57896" w:rsidRPr="005C24EC" w:rsidRDefault="005C24EC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Fritsch</w:t>
            </w:r>
          </w:p>
        </w:tc>
        <w:tc>
          <w:tcPr>
            <w:tcW w:w="1872" w:type="dxa"/>
            <w:shd w:val="clear" w:color="auto" w:fill="00FF00"/>
          </w:tcPr>
          <w:p w:rsidR="003C2418" w:rsidRPr="005C24EC" w:rsidRDefault="001C39A6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A46E5E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008000"/>
          </w:tcPr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Biologie</w:t>
            </w:r>
          </w:p>
          <w:p w:rsidR="00D04721" w:rsidRPr="003B77E0" w:rsidRDefault="00EA0079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206</w:t>
            </w:r>
          </w:p>
          <w:p w:rsidR="00A57896" w:rsidRPr="005C24EC" w:rsidRDefault="00EA0079" w:rsidP="00D04721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3B77E0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Weedermann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102D2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</w:t>
            </w:r>
            <w:r w:rsidR="00102D27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 xml:space="preserve">0 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PAUSE</w:t>
            </w:r>
          </w:p>
        </w:tc>
      </w:tr>
      <w:tr w:rsidR="002E71E2" w:rsidRPr="006341CC" w:rsidTr="00E40F41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11:35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</w:tc>
        <w:tc>
          <w:tcPr>
            <w:tcW w:w="1872" w:type="dxa"/>
            <w:shd w:val="clear" w:color="auto" w:fill="00B0F0"/>
          </w:tcPr>
          <w:p w:rsidR="00552D77" w:rsidRPr="005C24EC" w:rsidRDefault="00585B68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Physik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209</w:t>
            </w:r>
          </w:p>
          <w:p w:rsidR="008E1D1B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Burger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A57896" w:rsidRPr="005C24EC" w:rsidRDefault="00C46C9A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1.1 | H. 2</w:t>
            </w:r>
          </w:p>
          <w:p w:rsidR="002E71E2" w:rsidRPr="005C24EC" w:rsidRDefault="00C46C9A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FFCCFF"/>
          </w:tcPr>
          <w:p w:rsidR="00A57896" w:rsidRPr="00F6772D" w:rsidRDefault="00F6772D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F6772D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F6772D" w:rsidRDefault="00F6772D" w:rsidP="00F6772D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A57896" w:rsidRPr="005C24EC" w:rsidRDefault="00A46E5E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3C2418" w:rsidRPr="005C24EC" w:rsidRDefault="00A46E5E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3B77E0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</w:tr>
      <w:tr w:rsidR="002E71E2" w:rsidRPr="006341CC" w:rsidTr="00E40F41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A57896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12:20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13:05</w:t>
            </w:r>
          </w:p>
        </w:tc>
        <w:tc>
          <w:tcPr>
            <w:tcW w:w="1872" w:type="dxa"/>
            <w:shd w:val="clear" w:color="auto" w:fill="FF0066"/>
          </w:tcPr>
          <w:p w:rsidR="002E71E2" w:rsidRPr="005C24EC" w:rsidRDefault="00D26785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Chemie</w:t>
            </w:r>
          </w:p>
          <w:p w:rsidR="002E71E2" w:rsidRPr="005C24EC" w:rsidRDefault="00585B68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  <w:r w:rsidR="00D26785" w:rsidRPr="005C24EC">
              <w:rPr>
                <w:rFonts w:ascii="HP Simplified Light" w:hAnsi="HP Simplified Light"/>
                <w:sz w:val="26"/>
                <w:szCs w:val="26"/>
              </w:rPr>
              <w:t>05</w:t>
            </w:r>
          </w:p>
          <w:p w:rsidR="00A57896" w:rsidRPr="005C24EC" w:rsidRDefault="00D26785" w:rsidP="00D26785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Schauer</w:t>
            </w:r>
          </w:p>
        </w:tc>
        <w:tc>
          <w:tcPr>
            <w:tcW w:w="1872" w:type="dxa"/>
            <w:shd w:val="clear" w:color="auto" w:fill="BFBFBF" w:themeFill="background1" w:themeFillShade="BF"/>
          </w:tcPr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2E71E2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H. 1.1 | H.2</w:t>
            </w:r>
          </w:p>
          <w:p w:rsidR="00A57896" w:rsidRPr="005C24EC" w:rsidRDefault="00C46C9A" w:rsidP="002E71E2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3" w:type="dxa"/>
            <w:shd w:val="clear" w:color="auto" w:fill="FFCCFF"/>
          </w:tcPr>
          <w:p w:rsidR="003C2418" w:rsidRPr="00F6772D" w:rsidRDefault="00F6772D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F6772D" w:rsidRDefault="00B4372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F6772D" w:rsidRDefault="00F6772D" w:rsidP="00210E4C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F6772D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2" w:type="dxa"/>
            <w:shd w:val="clear" w:color="auto" w:fill="FF0000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Deutsch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A57896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  <w:shd w:val="clear" w:color="auto" w:fill="833C0B" w:themeFill="accent2" w:themeFillShade="80"/>
          </w:tcPr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Geschichte</w:t>
            </w:r>
          </w:p>
          <w:p w:rsidR="00D04721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2</w:t>
            </w:r>
          </w:p>
          <w:p w:rsidR="00A57896" w:rsidRPr="00E40F41" w:rsidRDefault="00F6772D" w:rsidP="00D04721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E40F41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Eberhardt</w:t>
            </w:r>
          </w:p>
        </w:tc>
      </w:tr>
      <w:tr w:rsidR="00921E2C" w:rsidRPr="006341CC" w:rsidTr="00921E2C">
        <w:trPr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921E2C" w:rsidRPr="006341CC" w:rsidRDefault="00921E2C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30 min</w:t>
            </w:r>
          </w:p>
        </w:tc>
        <w:tc>
          <w:tcPr>
            <w:tcW w:w="9362" w:type="dxa"/>
            <w:gridSpan w:val="5"/>
            <w:shd w:val="clear" w:color="auto" w:fill="808080" w:themeFill="background1" w:themeFillShade="80"/>
          </w:tcPr>
          <w:p w:rsidR="00921E2C" w:rsidRPr="005C24EC" w:rsidRDefault="00921E2C" w:rsidP="00D04721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color w:val="FFFFFF" w:themeColor="background1"/>
                <w:sz w:val="26"/>
                <w:szCs w:val="26"/>
              </w:rPr>
              <w:t>MITTAGSPAUSE</w:t>
            </w:r>
          </w:p>
        </w:tc>
      </w:tr>
      <w:tr w:rsidR="00552D77" w:rsidRPr="006341CC" w:rsidTr="00A46E5E">
        <w:trPr>
          <w:trHeight w:val="917"/>
          <w:jc w:val="center"/>
        </w:trPr>
        <w:tc>
          <w:tcPr>
            <w:tcW w:w="846" w:type="dxa"/>
            <w:shd w:val="clear" w:color="auto" w:fill="808080" w:themeFill="background1" w:themeFillShade="80"/>
          </w:tcPr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13:</w:t>
            </w:r>
            <w:r w:rsidR="00921E2C"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3</w:t>
            </w: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5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-</w:t>
            </w:r>
          </w:p>
          <w:p w:rsidR="00552D77" w:rsidRPr="006341CC" w:rsidRDefault="00552D77" w:rsidP="00552D77">
            <w:pPr>
              <w:jc w:val="center"/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</w:pPr>
            <w:r w:rsidRPr="006341CC">
              <w:rPr>
                <w:rFonts w:ascii="HP Simplified Light" w:hAnsi="HP Simplified Light"/>
                <w:color w:val="FFFFFF" w:themeColor="background1"/>
                <w:sz w:val="26"/>
                <w:szCs w:val="26"/>
              </w:rPr>
              <w:t>14:20</w:t>
            </w:r>
          </w:p>
        </w:tc>
        <w:tc>
          <w:tcPr>
            <w:tcW w:w="1872" w:type="dxa"/>
            <w:shd w:val="clear" w:color="auto" w:fill="auto"/>
          </w:tcPr>
          <w:p w:rsidR="008E1D1B" w:rsidRPr="005C24EC" w:rsidRDefault="008E1D1B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  <w:tc>
          <w:tcPr>
            <w:tcW w:w="1872" w:type="dxa"/>
            <w:shd w:val="clear" w:color="auto" w:fill="00FF00"/>
          </w:tcPr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b/>
                <w:sz w:val="26"/>
                <w:szCs w:val="26"/>
              </w:rPr>
              <w:t>Englisch</w:t>
            </w:r>
          </w:p>
          <w:p w:rsidR="00CD4DE8" w:rsidRPr="005C24EC" w:rsidRDefault="00CD4DE8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CD4DE8" w:rsidRPr="005C24EC" w:rsidRDefault="00A46E5E" w:rsidP="00CD4DE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Escher</w:t>
            </w:r>
          </w:p>
        </w:tc>
        <w:tc>
          <w:tcPr>
            <w:tcW w:w="1873" w:type="dxa"/>
            <w:shd w:val="clear" w:color="auto" w:fill="BFBFBF" w:themeFill="background1" w:themeFillShade="BF"/>
          </w:tcPr>
          <w:p w:rsidR="00552D77" w:rsidRPr="005C24EC" w:rsidRDefault="00B43728" w:rsidP="00552D77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Sport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>
              <w:rPr>
                <w:rFonts w:ascii="HP Simplified Light" w:hAnsi="HP Simplified Light"/>
                <w:sz w:val="26"/>
                <w:szCs w:val="26"/>
              </w:rPr>
              <w:t>H. 1.1 | H. 2</w:t>
            </w:r>
          </w:p>
          <w:p w:rsidR="003C2418" w:rsidRPr="005C24EC" w:rsidRDefault="00B43728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B43728">
              <w:rPr>
                <w:rFonts w:ascii="HP Simplified Light" w:hAnsi="HP Simplified Light"/>
                <w:sz w:val="24"/>
                <w:szCs w:val="26"/>
              </w:rPr>
              <w:t>Zschernitz | Kracik</w:t>
            </w:r>
          </w:p>
        </w:tc>
        <w:tc>
          <w:tcPr>
            <w:tcW w:w="1872" w:type="dxa"/>
            <w:shd w:val="clear" w:color="auto" w:fill="FFCCFF"/>
          </w:tcPr>
          <w:p w:rsidR="003C2418" w:rsidRPr="005C24EC" w:rsidRDefault="00A46E5E" w:rsidP="003C2418">
            <w:pPr>
              <w:jc w:val="center"/>
              <w:rPr>
                <w:rFonts w:ascii="HP Simplified Light" w:hAnsi="HP Simplified Light"/>
                <w:b/>
                <w:sz w:val="26"/>
                <w:szCs w:val="26"/>
              </w:rPr>
            </w:pPr>
            <w:r>
              <w:rPr>
                <w:rFonts w:ascii="HP Simplified Light" w:hAnsi="HP Simplified Light"/>
                <w:b/>
                <w:sz w:val="26"/>
                <w:szCs w:val="26"/>
              </w:rPr>
              <w:t>Französisch</w:t>
            </w:r>
          </w:p>
          <w:p w:rsidR="003C2418" w:rsidRPr="005C24EC" w:rsidRDefault="003C2418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2</w:t>
            </w:r>
          </w:p>
          <w:p w:rsidR="00552D77" w:rsidRPr="005C24EC" w:rsidRDefault="00735042" w:rsidP="003C2418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  <w:r w:rsidRPr="005C24EC">
              <w:rPr>
                <w:rFonts w:ascii="HP Simplified Light" w:hAnsi="HP Simplified Light"/>
                <w:sz w:val="26"/>
                <w:szCs w:val="26"/>
              </w:rPr>
              <w:t>Langhammer</w:t>
            </w:r>
          </w:p>
        </w:tc>
        <w:tc>
          <w:tcPr>
            <w:tcW w:w="1873" w:type="dxa"/>
          </w:tcPr>
          <w:p w:rsidR="00552D77" w:rsidRPr="005C24EC" w:rsidRDefault="00552D77" w:rsidP="00552D77">
            <w:pPr>
              <w:jc w:val="center"/>
              <w:rPr>
                <w:rFonts w:ascii="HP Simplified Light" w:hAnsi="HP Simplified Light"/>
                <w:sz w:val="26"/>
                <w:szCs w:val="26"/>
              </w:rPr>
            </w:pPr>
          </w:p>
        </w:tc>
      </w:tr>
    </w:tbl>
    <w:p w:rsidR="00417262" w:rsidRPr="006341CC" w:rsidRDefault="00417262" w:rsidP="000D594A">
      <w:pPr>
        <w:rPr>
          <w:sz w:val="26"/>
          <w:szCs w:val="26"/>
        </w:rPr>
      </w:pPr>
    </w:p>
    <w:sectPr w:rsidR="00417262" w:rsidRPr="006341CC" w:rsidSect="005A413B">
      <w:pgSz w:w="11907" w:h="8392" w:orient="landscape" w:code="11"/>
      <w:pgMar w:top="397" w:right="397" w:bottom="0" w:left="3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817" w:rsidRDefault="00416817" w:rsidP="00244125">
      <w:pPr>
        <w:spacing w:after="0" w:line="240" w:lineRule="auto"/>
      </w:pPr>
      <w:r>
        <w:separator/>
      </w:r>
    </w:p>
  </w:endnote>
  <w:endnote w:type="continuationSeparator" w:id="0">
    <w:p w:rsidR="00416817" w:rsidRDefault="00416817" w:rsidP="00244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P Simplified Light">
    <w:panose1 w:val="020B0406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817" w:rsidRDefault="00416817" w:rsidP="00244125">
      <w:pPr>
        <w:spacing w:after="0" w:line="240" w:lineRule="auto"/>
      </w:pPr>
      <w:r>
        <w:separator/>
      </w:r>
    </w:p>
  </w:footnote>
  <w:footnote w:type="continuationSeparator" w:id="0">
    <w:p w:rsidR="00416817" w:rsidRDefault="00416817" w:rsidP="00244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F54CE1"/>
    <w:multiLevelType w:val="hybridMultilevel"/>
    <w:tmpl w:val="DEA4E878"/>
    <w:lvl w:ilvl="0" w:tplc="8BAA67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896"/>
    <w:rsid w:val="00066656"/>
    <w:rsid w:val="00077EDD"/>
    <w:rsid w:val="000D594A"/>
    <w:rsid w:val="00102D27"/>
    <w:rsid w:val="001C39A6"/>
    <w:rsid w:val="002049C3"/>
    <w:rsid w:val="00210E4C"/>
    <w:rsid w:val="00244125"/>
    <w:rsid w:val="002E71E2"/>
    <w:rsid w:val="00332CE2"/>
    <w:rsid w:val="00343BEE"/>
    <w:rsid w:val="00354BFA"/>
    <w:rsid w:val="003839D0"/>
    <w:rsid w:val="003B77E0"/>
    <w:rsid w:val="003C2418"/>
    <w:rsid w:val="00416817"/>
    <w:rsid w:val="00417262"/>
    <w:rsid w:val="00466F83"/>
    <w:rsid w:val="004B176F"/>
    <w:rsid w:val="00544718"/>
    <w:rsid w:val="00552D77"/>
    <w:rsid w:val="00575D2F"/>
    <w:rsid w:val="00585B68"/>
    <w:rsid w:val="00595E70"/>
    <w:rsid w:val="005A413B"/>
    <w:rsid w:val="005C24EC"/>
    <w:rsid w:val="005E3FC9"/>
    <w:rsid w:val="006341CC"/>
    <w:rsid w:val="006447CF"/>
    <w:rsid w:val="006B25D6"/>
    <w:rsid w:val="006C6CBE"/>
    <w:rsid w:val="006D0198"/>
    <w:rsid w:val="00735042"/>
    <w:rsid w:val="007E34CE"/>
    <w:rsid w:val="008349C2"/>
    <w:rsid w:val="00863DD5"/>
    <w:rsid w:val="008E1D1B"/>
    <w:rsid w:val="008E41A0"/>
    <w:rsid w:val="008E4DC8"/>
    <w:rsid w:val="00921E2C"/>
    <w:rsid w:val="00922766"/>
    <w:rsid w:val="00936EDC"/>
    <w:rsid w:val="009F1F6B"/>
    <w:rsid w:val="00A1364C"/>
    <w:rsid w:val="00A46E5E"/>
    <w:rsid w:val="00A56851"/>
    <w:rsid w:val="00A57896"/>
    <w:rsid w:val="00AA0050"/>
    <w:rsid w:val="00B43728"/>
    <w:rsid w:val="00B7465C"/>
    <w:rsid w:val="00BF13F1"/>
    <w:rsid w:val="00BF7BDC"/>
    <w:rsid w:val="00C46C9A"/>
    <w:rsid w:val="00CC2F97"/>
    <w:rsid w:val="00CD4D45"/>
    <w:rsid w:val="00CD4DE8"/>
    <w:rsid w:val="00D04721"/>
    <w:rsid w:val="00D26785"/>
    <w:rsid w:val="00D42DAA"/>
    <w:rsid w:val="00D446ED"/>
    <w:rsid w:val="00D54C49"/>
    <w:rsid w:val="00DA29A2"/>
    <w:rsid w:val="00E269E0"/>
    <w:rsid w:val="00E40F41"/>
    <w:rsid w:val="00EA0079"/>
    <w:rsid w:val="00ED14AE"/>
    <w:rsid w:val="00EE2345"/>
    <w:rsid w:val="00F0387F"/>
    <w:rsid w:val="00F6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584A2-E145-4C21-8695-D7DCDECD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7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E41A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44125"/>
  </w:style>
  <w:style w:type="paragraph" w:styleId="Fuzeile">
    <w:name w:val="footer"/>
    <w:basedOn w:val="Standard"/>
    <w:link w:val="FuzeileZchn"/>
    <w:uiPriority w:val="99"/>
    <w:unhideWhenUsed/>
    <w:rsid w:val="00244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44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Conzz</dc:creator>
  <cp:keywords/>
  <dc:description/>
  <cp:lastModifiedBy>Conzz</cp:lastModifiedBy>
  <cp:revision>3</cp:revision>
  <cp:lastPrinted>2019-08-19T14:01:00Z</cp:lastPrinted>
  <dcterms:created xsi:type="dcterms:W3CDTF">2019-08-19T14:01:00Z</dcterms:created>
  <dcterms:modified xsi:type="dcterms:W3CDTF">2019-08-19T14:06:00Z</dcterms:modified>
</cp:coreProperties>
</file>