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81E2" w14:textId="377872A3" w:rsidR="00390062" w:rsidRDefault="005D2CAD">
      <w:r>
        <w:t xml:space="preserve">Notes de cours : </w:t>
      </w:r>
    </w:p>
    <w:p w14:paraId="22D29B07" w14:textId="04921DC9" w:rsidR="005D2CAD" w:rsidRDefault="005D2CAD"/>
    <w:p w14:paraId="748D4B02" w14:textId="05D12837" w:rsidR="005D2CAD" w:rsidRDefault="005D2CAD">
      <w:r>
        <w:t xml:space="preserve">Node </w:t>
      </w:r>
      <w:r>
        <w:sym w:font="Wingdings" w:char="F0E0"/>
      </w:r>
      <w:r>
        <w:t xml:space="preserve"> open </w:t>
      </w:r>
      <w:proofErr w:type="gramStart"/>
      <w:r>
        <w:t>source ,</w:t>
      </w:r>
      <w:proofErr w:type="gramEnd"/>
      <w:r>
        <w:t xml:space="preserve"> permet de créer des outils côté serveur.</w:t>
      </w:r>
    </w:p>
    <w:p w14:paraId="4400837F" w14:textId="0676BEFD" w:rsidR="005D2CAD" w:rsidRDefault="005D2CAD">
      <w:proofErr w:type="spellStart"/>
      <w:r>
        <w:t>Execution</w:t>
      </w:r>
      <w:proofErr w:type="spellEnd"/>
      <w:r>
        <w:t xml:space="preserve"> hors navigateur.</w:t>
      </w:r>
    </w:p>
    <w:p w14:paraId="1489A004" w14:textId="7ECC8474" w:rsidR="005D2CAD" w:rsidRDefault="005D2CAD"/>
    <w:p w14:paraId="07024F87" w14:textId="354B618E" w:rsidR="005D2CAD" w:rsidRDefault="005D2CAD">
      <w:r>
        <w:t xml:space="preserve">Cycle de vie :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maintenue en vie tant qu’un </w:t>
      </w:r>
      <w:proofErr w:type="spellStart"/>
      <w:r>
        <w:t>listener</w:t>
      </w:r>
      <w:proofErr w:type="spellEnd"/>
      <w:r>
        <w:t xml:space="preserve"> écoute un port.</w:t>
      </w:r>
    </w:p>
    <w:p w14:paraId="27EA59EE" w14:textId="6488D507" w:rsidR="00D870DE" w:rsidRDefault="00D870DE"/>
    <w:p w14:paraId="70615803" w14:textId="19C2998A" w:rsidR="00D870DE" w:rsidRDefault="00D870DE">
      <w:r>
        <w:t xml:space="preserve">Middleware =&gt; fonction effectuant un traitement en asynchrone, puis </w:t>
      </w:r>
      <w:r w:rsidR="003A2650">
        <w:t>passe la main à un</w:t>
      </w:r>
      <w:r>
        <w:t xml:space="preserve"> </w:t>
      </w:r>
      <w:r w:rsidR="003A2650">
        <w:t xml:space="preserve">autre middleware pour un autre traitement ou directement un </w:t>
      </w:r>
      <w:proofErr w:type="spellStart"/>
      <w:r w:rsidR="003A2650">
        <w:t>resultat</w:t>
      </w:r>
      <w:proofErr w:type="spellEnd"/>
      <w:r w:rsidR="003A2650">
        <w:t>.</w:t>
      </w:r>
    </w:p>
    <w:p w14:paraId="3B46D4DC" w14:textId="77777777" w:rsidR="003A2650" w:rsidRDefault="003A2650"/>
    <w:p w14:paraId="59890418" w14:textId="4E144C0A" w:rsidR="003A2650" w:rsidRDefault="003A2650">
      <w:r>
        <w:t xml:space="preserve">Express </w:t>
      </w:r>
      <w:r w:rsidR="009903C0">
        <w:t xml:space="preserve">=&gt; </w:t>
      </w:r>
      <w:proofErr w:type="spellStart"/>
      <w:r w:rsidR="009903C0">
        <w:t>framework</w:t>
      </w:r>
      <w:proofErr w:type="spellEnd"/>
      <w:r w:rsidR="009903C0">
        <w:t xml:space="preserve"> qui permet de créer des serveurs plus facilement </w:t>
      </w:r>
      <w:proofErr w:type="gramStart"/>
      <w:r w:rsidR="009903C0">
        <w:t>que en</w:t>
      </w:r>
      <w:proofErr w:type="gramEnd"/>
      <w:r w:rsidR="009903C0">
        <w:t xml:space="preserve"> </w:t>
      </w:r>
      <w:proofErr w:type="spellStart"/>
      <w:r w:rsidR="009903C0">
        <w:t>vanilla</w:t>
      </w:r>
      <w:proofErr w:type="spellEnd"/>
      <w:r w:rsidR="009903C0">
        <w:t xml:space="preserve"> et met à disposition des outils de base</w:t>
      </w:r>
    </w:p>
    <w:p w14:paraId="7BB5F5FE" w14:textId="0EAB13BA" w:rsidR="009903C0" w:rsidRDefault="009903C0"/>
    <w:p w14:paraId="54208330" w14:textId="44FADDD4" w:rsidR="009903C0" w:rsidRDefault="009903C0">
      <w:proofErr w:type="gramStart"/>
      <w:r>
        <w:t>Fs.writeFile</w:t>
      </w:r>
      <w:proofErr w:type="gramEnd"/>
      <w:r>
        <w:t xml:space="preserve">(fichierdesortie.txt </w:t>
      </w:r>
      <w:r w:rsidR="00683F18">
        <w:t xml:space="preserve">, </w:t>
      </w:r>
      <w:proofErr w:type="spellStart"/>
      <w:r w:rsidR="00683F18">
        <w:t>string_a_ecrire</w:t>
      </w:r>
      <w:proofErr w:type="spellEnd"/>
      <w:r w:rsidR="00683F18">
        <w:t>)</w:t>
      </w:r>
      <w:r>
        <w:t xml:space="preserve"> pour </w:t>
      </w:r>
      <w:proofErr w:type="spellStart"/>
      <w:r>
        <w:t>ecrire</w:t>
      </w:r>
      <w:proofErr w:type="spellEnd"/>
      <w:r>
        <w:t xml:space="preserve"> dans une fichier </w:t>
      </w:r>
    </w:p>
    <w:p w14:paraId="671CE18F" w14:textId="5A061918" w:rsidR="00683F18" w:rsidRDefault="00683F18"/>
    <w:p w14:paraId="36FD8802" w14:textId="5DC6CC27" w:rsidR="00683F18" w:rsidRDefault="00683F18">
      <w:r>
        <w:t xml:space="preserve">Une API doit </w:t>
      </w:r>
      <w:proofErr w:type="spellStart"/>
      <w:r>
        <w:t>etre</w:t>
      </w:r>
      <w:proofErr w:type="spellEnd"/>
      <w:r>
        <w:t xml:space="preserve"> bien documentée, claire et </w:t>
      </w:r>
      <w:proofErr w:type="spellStart"/>
      <w:r>
        <w:t>auto-descriptive</w:t>
      </w:r>
      <w:proofErr w:type="spellEnd"/>
      <w:r>
        <w:t xml:space="preserve"> </w:t>
      </w:r>
      <w:proofErr w:type="gramStart"/>
      <w:r>
        <w:t>( code</w:t>
      </w:r>
      <w:proofErr w:type="gramEnd"/>
      <w:r>
        <w:t xml:space="preserve"> claire et processus fluide à comprendre).</w:t>
      </w:r>
    </w:p>
    <w:sectPr w:rsidR="00683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AD"/>
    <w:rsid w:val="00193835"/>
    <w:rsid w:val="00390062"/>
    <w:rsid w:val="003A2650"/>
    <w:rsid w:val="00550EB0"/>
    <w:rsid w:val="005D2CAD"/>
    <w:rsid w:val="00683F18"/>
    <w:rsid w:val="009903C0"/>
    <w:rsid w:val="009A6D01"/>
    <w:rsid w:val="009D6079"/>
    <w:rsid w:val="00C626C2"/>
    <w:rsid w:val="00C72ACF"/>
    <w:rsid w:val="00D47638"/>
    <w:rsid w:val="00D870DE"/>
    <w:rsid w:val="00E2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73CF1"/>
  <w15:chartTrackingRefBased/>
  <w15:docId w15:val="{15EAA19D-C50F-CD43-9874-17D1548A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CHEMIN</dc:creator>
  <cp:keywords/>
  <dc:description/>
  <cp:lastModifiedBy>Bastien CHEMIN</cp:lastModifiedBy>
  <cp:revision>1</cp:revision>
  <dcterms:created xsi:type="dcterms:W3CDTF">2022-07-22T19:04:00Z</dcterms:created>
  <dcterms:modified xsi:type="dcterms:W3CDTF">2022-07-22T21:39:00Z</dcterms:modified>
</cp:coreProperties>
</file>