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72D00292" w14:textId="4EFA03DF" w:rsidR="00836991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059932" w:history="1">
        <w:r w:rsidRPr="00336939">
          <w:rPr>
            <w:rStyle w:val="afb"/>
            <w:noProof/>
          </w:rPr>
          <w:t>1 Общие</w:t>
        </w:r>
        <w:r w:rsidRPr="00336939">
          <w:rPr>
            <w:rStyle w:val="afb"/>
            <w:noProof/>
            <w:spacing w:val="-1"/>
          </w:rPr>
          <w:t xml:space="preserve"> </w:t>
        </w:r>
        <w:r w:rsidRPr="00336939">
          <w:rPr>
            <w:rStyle w:val="afb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F82BE" w14:textId="1B9947F5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3" w:history="1">
        <w:r w:rsidR="00836991" w:rsidRPr="00336939">
          <w:rPr>
            <w:rStyle w:val="afb"/>
            <w:noProof/>
          </w:rPr>
          <w:t>1.1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системы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547757C" w14:textId="0D6FD413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4" w:history="1">
        <w:r w:rsidR="00836991" w:rsidRPr="00336939">
          <w:rPr>
            <w:rStyle w:val="afb"/>
            <w:noProof/>
          </w:rPr>
          <w:t>1.1.1 Полное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наименование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название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172F44F" w14:textId="71A8AA3D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5" w:history="1">
        <w:r w:rsidR="00836991" w:rsidRPr="00336939">
          <w:rPr>
            <w:rStyle w:val="afb"/>
            <w:noProof/>
          </w:rPr>
          <w:t>1.2 Основания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для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проведения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22134182" w14:textId="0C1E7379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6" w:history="1">
        <w:r w:rsidR="00836991" w:rsidRPr="00336939">
          <w:rPr>
            <w:rStyle w:val="afb"/>
            <w:noProof/>
          </w:rPr>
          <w:t>1.3 Наименование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исполнителя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заказчика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7C4E4A7" w14:textId="091D33F0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7" w:history="1">
        <w:r w:rsidR="00836991" w:rsidRPr="00336939">
          <w:rPr>
            <w:rStyle w:val="afb"/>
            <w:noProof/>
          </w:rPr>
          <w:t>1.3.1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заказчика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784BEFF" w14:textId="18B69CEB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8" w:history="1">
        <w:r w:rsidR="00836991" w:rsidRPr="00336939">
          <w:rPr>
            <w:rStyle w:val="afb"/>
            <w:noProof/>
          </w:rPr>
          <w:t>1.3.2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исполнителя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7AA01ECA" w14:textId="231C32CA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9" w:history="1">
        <w:r w:rsidR="00836991" w:rsidRPr="00336939">
          <w:rPr>
            <w:rStyle w:val="afb"/>
            <w:noProof/>
          </w:rPr>
          <w:t>1.4 Плановые сроки начала и окончания 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6BCA29A2" w14:textId="52B81376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0" w:history="1">
        <w:r w:rsidR="00836991" w:rsidRPr="00336939">
          <w:rPr>
            <w:rStyle w:val="afb"/>
            <w:noProof/>
          </w:rPr>
          <w:t>1.5 Сведения</w:t>
        </w:r>
        <w:r w:rsidR="00836991" w:rsidRPr="00336939">
          <w:rPr>
            <w:rStyle w:val="afb"/>
            <w:noProof/>
            <w:spacing w:val="-11"/>
          </w:rPr>
          <w:t xml:space="preserve"> </w:t>
        </w:r>
        <w:r w:rsidR="00836991" w:rsidRPr="00336939">
          <w:rPr>
            <w:rStyle w:val="afb"/>
            <w:noProof/>
          </w:rPr>
          <w:t>об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источниках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порядке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финансирования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45AC2E9A" w14:textId="6F0BFBB8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1" w:history="1">
        <w:r w:rsidR="00836991" w:rsidRPr="00336939">
          <w:rPr>
            <w:rStyle w:val="afb"/>
            <w:noProof/>
          </w:rPr>
          <w:t>1.6 Порядок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оформления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предъявления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заказчику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результатов работ по созданию 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7984A26F" w14:textId="7BB6168B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2" w:history="1">
        <w:r w:rsidR="00836991" w:rsidRPr="00336939">
          <w:rPr>
            <w:rStyle w:val="afb"/>
            <w:noProof/>
          </w:rPr>
          <w:t>2 Назначения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0586A04" w14:textId="1B32F414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3" w:history="1">
        <w:r w:rsidR="00836991" w:rsidRPr="00336939">
          <w:rPr>
            <w:rStyle w:val="afb"/>
            <w:noProof/>
          </w:rPr>
          <w:t>2.1 Назначение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AE818A9" w14:textId="07F05E35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4" w:history="1">
        <w:r w:rsidR="00836991" w:rsidRPr="00336939">
          <w:rPr>
            <w:rStyle w:val="afb"/>
            <w:noProof/>
          </w:rPr>
          <w:t>2.2 Цели</w:t>
        </w:r>
        <w:r w:rsidR="00836991" w:rsidRPr="00336939">
          <w:rPr>
            <w:rStyle w:val="afb"/>
            <w:noProof/>
            <w:spacing w:val="-1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506D2F4" w14:textId="133F1AD4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5" w:history="1">
        <w:r w:rsidR="00836991" w:rsidRPr="00336939">
          <w:rPr>
            <w:rStyle w:val="afb"/>
            <w:noProof/>
          </w:rPr>
          <w:t>2.3 Задачи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1D7A006" w14:textId="2DE64AB8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6" w:history="1">
        <w:r w:rsidR="00836991" w:rsidRPr="00336939">
          <w:rPr>
            <w:rStyle w:val="afb"/>
            <w:noProof/>
          </w:rPr>
          <w:t>2.3.1 Для</w:t>
        </w:r>
        <w:r w:rsidR="00836991" w:rsidRPr="00336939">
          <w:rPr>
            <w:rStyle w:val="afb"/>
            <w:noProof/>
            <w:spacing w:val="-14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пользователя (студента)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822E7A9" w14:textId="2F179BE2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7" w:history="1">
        <w:r w:rsidR="00836991" w:rsidRPr="00336939">
          <w:rPr>
            <w:rStyle w:val="afb"/>
            <w:noProof/>
          </w:rPr>
          <w:t>2.3.2 Для</w:t>
        </w:r>
        <w:r w:rsidR="00836991" w:rsidRPr="00336939">
          <w:rPr>
            <w:rStyle w:val="afb"/>
            <w:noProof/>
            <w:spacing w:val="-13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пользователя (преподавателя)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6E1E245F" w14:textId="66F2814A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8" w:history="1">
        <w:r w:rsidR="00836991" w:rsidRPr="00336939">
          <w:rPr>
            <w:rStyle w:val="afb"/>
            <w:noProof/>
          </w:rPr>
          <w:t>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15663299" w14:textId="4965FC18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9" w:history="1">
        <w:r w:rsidR="00836991" w:rsidRPr="00336939">
          <w:rPr>
            <w:rStyle w:val="afb"/>
            <w:noProof/>
          </w:rPr>
          <w:t>3.1 Общие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требования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CAFC238" w14:textId="30AC0031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0" w:history="1">
        <w:r w:rsidR="00836991" w:rsidRPr="00336939">
          <w:rPr>
            <w:rStyle w:val="afb"/>
            <w:noProof/>
          </w:rPr>
          <w:t>3.1.1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архитектуре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4DBA9F62" w14:textId="15BF666C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1" w:history="1">
        <w:r w:rsidR="00836991" w:rsidRPr="00336939">
          <w:rPr>
            <w:rStyle w:val="afb"/>
            <w:noProof/>
          </w:rPr>
          <w:t>3.1.2 Требование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эргономике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технической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эстетике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B813F8E" w14:textId="15307330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2" w:history="1">
        <w:r w:rsidR="00836991" w:rsidRPr="00336939">
          <w:rPr>
            <w:rStyle w:val="afb"/>
            <w:noProof/>
          </w:rPr>
          <w:t>3.1.3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защите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информации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86FF2F7" w14:textId="6A203163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3" w:history="1">
        <w:r w:rsidR="00836991" w:rsidRPr="00336939">
          <w:rPr>
            <w:rStyle w:val="afb"/>
            <w:noProof/>
          </w:rPr>
          <w:t>3.1.4 Требования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патентной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части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9C8D966" w14:textId="51929CAA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4" w:history="1">
        <w:r w:rsidR="00836991" w:rsidRPr="00336939">
          <w:rPr>
            <w:rStyle w:val="afb"/>
            <w:noProof/>
          </w:rPr>
          <w:t>3.1.5 Требования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используемым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технологиям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29491F02" w14:textId="136762C7" w:rsidR="00836991" w:rsidRDefault="008660D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5" w:history="1">
        <w:r w:rsidR="00836991" w:rsidRPr="00336939">
          <w:rPr>
            <w:rStyle w:val="afb"/>
            <w:noProof/>
          </w:rPr>
          <w:t>3.2 Требования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функциям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75375A6D" w14:textId="34A03121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6" w:history="1">
        <w:r w:rsidR="00836991" w:rsidRPr="00336939">
          <w:rPr>
            <w:rStyle w:val="afb"/>
            <w:noProof/>
          </w:rPr>
          <w:t>3.2.1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первоначальных экранов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67950B78" w14:textId="535F2BFE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7" w:history="1">
        <w:r w:rsidR="00836991" w:rsidRPr="00336939">
          <w:rPr>
            <w:rStyle w:val="afb"/>
            <w:noProof/>
          </w:rPr>
          <w:t>3.2.2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авторизации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12</w:t>
        </w:r>
        <w:r w:rsidR="00836991">
          <w:rPr>
            <w:noProof/>
            <w:webHidden/>
          </w:rPr>
          <w:fldChar w:fldCharType="end"/>
        </w:r>
      </w:hyperlink>
    </w:p>
    <w:p w14:paraId="5BE5EECE" w14:textId="0A70F22F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8" w:history="1">
        <w:r w:rsidR="00836991" w:rsidRPr="00336939">
          <w:rPr>
            <w:rStyle w:val="afb"/>
            <w:noProof/>
          </w:rPr>
          <w:t>3.2.3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регистрации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14</w:t>
        </w:r>
        <w:r w:rsidR="00836991">
          <w:rPr>
            <w:noProof/>
            <w:webHidden/>
          </w:rPr>
          <w:fldChar w:fldCharType="end"/>
        </w:r>
      </w:hyperlink>
    </w:p>
    <w:p w14:paraId="1F074A7A" w14:textId="7D832DBA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9" w:history="1">
        <w:r w:rsidR="00836991" w:rsidRPr="00336939">
          <w:rPr>
            <w:rStyle w:val="afb"/>
            <w:noProof/>
          </w:rPr>
          <w:t>3.2.4 Макет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восстановления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пароля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15</w:t>
        </w:r>
        <w:r w:rsidR="00836991">
          <w:rPr>
            <w:noProof/>
            <w:webHidden/>
          </w:rPr>
          <w:fldChar w:fldCharType="end"/>
        </w:r>
      </w:hyperlink>
    </w:p>
    <w:p w14:paraId="75C0E489" w14:textId="06734A2F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0" w:history="1">
        <w:r w:rsidR="00836991" w:rsidRPr="00336939">
          <w:rPr>
            <w:rStyle w:val="afb"/>
            <w:noProof/>
          </w:rPr>
          <w:t>3.2.5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личной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страницы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16</w:t>
        </w:r>
        <w:r w:rsidR="00836991">
          <w:rPr>
            <w:noProof/>
            <w:webHidden/>
          </w:rPr>
          <w:fldChar w:fldCharType="end"/>
        </w:r>
      </w:hyperlink>
    </w:p>
    <w:p w14:paraId="040C6125" w14:textId="7B55F927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1" w:history="1">
        <w:r w:rsidR="00836991" w:rsidRPr="00336939">
          <w:rPr>
            <w:rStyle w:val="afb"/>
            <w:noProof/>
          </w:rPr>
          <w:t>3.2.6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подключения по коду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17</w:t>
        </w:r>
        <w:r w:rsidR="00836991">
          <w:rPr>
            <w:noProof/>
            <w:webHidden/>
          </w:rPr>
          <w:fldChar w:fldCharType="end"/>
        </w:r>
      </w:hyperlink>
    </w:p>
    <w:p w14:paraId="69F78834" w14:textId="6A2558C4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2" w:history="1">
        <w:r w:rsidR="00836991" w:rsidRPr="00336939">
          <w:rPr>
            <w:rStyle w:val="afb"/>
            <w:noProof/>
          </w:rPr>
          <w:t>3.2.7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курсами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583122D5" w14:textId="21FE2521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3" w:history="1">
        <w:r w:rsidR="00836991" w:rsidRPr="00336939">
          <w:rPr>
            <w:rStyle w:val="afb"/>
            <w:noProof/>
          </w:rPr>
          <w:t>3.2.8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расписания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70122D74" w14:textId="16569EF2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4" w:history="1">
        <w:r w:rsidR="00836991" w:rsidRPr="00336939">
          <w:rPr>
            <w:rStyle w:val="afb"/>
            <w:noProof/>
          </w:rPr>
          <w:t>3.2.9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записями трансляций.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20</w:t>
        </w:r>
        <w:r w:rsidR="00836991">
          <w:rPr>
            <w:noProof/>
            <w:webHidden/>
          </w:rPr>
          <w:fldChar w:fldCharType="end"/>
        </w:r>
      </w:hyperlink>
    </w:p>
    <w:p w14:paraId="0466A073" w14:textId="07AAB526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5" w:history="1">
        <w:r w:rsidR="00836991" w:rsidRPr="00336939">
          <w:rPr>
            <w:rStyle w:val="afb"/>
            <w:noProof/>
          </w:rPr>
          <w:t>3.2.10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занятиями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21</w:t>
        </w:r>
        <w:r w:rsidR="00836991">
          <w:rPr>
            <w:noProof/>
            <w:webHidden/>
          </w:rPr>
          <w:fldChar w:fldCharType="end"/>
        </w:r>
      </w:hyperlink>
    </w:p>
    <w:p w14:paraId="7025FF11" w14:textId="2BD1B516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6" w:history="1">
        <w:r w:rsidR="00836991" w:rsidRPr="00336939">
          <w:rPr>
            <w:rStyle w:val="afb"/>
            <w:noProof/>
          </w:rPr>
          <w:t>3.2.11 Макет</w:t>
        </w:r>
        <w:r w:rsidR="00836991" w:rsidRPr="00336939">
          <w:rPr>
            <w:rStyle w:val="afb"/>
            <w:noProof/>
            <w:spacing w:val="-7"/>
          </w:rPr>
          <w:t xml:space="preserve"> экрана </w:t>
        </w:r>
        <w:r w:rsidR="00836991" w:rsidRPr="00336939">
          <w:rPr>
            <w:rStyle w:val="afb"/>
            <w:noProof/>
          </w:rPr>
          <w:t>с размещением курса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7CB71E37" w14:textId="50591420" w:rsidR="00836991" w:rsidRDefault="008660D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7" w:history="1">
        <w:r w:rsidR="00836991" w:rsidRPr="00336939">
          <w:rPr>
            <w:rStyle w:val="afb"/>
            <w:noProof/>
          </w:rPr>
          <w:t>3.2.12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вебинаром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180F2BAE" w14:textId="02117DD1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8" w:history="1">
        <w:r w:rsidR="00836991" w:rsidRPr="00336939">
          <w:rPr>
            <w:rStyle w:val="afb"/>
            <w:noProof/>
          </w:rPr>
          <w:t>4 Состав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содержание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созданию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26</w:t>
        </w:r>
        <w:r w:rsidR="00836991">
          <w:rPr>
            <w:noProof/>
            <w:webHidden/>
          </w:rPr>
          <w:fldChar w:fldCharType="end"/>
        </w:r>
      </w:hyperlink>
    </w:p>
    <w:p w14:paraId="190B63E4" w14:textId="7329FDE2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9" w:history="1">
        <w:r w:rsidR="00836991" w:rsidRPr="00336939">
          <w:rPr>
            <w:rStyle w:val="afb"/>
            <w:noProof/>
          </w:rPr>
          <w:t>5 Порядок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контроля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приемки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28</w:t>
        </w:r>
        <w:r w:rsidR="00836991">
          <w:rPr>
            <w:noProof/>
            <w:webHidden/>
          </w:rPr>
          <w:fldChar w:fldCharType="end"/>
        </w:r>
      </w:hyperlink>
    </w:p>
    <w:p w14:paraId="6503E5B6" w14:textId="651EAA8D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0" w:history="1">
        <w:r w:rsidR="00836991" w:rsidRPr="00336939">
          <w:rPr>
            <w:rStyle w:val="afb"/>
            <w:noProof/>
          </w:rPr>
          <w:t>6 Требования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составу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вводу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 xml:space="preserve">в </w:t>
        </w:r>
        <w:r w:rsidR="00836991" w:rsidRPr="00336939">
          <w:rPr>
            <w:rStyle w:val="afb"/>
            <w:noProof/>
            <w:spacing w:val="-2"/>
          </w:rPr>
          <w:t>эксплуатацию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29</w:t>
        </w:r>
        <w:r w:rsidR="00836991">
          <w:rPr>
            <w:noProof/>
            <w:webHidden/>
          </w:rPr>
          <w:fldChar w:fldCharType="end"/>
        </w:r>
      </w:hyperlink>
    </w:p>
    <w:p w14:paraId="619066AF" w14:textId="319AE168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1" w:history="1">
        <w:r w:rsidR="00836991" w:rsidRPr="00336939">
          <w:rPr>
            <w:rStyle w:val="afb"/>
            <w:noProof/>
          </w:rPr>
          <w:t>7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документированию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30</w:t>
        </w:r>
        <w:r w:rsidR="00836991">
          <w:rPr>
            <w:noProof/>
            <w:webHidden/>
          </w:rPr>
          <w:fldChar w:fldCharType="end"/>
        </w:r>
      </w:hyperlink>
    </w:p>
    <w:p w14:paraId="7BC0332B" w14:textId="2DFA3FDA" w:rsidR="00836991" w:rsidRDefault="008660D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2" w:history="1">
        <w:r w:rsidR="00836991" w:rsidRPr="00336939">
          <w:rPr>
            <w:rStyle w:val="afb"/>
            <w:noProof/>
          </w:rPr>
          <w:t>8 Источники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разработки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31</w:t>
        </w:r>
        <w:r w:rsidR="00836991">
          <w:rPr>
            <w:noProof/>
            <w:webHidden/>
          </w:rPr>
          <w:fldChar w:fldCharType="end"/>
        </w:r>
      </w:hyperlink>
    </w:p>
    <w:p w14:paraId="750BF26B" w14:textId="47751C6B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9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7B6D32AB" w14:textId="77777777" w:rsidR="00261939" w:rsidRDefault="00261939" w:rsidP="00261939">
      <w:pPr>
        <w:pStyle w:val="a2"/>
      </w:pPr>
      <w:bookmarkStart w:id="1" w:name="_bookmark0"/>
      <w:bookmarkStart w:id="2" w:name="_Toc161059932"/>
      <w:bookmarkEnd w:id="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2"/>
    </w:p>
    <w:p w14:paraId="273DCEF9" w14:textId="77777777" w:rsidR="00261939" w:rsidRDefault="00261939" w:rsidP="00261939">
      <w:pPr>
        <w:pStyle w:val="a3"/>
      </w:pPr>
      <w:bookmarkStart w:id="3" w:name="_bookmark1"/>
      <w:bookmarkStart w:id="4" w:name="_Toc161059933"/>
      <w:bookmarkEnd w:id="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4"/>
    </w:p>
    <w:p w14:paraId="0939DBE2" w14:textId="77777777" w:rsidR="00261939" w:rsidRDefault="00261939" w:rsidP="00261939">
      <w:pPr>
        <w:pStyle w:val="a4"/>
      </w:pPr>
      <w:bookmarkStart w:id="5" w:name="_bookmark2"/>
      <w:bookmarkStart w:id="6" w:name="_Toc161059934"/>
      <w:bookmarkEnd w:id="5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6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7" w:name="_bookmark3"/>
      <w:bookmarkEnd w:id="7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77777777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музыкального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r>
        <w:rPr>
          <w:lang w:val="en-US"/>
        </w:rPr>
        <w:t>StreamEd</w:t>
      </w:r>
      <w:r>
        <w:rPr>
          <w:spacing w:val="-2"/>
        </w:rPr>
        <w:t>.</w:t>
      </w:r>
    </w:p>
    <w:p w14:paraId="604E5A8A" w14:textId="77777777" w:rsidR="00261939" w:rsidRDefault="00261939" w:rsidP="00261939">
      <w:pPr>
        <w:pStyle w:val="a3"/>
      </w:pPr>
      <w:bookmarkStart w:id="8" w:name="_bookmark4"/>
      <w:bookmarkStart w:id="9" w:name="_Toc161059935"/>
      <w:bookmarkEnd w:id="8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9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77777777" w:rsidR="00261939" w:rsidRDefault="00261939" w:rsidP="00261939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40D2049A" w14:textId="77777777" w:rsidR="00261939" w:rsidRDefault="00261939" w:rsidP="00261939">
      <w:pPr>
        <w:pStyle w:val="a"/>
      </w:pPr>
      <w:r>
        <w:t>Дизайн-макет</w:t>
      </w:r>
      <w:r>
        <w:rPr>
          <w:spacing w:val="-9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Figma</w:t>
      </w:r>
    </w:p>
    <w:p w14:paraId="54075F03" w14:textId="77777777" w:rsidR="00261939" w:rsidRDefault="00261939" w:rsidP="00261939">
      <w:pPr>
        <w:pStyle w:val="a3"/>
      </w:pPr>
      <w:bookmarkStart w:id="10" w:name="_bookmark5"/>
      <w:bookmarkStart w:id="11" w:name="_Toc161059936"/>
      <w:bookmarkEnd w:id="10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1"/>
    </w:p>
    <w:p w14:paraId="39D4D27A" w14:textId="77777777" w:rsidR="00261939" w:rsidRDefault="00261939" w:rsidP="00261939">
      <w:pPr>
        <w:pStyle w:val="a4"/>
      </w:pPr>
      <w:bookmarkStart w:id="12" w:name="_bookmark6"/>
      <w:bookmarkStart w:id="13" w:name="_Toc161059937"/>
      <w:bookmarkEnd w:id="1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3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4" w:name="_bookmark7"/>
      <w:bookmarkStart w:id="15" w:name="_Toc161059938"/>
      <w:bookmarkEnd w:id="1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5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6" w:name="_bookmark8"/>
      <w:bookmarkStart w:id="17" w:name="_Toc161059939"/>
      <w:bookmarkEnd w:id="16"/>
      <w:r>
        <w:lastRenderedPageBreak/>
        <w:t>Плановые сроки начала и окончания работ</w:t>
      </w:r>
      <w:bookmarkEnd w:id="17"/>
      <w:r>
        <w:t xml:space="preserve"> </w:t>
      </w:r>
    </w:p>
    <w:p w14:paraId="51A4A550" w14:textId="45B74895" w:rsidR="00261939" w:rsidRDefault="00261939" w:rsidP="00261939">
      <w:pPr>
        <w:pStyle w:val="af4"/>
      </w:pPr>
      <w:r>
        <w:t>Планов</w:t>
      </w:r>
      <w:r w:rsidR="0048634D">
        <w:t>ый срок начала работ – март 202</w:t>
      </w:r>
      <w:r w:rsidR="0048634D" w:rsidRPr="0048634D">
        <w:t>4</w:t>
      </w:r>
      <w:r>
        <w:t xml:space="preserve"> г. 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 w:rsidR="0048634D">
        <w:t>202</w:t>
      </w:r>
      <w:r w:rsidR="0048634D" w:rsidRPr="0048634D">
        <w:t>4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8" w:name="_bookmark9"/>
      <w:bookmarkStart w:id="19" w:name="_Toc161059940"/>
      <w:bookmarkEnd w:id="18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19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0" w:name="_bookmark10"/>
      <w:bookmarkStart w:id="21" w:name="_Toc161059941"/>
      <w:bookmarkEnd w:id="20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1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77777777" w:rsidR="00261939" w:rsidRDefault="00261939" w:rsidP="00261939">
      <w:pPr>
        <w:pStyle w:val="a"/>
      </w:pPr>
      <w:r>
        <w:t>Работающее,</w:t>
      </w:r>
      <w:r>
        <w:tab/>
        <w:t>согласно</w:t>
      </w:r>
      <w:r>
        <w:tab/>
        <w:t>настоящему</w:t>
      </w:r>
      <w:r>
        <w:tab/>
        <w:t>Техническому</w:t>
      </w:r>
      <w:r>
        <w:tab/>
        <w:t>Заданию, мобильное приложение</w:t>
      </w:r>
    </w:p>
    <w:p w14:paraId="285C8BFB" w14:textId="77777777" w:rsidR="00261939" w:rsidRDefault="00261939" w:rsidP="00261939">
      <w:pPr>
        <w:pStyle w:val="a"/>
      </w:pPr>
      <w:r>
        <w:t>Сервер</w:t>
      </w:r>
      <w:r>
        <w:rPr>
          <w:spacing w:val="-5"/>
        </w:rPr>
        <w:t xml:space="preserve"> </w:t>
      </w:r>
      <w:r>
        <w:t>мобильного</w:t>
      </w:r>
      <w:r>
        <w:rPr>
          <w:spacing w:val="-7"/>
        </w:rPr>
        <w:t xml:space="preserve"> </w:t>
      </w:r>
      <w:r>
        <w:t>приложения</w:t>
      </w:r>
    </w:p>
    <w:p w14:paraId="0172EBD6" w14:textId="77777777" w:rsidR="00261939" w:rsidRDefault="00261939" w:rsidP="00261939">
      <w:pPr>
        <w:pStyle w:val="a"/>
      </w:pPr>
      <w:r>
        <w:t>Документация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приложению</w:t>
      </w:r>
    </w:p>
    <w:p w14:paraId="30CE2771" w14:textId="77777777" w:rsidR="00261939" w:rsidRDefault="00261939" w:rsidP="00261939">
      <w:pPr>
        <w:pStyle w:val="a"/>
      </w:pPr>
      <w:r>
        <w:t>Презентация в формате видео с демонстрацией функциональности приложения</w:t>
      </w:r>
    </w:p>
    <w:p w14:paraId="6FCBE474" w14:textId="77777777" w:rsidR="00261939" w:rsidRDefault="00261939" w:rsidP="00261939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7C0829A4" w14:textId="77777777" w:rsidR="00261939" w:rsidRDefault="00261939" w:rsidP="00261939">
      <w:pPr>
        <w:pStyle w:val="a"/>
      </w:pPr>
      <w:r>
        <w:t>Защита</w:t>
      </w:r>
      <w:r>
        <w:rPr>
          <w:spacing w:val="-5"/>
        </w:rPr>
        <w:t xml:space="preserve"> </w:t>
      </w:r>
      <w:r>
        <w:t>проекта</w:t>
      </w:r>
    </w:p>
    <w:p w14:paraId="60326599" w14:textId="77777777" w:rsidR="00261939" w:rsidRDefault="00261939" w:rsidP="00261939">
      <w:pPr>
        <w:rPr>
          <w:sz w:val="28"/>
        </w:rPr>
        <w:sectPr w:rsidR="00261939" w:rsidSect="00261939">
          <w:pgSz w:w="11910" w:h="16840"/>
          <w:pgMar w:top="1040" w:right="300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2" w:name="_bookmark11"/>
      <w:bookmarkStart w:id="23" w:name="_Toc161059942"/>
      <w:bookmarkEnd w:id="22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3"/>
    </w:p>
    <w:p w14:paraId="5F7205C4" w14:textId="77777777" w:rsidR="00261939" w:rsidRDefault="00261939" w:rsidP="00261939">
      <w:pPr>
        <w:pStyle w:val="a3"/>
      </w:pPr>
      <w:bookmarkStart w:id="24" w:name="_bookmark12"/>
      <w:bookmarkStart w:id="25" w:name="_Toc161059943"/>
      <w:bookmarkEnd w:id="24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5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6" w:name="_bookmark13"/>
      <w:bookmarkStart w:id="27" w:name="_Toc161059944"/>
      <w:bookmarkEnd w:id="26"/>
      <w:r>
        <w:t>Цели</w:t>
      </w:r>
      <w:r>
        <w:rPr>
          <w:spacing w:val="-1"/>
        </w:rPr>
        <w:t xml:space="preserve"> </w:t>
      </w:r>
      <w:r>
        <w:t>проекта</w:t>
      </w:r>
      <w:bookmarkEnd w:id="27"/>
    </w:p>
    <w:p w14:paraId="7D16957A" w14:textId="2D288F2A" w:rsidR="00261939" w:rsidRDefault="00261939" w:rsidP="00261939">
      <w:pPr>
        <w:pStyle w:val="a"/>
      </w:pPr>
      <w:r>
        <w:t>Разработать</w:t>
      </w:r>
      <w:r>
        <w:tab/>
      </w:r>
      <w:r w:rsidRPr="00165AD3">
        <w:t>онлайн-платформ</w:t>
      </w:r>
      <w:r>
        <w:t>у</w:t>
      </w:r>
      <w:r w:rsidRPr="00165AD3">
        <w:t xml:space="preserve"> для проведения и трансляции вебинаров с возможностью взаимодействия со зрителями и хранения записей. </w:t>
      </w:r>
    </w:p>
    <w:p w14:paraId="66716F24" w14:textId="77777777" w:rsidR="00261939" w:rsidRDefault="00261939" w:rsidP="00261939">
      <w:pPr>
        <w:pStyle w:val="a3"/>
      </w:pPr>
      <w:bookmarkStart w:id="28" w:name="_bookmark14"/>
      <w:bookmarkStart w:id="29" w:name="_Toc161059945"/>
      <w:bookmarkEnd w:id="28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29"/>
    </w:p>
    <w:p w14:paraId="28C1A1CE" w14:textId="77777777" w:rsidR="00261939" w:rsidRDefault="00261939" w:rsidP="00261939">
      <w:pPr>
        <w:pStyle w:val="a4"/>
      </w:pPr>
      <w:bookmarkStart w:id="30" w:name="_bookmark15"/>
      <w:bookmarkStart w:id="31" w:name="_Toc161059946"/>
      <w:bookmarkEnd w:id="30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1"/>
    </w:p>
    <w:p w14:paraId="27691AA1" w14:textId="77777777" w:rsidR="00261939" w:rsidRDefault="00261939" w:rsidP="00261939">
      <w:pPr>
        <w:pStyle w:val="a"/>
      </w:pPr>
      <w:r>
        <w:t>Возможность подписываться на курсы</w:t>
      </w:r>
    </w:p>
    <w:p w14:paraId="062F4E36" w14:textId="77777777" w:rsidR="00261939" w:rsidRDefault="00261939" w:rsidP="00261939">
      <w:pPr>
        <w:pStyle w:val="a"/>
      </w:pPr>
      <w:r>
        <w:t>Просматривать трансляции</w:t>
      </w:r>
    </w:p>
    <w:p w14:paraId="5FD8182D" w14:textId="77777777" w:rsidR="00261939" w:rsidRDefault="00261939" w:rsidP="00261939">
      <w:pPr>
        <w:pStyle w:val="a"/>
      </w:pPr>
      <w:r>
        <w:t>Общаться с преподавателем через чат</w:t>
      </w:r>
    </w:p>
    <w:p w14:paraId="002456C9" w14:textId="77777777" w:rsidR="00261939" w:rsidRDefault="00261939" w:rsidP="00261939">
      <w:pPr>
        <w:pStyle w:val="a"/>
      </w:pPr>
      <w:r>
        <w:t>Просматривать записи трансляций</w:t>
      </w:r>
    </w:p>
    <w:p w14:paraId="0D2207BB" w14:textId="77777777" w:rsidR="00261939" w:rsidRDefault="00261939" w:rsidP="00261939">
      <w:pPr>
        <w:pStyle w:val="a4"/>
      </w:pPr>
      <w:bookmarkStart w:id="32" w:name="_bookmark16"/>
      <w:bookmarkStart w:id="33" w:name="_Toc161059947"/>
      <w:bookmarkEnd w:id="32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3"/>
    </w:p>
    <w:p w14:paraId="6D8F58F0" w14:textId="77777777" w:rsidR="00261939" w:rsidRDefault="00261939" w:rsidP="00261939">
      <w:pPr>
        <w:pStyle w:val="a"/>
      </w:pPr>
      <w:r>
        <w:t>Возможность выставлять</w:t>
      </w:r>
      <w:r w:rsidRPr="006A5C7E">
        <w:t>/</w:t>
      </w:r>
      <w:r>
        <w:t>удалять свои курсы</w:t>
      </w:r>
    </w:p>
    <w:p w14:paraId="2F53ECC2" w14:textId="77777777" w:rsidR="00261939" w:rsidRDefault="00261939" w:rsidP="00261939">
      <w:pPr>
        <w:pStyle w:val="a"/>
      </w:pPr>
      <w:r>
        <w:t>Проводить вебинары (трансляции)</w:t>
      </w:r>
    </w:p>
    <w:p w14:paraId="41AEA9AA" w14:textId="77777777" w:rsidR="00261939" w:rsidRDefault="00261939" w:rsidP="00261939">
      <w:pPr>
        <w:pStyle w:val="a"/>
      </w:pPr>
      <w:r>
        <w:t>Возможность модерировать чат</w:t>
      </w:r>
    </w:p>
    <w:p w14:paraId="64AFBAC5" w14:textId="77777777" w:rsidR="00261939" w:rsidRPr="00ED6DE1" w:rsidRDefault="00261939" w:rsidP="00261939">
      <w:pPr>
        <w:rPr>
          <w:sz w:val="28"/>
        </w:rPr>
      </w:pPr>
      <w:r>
        <w:rPr>
          <w:sz w:val="28"/>
        </w:rPr>
        <w:br w:type="page"/>
      </w:r>
    </w:p>
    <w:p w14:paraId="449CF381" w14:textId="77777777" w:rsidR="00261939" w:rsidRDefault="00261939" w:rsidP="00261939">
      <w:pPr>
        <w:pStyle w:val="a2"/>
      </w:pPr>
      <w:bookmarkStart w:id="34" w:name="_bookmark17"/>
      <w:bookmarkStart w:id="35" w:name="_bookmark18"/>
      <w:bookmarkStart w:id="36" w:name="_Toc161059948"/>
      <w:bookmarkEnd w:id="34"/>
      <w:bookmarkEnd w:id="35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6"/>
    </w:p>
    <w:p w14:paraId="543670D5" w14:textId="77777777" w:rsidR="00261939" w:rsidRDefault="00261939" w:rsidP="00261939">
      <w:pPr>
        <w:pStyle w:val="a3"/>
      </w:pPr>
      <w:bookmarkStart w:id="37" w:name="_bookmark19"/>
      <w:bookmarkStart w:id="38" w:name="_Toc161059949"/>
      <w:bookmarkEnd w:id="37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38"/>
    </w:p>
    <w:p w14:paraId="47937478" w14:textId="77777777" w:rsidR="00261939" w:rsidRDefault="00261939" w:rsidP="00261939">
      <w:pPr>
        <w:pStyle w:val="a4"/>
      </w:pPr>
      <w:bookmarkStart w:id="39" w:name="_bookmark20"/>
      <w:bookmarkStart w:id="40" w:name="_Toc161059950"/>
      <w:bookmarkEnd w:id="3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0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77777777" w:rsidR="00261939" w:rsidRDefault="00261939" w:rsidP="00261939">
      <w:pPr>
        <w:pStyle w:val="a4"/>
      </w:pPr>
      <w:bookmarkStart w:id="41" w:name="_bookmark21"/>
      <w:bookmarkStart w:id="42" w:name="_Toc161059951"/>
      <w:bookmarkEnd w:id="41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2"/>
    </w:p>
    <w:p w14:paraId="694C66AC" w14:textId="77777777" w:rsidR="00261939" w:rsidRDefault="00261939" w:rsidP="00261939">
      <w:pPr>
        <w:pStyle w:val="af4"/>
      </w:pPr>
      <w:r>
        <w:t>Внешний вид приложения должен соответствовать дизайн-макету.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3" w:name="_bookmark22"/>
      <w:bookmarkStart w:id="44" w:name="_Toc161059952"/>
      <w:bookmarkEnd w:id="4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4"/>
    </w:p>
    <w:p w14:paraId="66392923" w14:textId="77777777" w:rsidR="00261939" w:rsidRDefault="00261939" w:rsidP="00261939">
      <w:pPr>
        <w:pStyle w:val="a"/>
      </w:pPr>
      <w:r>
        <w:t>Обеспечение</w:t>
      </w:r>
      <w:r>
        <w:rPr>
          <w:spacing w:val="-12"/>
        </w:rPr>
        <w:t xml:space="preserve"> </w:t>
      </w:r>
      <w:r>
        <w:t>авторизации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аутентификации</w:t>
      </w:r>
      <w:r>
        <w:rPr>
          <w:spacing w:val="-9"/>
        </w:rPr>
        <w:t xml:space="preserve"> </w:t>
      </w:r>
      <w:r>
        <w:rPr>
          <w:spacing w:val="-2"/>
        </w:rPr>
        <w:t>пользователей</w:t>
      </w:r>
    </w:p>
    <w:p w14:paraId="39EC0592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механизмов</w:t>
      </w:r>
      <w:r>
        <w:rPr>
          <w:spacing w:val="-7"/>
        </w:rPr>
        <w:t xml:space="preserve"> </w:t>
      </w:r>
      <w:r>
        <w:t>защиты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SQL-</w:t>
      </w:r>
      <w:r>
        <w:rPr>
          <w:spacing w:val="-2"/>
        </w:rPr>
        <w:t>инъекций</w:t>
      </w:r>
    </w:p>
    <w:p w14:paraId="2E9E946C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протокола</w:t>
      </w:r>
      <w:r>
        <w:rPr>
          <w:spacing w:val="-8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rPr>
          <w:spacing w:val="-4"/>
        </w:rPr>
        <w:t>HTTP</w:t>
      </w:r>
    </w:p>
    <w:p w14:paraId="14B0B9AC" w14:textId="77777777" w:rsidR="00261939" w:rsidRDefault="00261939" w:rsidP="00261939">
      <w:pPr>
        <w:pStyle w:val="a4"/>
      </w:pPr>
      <w:bookmarkStart w:id="45" w:name="_bookmark23"/>
      <w:bookmarkStart w:id="46" w:name="_Toc161059953"/>
      <w:bookmarkEnd w:id="45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6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7" w:name="_bookmark24"/>
      <w:bookmarkStart w:id="48" w:name="_Toc161059954"/>
      <w:bookmarkEnd w:id="4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48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r>
        <w:rPr>
          <w:spacing w:val="-2"/>
        </w:rPr>
        <w:lastRenderedPageBreak/>
        <w:t>Backend:</w:t>
      </w:r>
    </w:p>
    <w:p w14:paraId="521AF2C5" w14:textId="77777777" w:rsidR="00261939" w:rsidRPr="00ED6DE1" w:rsidRDefault="00261939" w:rsidP="00261939">
      <w:pPr>
        <w:pStyle w:val="a"/>
      </w:pPr>
      <w:r w:rsidRPr="00ED6DE1">
        <w:t xml:space="preserve">Kotlin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JetBrains, который работает на JVM (Java Virtual Machine) и может быть использован для разработки Android-приложений, серверных приложений и многое другое. Kotlin поддерживает функциональное и объектно-ориентированное программирование, предлагая современные функции, такие как лямбда-выражения, расширенные функции и свойства, что делает его более выразительным и удобным для разработчиков.</w:t>
      </w:r>
    </w:p>
    <w:p w14:paraId="6EE060DB" w14:textId="77777777" w:rsidR="00261939" w:rsidRDefault="00261939" w:rsidP="00261939">
      <w:pPr>
        <w:pStyle w:val="a"/>
      </w:pPr>
      <w:r w:rsidRPr="006A5C7E">
        <w:t>rtmp-rtsp-stream-client-java, также известный как RootEncoder, представляет собой библиотеку для Android, написанную на Java/Kotlin, предназначенную для передачи видео и аудио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</w:p>
    <w:p w14:paraId="30F0A3FA" w14:textId="77777777" w:rsidR="00261939" w:rsidRDefault="00261939" w:rsidP="00261939">
      <w:pPr>
        <w:pStyle w:val="a"/>
      </w:pPr>
      <w:r>
        <w:t>PostgreSQL – Данное СУБД</w:t>
      </w:r>
      <w:r>
        <w:rPr>
          <w:spacing w:val="-1"/>
        </w:rPr>
        <w:t xml:space="preserve"> </w:t>
      </w:r>
      <w:r>
        <w:t>было выбрано т. к.</w:t>
      </w:r>
      <w:r>
        <w:rPr>
          <w:spacing w:val="-1"/>
        </w:rPr>
        <w:t xml:space="preserve"> </w:t>
      </w:r>
      <w:r>
        <w:t>является продуктом с открытым исходным кодом, который поддерживается многими серверами. Поддержка различных типов данных. PostgreSQL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XML–документы, JSON–объекты и многие другие.</w:t>
      </w:r>
    </w:p>
    <w:p w14:paraId="1ACF6F63" w14:textId="77777777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FastCGI. NGINX может быть настроен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для управления поведением сервера.</w:t>
      </w:r>
    </w:p>
    <w:p w14:paraId="22F0D9F8" w14:textId="77777777" w:rsidR="00261939" w:rsidRDefault="00261939" w:rsidP="00261939">
      <w:pPr>
        <w:pStyle w:val="a"/>
      </w:pPr>
      <w:r w:rsidRPr="006A5C7E">
        <w:t>NGINX RTMP Module - это динамический модуль для NGINX, который позволяет транслировать видео в различных форматах, включая RTMP (Real-Time Messaging Protocol), HLS (HTTP Live Streaming) и DASH (Dynamic Adaptive Streaming over HTTP). Этот модуль поддерживается NGINX, Inc. и предназначен для обеспечения поддержки потокового видео в веб-приложениях и сервисах</w:t>
      </w:r>
    </w:p>
    <w:p w14:paraId="0CE6D0FE" w14:textId="77777777" w:rsidR="00261939" w:rsidRDefault="00261939" w:rsidP="00261939">
      <w:pPr>
        <w:pStyle w:val="a"/>
      </w:pPr>
      <w:r>
        <w:t>Docker – это программная платформа для быстрой разработки, тестирования и развертывания приложений</w:t>
      </w:r>
    </w:p>
    <w:p w14:paraId="0DEC6835" w14:textId="77777777" w:rsidR="00261939" w:rsidRDefault="00261939" w:rsidP="00261939">
      <w:pPr>
        <w:pStyle w:val="a"/>
      </w:pPr>
      <w:r>
        <w:rPr>
          <w:spacing w:val="-2"/>
        </w:rPr>
        <w:t>Frontend:</w:t>
      </w:r>
    </w:p>
    <w:p w14:paraId="41667B1E" w14:textId="77777777" w:rsidR="00261939" w:rsidRDefault="00261939" w:rsidP="00261939">
      <w:pPr>
        <w:pStyle w:val="a"/>
      </w:pPr>
      <w:r>
        <w:t>Android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>приложений для операционной системы Android</w:t>
      </w:r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77777777" w:rsidR="00261939" w:rsidRPr="00ED6DE1" w:rsidRDefault="00261939" w:rsidP="00261939">
      <w:pPr>
        <w:pStyle w:val="a"/>
      </w:pPr>
      <w:r w:rsidRPr="00ED6DE1">
        <w:t>Miro</w:t>
      </w:r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</w:p>
    <w:p w14:paraId="7D7C9A2E" w14:textId="77777777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</w:p>
    <w:p w14:paraId="3033D737" w14:textId="77777777" w:rsidR="00261939" w:rsidRDefault="00261939" w:rsidP="00261939">
      <w:pPr>
        <w:pStyle w:val="a"/>
      </w:pPr>
      <w:r>
        <w:t>Figma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77777777" w:rsidR="00261939" w:rsidRDefault="00261939" w:rsidP="00261939">
      <w:pPr>
        <w:pStyle w:val="a"/>
      </w:pPr>
      <w:r>
        <w:t>Git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rPr>
          <w:spacing w:val="-2"/>
        </w:rPr>
        <w:t>версиями.</w:t>
      </w:r>
    </w:p>
    <w:p w14:paraId="5D6CE8DF" w14:textId="77777777" w:rsidR="00261939" w:rsidRDefault="00261939" w:rsidP="00261939">
      <w:pPr>
        <w:pStyle w:val="a"/>
      </w:pPr>
      <w:r>
        <w:lastRenderedPageBreak/>
        <w:t>GitHub – платформа разработки программного обеспечения с открытым исходным кодом, представляющая систему управления репозиториями кода для Git</w:t>
      </w:r>
    </w:p>
    <w:p w14:paraId="362E976B" w14:textId="77777777" w:rsidR="00261939" w:rsidRDefault="00261939" w:rsidP="00261939">
      <w:pPr>
        <w:pStyle w:val="a"/>
      </w:pPr>
      <w:r w:rsidRPr="006A5C7E">
        <w:t>YouTrack</w:t>
      </w:r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49" w:name="_bookmark25"/>
      <w:bookmarkStart w:id="50" w:name="_Toc161059955"/>
      <w:bookmarkEnd w:id="4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0"/>
    </w:p>
    <w:p w14:paraId="53CC689F" w14:textId="77777777" w:rsidR="00261939" w:rsidRDefault="00261939" w:rsidP="00261939">
      <w:pPr>
        <w:pStyle w:val="a4"/>
      </w:pPr>
      <w:bookmarkStart w:id="51" w:name="_bookmark26"/>
      <w:bookmarkStart w:id="52" w:name="_Toc161059956"/>
      <w:bookmarkEnd w:id="5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2"/>
    </w:p>
    <w:p w14:paraId="63D67872" w14:textId="77777777" w:rsidR="00261939" w:rsidRDefault="00261939" w:rsidP="00261939">
      <w:pPr>
        <w:pStyle w:val="af4"/>
      </w:pPr>
      <w:r>
        <w:t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спросить открыто. Также имеется возможность просматривать записи этих вебинаров.</w:t>
      </w:r>
    </w:p>
    <w:p w14:paraId="35D7A1B4" w14:textId="77777777" w:rsidR="00261939" w:rsidRDefault="00261939" w:rsidP="00261939">
      <w:pPr>
        <w:pStyle w:val="af4"/>
      </w:pPr>
      <w:r>
        <w:t>Пользователь (авторизированный преподаватель) имеет возможность создавать свои курсы и проводить в них прямые трансляции. Он также может модерировать чат, удаляя непристойные сообщения.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17792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787FBF4F" w14:textId="0968F96E" w:rsidR="00261939" w:rsidRDefault="00261939" w:rsidP="00261939">
      <w:pPr>
        <w:pStyle w:val="aff1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/>
        <w:jc w:val="both"/>
      </w:pPr>
    </w:p>
    <w:p w14:paraId="57DB3F72" w14:textId="5B9A6740" w:rsidR="00261939" w:rsidRPr="00261939" w:rsidRDefault="00261939" w:rsidP="00261939">
      <w:pPr>
        <w:pStyle w:val="a0"/>
      </w:pPr>
      <w:r w:rsidRPr="00261939">
        <w:t>Макет первого экрана неавторизированного пользователя</w:t>
      </w:r>
    </w:p>
    <w:p w14:paraId="111DDB19" w14:textId="77777777" w:rsidR="00261939" w:rsidRDefault="00261939" w:rsidP="00261939">
      <w:pPr>
        <w:pStyle w:val="aff1"/>
        <w:spacing w:before="103"/>
      </w:pPr>
    </w:p>
    <w:p w14:paraId="416B0A06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</w:rPr>
        <w:lastRenderedPageBreak/>
        <w:drawing>
          <wp:anchor distT="0" distB="0" distL="114300" distR="114300" simplePos="0" relativeHeight="251613696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6E02" w14:textId="398223B3" w:rsidR="00261939" w:rsidRDefault="00261939" w:rsidP="00261939">
      <w:pPr>
        <w:pStyle w:val="a0"/>
      </w:pP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</w:p>
    <w:p w14:paraId="54C516CC" w14:textId="77777777" w:rsidR="00261939" w:rsidRDefault="00261939" w:rsidP="00261939">
      <w:pPr>
        <w:pStyle w:val="aff1"/>
        <w:spacing w:before="103"/>
      </w:pPr>
    </w:p>
    <w:p w14:paraId="2808624F" w14:textId="77777777" w:rsidR="00261939" w:rsidRDefault="00261939" w:rsidP="00261939">
      <w:pPr>
        <w:pStyle w:val="aff1"/>
        <w:spacing w:before="132"/>
        <w:jc w:val="both"/>
      </w:pPr>
      <w:bookmarkStart w:id="53" w:name="_bookmark27"/>
      <w:bookmarkEnd w:id="53"/>
    </w:p>
    <w:p w14:paraId="64B02E23" w14:textId="77777777" w:rsidR="00261939" w:rsidRDefault="00261939" w:rsidP="00261939">
      <w:pPr>
        <w:pStyle w:val="a4"/>
      </w:pPr>
      <w:bookmarkStart w:id="54" w:name="_bookmark28"/>
      <w:bookmarkStart w:id="55" w:name="_Toc161059957"/>
      <w:bookmarkEnd w:id="54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5"/>
    </w:p>
    <w:p w14:paraId="55E6F2D1" w14:textId="652A4D01" w:rsidR="00433D1B" w:rsidRDefault="00261939" w:rsidP="00261939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22D91A53" w14:textId="77777777" w:rsidR="00433D1B" w:rsidRDefault="00433D1B">
      <w:pPr>
        <w:spacing w:after="200" w:line="276" w:lineRule="auto"/>
        <w:rPr>
          <w:sz w:val="28"/>
        </w:rPr>
      </w:pPr>
      <w:r>
        <w:br w:type="page"/>
      </w:r>
    </w:p>
    <w:p w14:paraId="0FB5413A" w14:textId="0EB93351" w:rsidR="00261939" w:rsidRDefault="00261939" w:rsidP="00433D1B">
      <w:pPr>
        <w:pStyle w:val="af4"/>
      </w:pPr>
      <w:r w:rsidRPr="0079648B">
        <w:rPr>
          <w:noProof/>
          <w:sz w:val="20"/>
        </w:rPr>
        <w:lastRenderedPageBreak/>
        <w:t xml:space="preserve"> </w:t>
      </w:r>
      <w:r w:rsidR="00CE719A" w:rsidRPr="0079648B">
        <w:rPr>
          <w:noProof/>
          <w:sz w:val="20"/>
        </w:rPr>
        <w:drawing>
          <wp:anchor distT="0" distB="0" distL="114300" distR="114300" simplePos="0" relativeHeight="251622912" behindDoc="0" locked="0" layoutInCell="1" allowOverlap="1" wp14:anchorId="3533AC16" wp14:editId="19E843CD">
            <wp:simplePos x="0" y="0"/>
            <wp:positionH relativeFrom="column">
              <wp:posOffset>1867535</wp:posOffset>
            </wp:positionH>
            <wp:positionV relativeFrom="page">
              <wp:posOffset>700110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F542" w14:textId="4DD01541" w:rsidR="00261939" w:rsidRDefault="00261939" w:rsidP="00CE719A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4234BEBE" w14:textId="77777777" w:rsidR="00261939" w:rsidRDefault="00261939" w:rsidP="00261939">
      <w:pPr>
        <w:pStyle w:val="aff1"/>
        <w:rPr>
          <w:sz w:val="20"/>
        </w:rPr>
      </w:pPr>
    </w:p>
    <w:p w14:paraId="7C8649B9" w14:textId="77777777" w:rsidR="00261939" w:rsidRDefault="00261939" w:rsidP="00CE719A">
      <w:pPr>
        <w:pStyle w:val="a4"/>
      </w:pPr>
      <w:bookmarkStart w:id="56" w:name="_bookmark29"/>
      <w:bookmarkStart w:id="57" w:name="_Toc161059958"/>
      <w:bookmarkEnd w:id="5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57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706880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Ниже расположена кнопка </w:t>
      </w:r>
      <w:r w:rsidR="00261939">
        <w:rPr>
          <w:spacing w:val="-2"/>
        </w:rPr>
        <w:t>регистрации.</w:t>
      </w:r>
    </w:p>
    <w:p w14:paraId="653EED7A" w14:textId="0BEA407C" w:rsidR="00261939" w:rsidRDefault="00261939" w:rsidP="00261939">
      <w:pPr>
        <w:pStyle w:val="aff1"/>
        <w:rPr>
          <w:sz w:val="20"/>
        </w:rPr>
      </w:pPr>
    </w:p>
    <w:p w14:paraId="3A2956F5" w14:textId="40EF1E97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58" w:name="_bookmark30"/>
      <w:bookmarkStart w:id="59" w:name="_Toc161059959"/>
      <w:bookmarkEnd w:id="58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59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27008" behindDoc="0" locked="0" layoutInCell="1" allowOverlap="1" wp14:anchorId="013A5E9C" wp14:editId="30DC6B08">
            <wp:simplePos x="0" y="0"/>
            <wp:positionH relativeFrom="column">
              <wp:posOffset>2042795</wp:posOffset>
            </wp:positionH>
            <wp:positionV relativeFrom="paragraph">
              <wp:posOffset>2122495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1F833812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  <w:sz w:val="20"/>
        </w:rPr>
        <w:t xml:space="preserve"> </w:t>
      </w:r>
    </w:p>
    <w:p w14:paraId="080ACC41" w14:textId="449817B8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45CB493E" w14:textId="77777777" w:rsidR="00261939" w:rsidRDefault="00261939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0080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59835" w14:textId="0ABA5AB9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116CE413" w14:textId="77777777" w:rsidR="00261939" w:rsidRDefault="00261939" w:rsidP="00CE719A">
      <w:pPr>
        <w:pStyle w:val="a4"/>
      </w:pPr>
      <w:bookmarkStart w:id="60" w:name="_bookmark31"/>
      <w:bookmarkStart w:id="61" w:name="_Toc161059960"/>
      <w:bookmarkEnd w:id="60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1"/>
    </w:p>
    <w:p w14:paraId="197676EF" w14:textId="77777777" w:rsidR="00261939" w:rsidRDefault="00261939" w:rsidP="00CE719A">
      <w:pPr>
        <w:pStyle w:val="af4"/>
      </w:pPr>
      <w:r>
        <w:t xml:space="preserve">На данном экране указана информация о пользователе (имя, фамилия, почта) рядом расположена кнопка редактирования пользователя, выхода из аккаунта и удаления аккаунта. </w:t>
      </w:r>
    </w:p>
    <w:p w14:paraId="70BD73FB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F175720" w14:textId="0E92F15E" w:rsidR="00261939" w:rsidRDefault="00CE719A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7248" behindDoc="0" locked="0" layoutInCell="1" allowOverlap="1" wp14:anchorId="3F2A6C7A" wp14:editId="79B99428">
            <wp:simplePos x="0" y="0"/>
            <wp:positionH relativeFrom="column">
              <wp:posOffset>1788160</wp:posOffset>
            </wp:positionH>
            <wp:positionV relativeFrom="paragraph">
              <wp:posOffset>-9525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BB260F">
        <w:rPr>
          <w:noProof/>
          <w:sz w:val="20"/>
        </w:rPr>
        <w:t xml:space="preserve"> </w:t>
      </w:r>
    </w:p>
    <w:p w14:paraId="2D7632AE" w14:textId="3642538E" w:rsidR="00261939" w:rsidRDefault="00CE719A" w:rsidP="00CE719A">
      <w:pPr>
        <w:pStyle w:val="a0"/>
        <w:rPr>
          <w:spacing w:val="-2"/>
        </w:rPr>
      </w:pPr>
      <w:r w:rsidRPr="00021E08">
        <w:drawing>
          <wp:anchor distT="0" distB="0" distL="114300" distR="114300" simplePos="0" relativeHeight="251650560" behindDoc="0" locked="0" layoutInCell="1" allowOverlap="1" wp14:anchorId="0F8DBE32" wp14:editId="17CD146A">
            <wp:simplePos x="0" y="0"/>
            <wp:positionH relativeFrom="column">
              <wp:posOffset>1885950</wp:posOffset>
            </wp:positionH>
            <wp:positionV relativeFrom="paragraph">
              <wp:posOffset>521970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</w:p>
    <w:p w14:paraId="2A82FEB3" w14:textId="061ED055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2" w:name="_bookmark32"/>
      <w:bookmarkStart w:id="63" w:name="_bookmark33"/>
      <w:bookmarkStart w:id="64" w:name="_Toc161059961"/>
      <w:bookmarkEnd w:id="62"/>
      <w:bookmarkEnd w:id="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4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</w:p>
    <w:p w14:paraId="498EF076" w14:textId="53F54C90" w:rsidR="00261939" w:rsidRDefault="00261939" w:rsidP="00261939">
      <w:pPr>
        <w:pStyle w:val="aff1"/>
        <w:rPr>
          <w:sz w:val="20"/>
        </w:rPr>
      </w:pPr>
      <w:r w:rsidRPr="00021E08">
        <w:rPr>
          <w:noProof/>
        </w:rPr>
        <w:t xml:space="preserve"> </w:t>
      </w:r>
    </w:p>
    <w:p w14:paraId="0BABC752" w14:textId="41A9D46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5" w:name="_bookmark34"/>
      <w:bookmarkStart w:id="66" w:name="_bookmark35"/>
      <w:bookmarkStart w:id="67" w:name="_Toc161059962"/>
      <w:bookmarkEnd w:id="65"/>
      <w:bookmarkEnd w:id="66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67"/>
    </w:p>
    <w:p w14:paraId="5D3A9FF2" w14:textId="190358BF" w:rsidR="00261939" w:rsidRPr="00D36313" w:rsidRDefault="00261939" w:rsidP="00433D1B">
      <w:pPr>
        <w:pStyle w:val="af4"/>
        <w:ind w:firstLine="708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расположены курсы. Имеется возможность и 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noProof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EC8" w14:textId="35492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</w:p>
    <w:p w14:paraId="0DA07CBB" w14:textId="77777777" w:rsidR="00261939" w:rsidRDefault="00261939" w:rsidP="00CE719A">
      <w:pPr>
        <w:pStyle w:val="a4"/>
      </w:pPr>
      <w:bookmarkStart w:id="68" w:name="_Toc1610599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68"/>
    </w:p>
    <w:p w14:paraId="60DDBEE4" w14:textId="77777777" w:rsidR="00261939" w:rsidRDefault="00261939" w:rsidP="00CE719A">
      <w:pPr>
        <w:pStyle w:val="af4"/>
      </w:pPr>
      <w:r>
        <w:t>На данном экране курсы и дата их проведения. Для удобного отслеживания нужных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7F57DD02" w14:textId="77777777" w:rsidR="00261939" w:rsidRDefault="00261939" w:rsidP="00261939">
      <w:pPr>
        <w:pStyle w:val="aff1"/>
        <w:rPr>
          <w:sz w:val="20"/>
        </w:rPr>
      </w:pPr>
      <w:r w:rsidRPr="00236CAC">
        <w:rPr>
          <w:noProof/>
          <w:sz w:val="20"/>
        </w:rPr>
        <w:lastRenderedPageBreak/>
        <w:drawing>
          <wp:anchor distT="0" distB="0" distL="114300" distR="114300" simplePos="0" relativeHeight="25166592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rPr>
          <w:noProof/>
        </w:rPr>
        <w:t xml:space="preserve"> </w:t>
      </w:r>
    </w:p>
    <w:p w14:paraId="68C68764" w14:textId="184CDD1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</w:p>
    <w:p w14:paraId="2344F64D" w14:textId="77777777" w:rsidR="00261939" w:rsidRDefault="00261939" w:rsidP="00CE719A">
      <w:pPr>
        <w:pStyle w:val="a4"/>
      </w:pPr>
      <w:bookmarkStart w:id="69" w:name="_bookmark36"/>
      <w:bookmarkStart w:id="70" w:name="_Toc161059964"/>
      <w:bookmarkEnd w:id="69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0"/>
    </w:p>
    <w:p w14:paraId="27A99BD3" w14:textId="77777777" w:rsidR="00261939" w:rsidRPr="00236CAC" w:rsidRDefault="00261939" w:rsidP="00CE719A">
      <w:pPr>
        <w:pStyle w:val="af4"/>
      </w:pPr>
      <w:r>
        <w:t>На экране расположены поля с трансляциями. По нажатию кнопки можно посмотреть в записи нужную нам трансляцию.</w:t>
      </w:r>
    </w:p>
    <w:p w14:paraId="30CBBBCE" w14:textId="1834E314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001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</w:p>
    <w:p w14:paraId="12F092A0" w14:textId="77777777" w:rsidR="00261939" w:rsidRDefault="00261939" w:rsidP="00CE719A">
      <w:pPr>
        <w:pStyle w:val="a4"/>
      </w:pPr>
      <w:bookmarkStart w:id="71" w:name="_Toc16105996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1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505BB16E" w14:textId="77777777" w:rsidR="00261939" w:rsidRDefault="00261939" w:rsidP="00CE719A">
      <w:pPr>
        <w:pStyle w:val="af4"/>
      </w:pPr>
      <w:r>
        <w:t>После того, как нажата кнопка «Добавить занятие», появляется экран с созданием занятия.</w:t>
      </w:r>
    </w:p>
    <w:p w14:paraId="68B2A100" w14:textId="77777777" w:rsidR="00261939" w:rsidRDefault="00261939" w:rsidP="00261939"/>
    <w:p w14:paraId="27D76740" w14:textId="77777777" w:rsidR="00261939" w:rsidRDefault="00261939" w:rsidP="00261939"/>
    <w:p w14:paraId="0DA0CB75" w14:textId="77777777" w:rsidR="00261939" w:rsidRDefault="00261939" w:rsidP="00261939"/>
    <w:p w14:paraId="6CAA0CBC" w14:textId="77777777" w:rsidR="00261939" w:rsidRDefault="00261939" w:rsidP="00261939"/>
    <w:p w14:paraId="52B78234" w14:textId="77777777" w:rsidR="00261939" w:rsidRDefault="00261939" w:rsidP="00261939"/>
    <w:p w14:paraId="650AF31C" w14:textId="77777777" w:rsidR="00261939" w:rsidRDefault="00261939" w:rsidP="00261939"/>
    <w:p w14:paraId="701D5A6D" w14:textId="77777777" w:rsidR="00261939" w:rsidRDefault="00261939" w:rsidP="00261939"/>
    <w:p w14:paraId="3122FEF6" w14:textId="77777777" w:rsidR="00261939" w:rsidRDefault="00261939" w:rsidP="00261939"/>
    <w:p w14:paraId="269BE47B" w14:textId="77777777" w:rsidR="00261939" w:rsidRDefault="00261939" w:rsidP="00261939"/>
    <w:p w14:paraId="4599169A" w14:textId="77777777" w:rsidR="00261939" w:rsidRDefault="00261939" w:rsidP="00261939"/>
    <w:p w14:paraId="1D04FC92" w14:textId="77777777" w:rsidR="00261939" w:rsidRDefault="00261939" w:rsidP="00261939"/>
    <w:p w14:paraId="635A32B8" w14:textId="77777777" w:rsidR="00261939" w:rsidRDefault="00261939" w:rsidP="00261939"/>
    <w:p w14:paraId="1658BA34" w14:textId="77777777" w:rsidR="00261939" w:rsidRDefault="00261939" w:rsidP="00261939"/>
    <w:p w14:paraId="64EC0BF2" w14:textId="77777777" w:rsidR="00261939" w:rsidRDefault="00261939" w:rsidP="00261939"/>
    <w:p w14:paraId="4E931F73" w14:textId="77777777" w:rsidR="00261939" w:rsidRDefault="00261939" w:rsidP="00261939"/>
    <w:p w14:paraId="4AD341DD" w14:textId="627CBFCA" w:rsidR="00261939" w:rsidRDefault="00CE719A" w:rsidP="00261939">
      <w:r w:rsidRPr="00236CAC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FED53CB" wp14:editId="4EC19135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2A66F" w14:textId="5182501C" w:rsidR="00261939" w:rsidRDefault="00CE719A" w:rsidP="00CE719A">
      <w:pPr>
        <w:pStyle w:val="a0"/>
      </w:pPr>
      <w:r w:rsidRPr="00236CAC">
        <w:drawing>
          <wp:anchor distT="0" distB="0" distL="114300" distR="114300" simplePos="0" relativeHeight="251683328" behindDoc="0" locked="0" layoutInCell="1" allowOverlap="1" wp14:anchorId="14E80F0E" wp14:editId="5BE3BBB5">
            <wp:simplePos x="0" y="0"/>
            <wp:positionH relativeFrom="column">
              <wp:posOffset>1840865</wp:posOffset>
            </wp:positionH>
            <wp:positionV relativeFrom="paragraph">
              <wp:posOffset>755015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</w:p>
    <w:p w14:paraId="0607C06D" w14:textId="1A51DC6F" w:rsidR="00261939" w:rsidRDefault="00261939" w:rsidP="00261939"/>
    <w:p w14:paraId="726DCFBD" w14:textId="27634A1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</w:p>
    <w:p w14:paraId="1B9CC2F7" w14:textId="5C3B696A" w:rsidR="00261939" w:rsidRDefault="00261939" w:rsidP="00261939">
      <w:pPr>
        <w:rPr>
          <w:sz w:val="28"/>
          <w:szCs w:val="28"/>
        </w:rPr>
      </w:pPr>
    </w:p>
    <w:p w14:paraId="67F045E2" w14:textId="77777777" w:rsidR="00261939" w:rsidRDefault="00261939" w:rsidP="00CE719A">
      <w:pPr>
        <w:pStyle w:val="a4"/>
      </w:pPr>
      <w:bookmarkStart w:id="72" w:name="_Toc161059966"/>
      <w:r>
        <w:lastRenderedPageBreak/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2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drawing>
          <wp:anchor distT="0" distB="0" distL="114300" distR="114300" simplePos="0" relativeHeight="251687424" behindDoc="0" locked="0" layoutInCell="1" allowOverlap="1" wp14:anchorId="106D44D9" wp14:editId="212EC582">
            <wp:simplePos x="0" y="0"/>
            <wp:positionH relativeFrom="column">
              <wp:posOffset>1788160</wp:posOffset>
            </wp:positionH>
            <wp:positionV relativeFrom="paragraph">
              <wp:posOffset>1142365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026E61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</w:p>
    <w:p w14:paraId="7022913F" w14:textId="77777777" w:rsidR="00261939" w:rsidRDefault="00261939" w:rsidP="00261939">
      <w:pPr>
        <w:pStyle w:val="aff1"/>
        <w:jc w:val="center"/>
      </w:pPr>
    </w:p>
    <w:p w14:paraId="792B1133" w14:textId="77777777" w:rsidR="00261939" w:rsidRDefault="00261939" w:rsidP="00CE719A">
      <w:pPr>
        <w:pStyle w:val="a4"/>
      </w:pPr>
      <w:bookmarkStart w:id="73" w:name="_Toc16105996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вебинаром</w:t>
      </w:r>
      <w:bookmarkEnd w:id="73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прямой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От лица преподавателя можно модерировать чат, удаляя нежелательные сообщения.</w:t>
      </w:r>
    </w:p>
    <w:p w14:paraId="1C878813" w14:textId="44AF217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97664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</w:p>
    <w:p w14:paraId="167BFC79" w14:textId="02DC77AE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</w:p>
    <w:p w14:paraId="79A99F64" w14:textId="31E00EB9" w:rsidR="00261939" w:rsidRDefault="00CE719A" w:rsidP="00CE719A">
      <w:pPr>
        <w:pStyle w:val="aff1"/>
        <w:spacing w:before="161" w:line="360" w:lineRule="auto"/>
        <w:ind w:right="543"/>
      </w:pPr>
      <w:r w:rsidRPr="00A521B7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088E3DF9" wp14:editId="33BC84A4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B4BD" w14:textId="6F42B4D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просмотром участников</w:t>
      </w:r>
    </w:p>
    <w:p w14:paraId="7BA6A8C6" w14:textId="77777777" w:rsidR="00261939" w:rsidRPr="006651BC" w:rsidRDefault="00261939" w:rsidP="00261939">
      <w:pPr>
        <w:pStyle w:val="aff1"/>
        <w:spacing w:before="161" w:line="360" w:lineRule="auto"/>
        <w:ind w:right="543"/>
        <w:jc w:val="center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65DDB627" w:rsidR="00261939" w:rsidRPr="00305B42" w:rsidRDefault="00261939" w:rsidP="00CE719A">
      <w:pPr>
        <w:pStyle w:val="a2"/>
      </w:pPr>
      <w:bookmarkStart w:id="74" w:name="_bookmark37"/>
      <w:bookmarkStart w:id="75" w:name="_Toc161059968"/>
      <w:bookmarkEnd w:id="74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5"/>
    </w:p>
    <w:p w14:paraId="05A1F3D4" w14:textId="4ABA332B" w:rsidR="00305B42" w:rsidRPr="00D36313" w:rsidRDefault="00305B42" w:rsidP="00305B42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14:paraId="60232F53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0DB7FAF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FBE3211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E9399AD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F7B8A70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17AEFF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245575C8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D944E52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D8DA9B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</w:pP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305B42" w14:paraId="5476F095" w14:textId="77777777" w:rsidTr="00305B42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4"/>
                <w:sz w:val="28"/>
              </w:rPr>
              <w:lastRenderedPageBreak/>
              <w:t>Этап</w:t>
            </w:r>
          </w:p>
        </w:tc>
        <w:tc>
          <w:tcPr>
            <w:tcW w:w="3682" w:type="dxa"/>
          </w:tcPr>
          <w:p w14:paraId="1D5FFE8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086" w:type="dxa"/>
          </w:tcPr>
          <w:p w14:paraId="06B44E5F" w14:textId="77777777" w:rsidR="00305B42" w:rsidRDefault="00305B42" w:rsidP="00305B42">
            <w:pPr>
              <w:pStyle w:val="TableParagraph"/>
              <w:spacing w:line="360" w:lineRule="auto"/>
              <w:ind w:left="0" w:right="7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E2F575F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87" w:type="dxa"/>
          </w:tcPr>
          <w:p w14:paraId="0937AE9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38314027" w14:textId="5887BAF7" w:rsidR="00305B42" w:rsidRDefault="00D36313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</w:t>
            </w:r>
            <w:r w:rsidR="00305B42">
              <w:rPr>
                <w:spacing w:val="-10"/>
                <w:sz w:val="28"/>
              </w:rPr>
              <w:t>й</w:t>
            </w:r>
          </w:p>
        </w:tc>
      </w:tr>
      <w:tr w:rsidR="00305B42" w14:paraId="325302EE" w14:textId="77777777" w:rsidTr="00305B42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62282E85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функциональных и нефункциональных</w:t>
            </w:r>
          </w:p>
          <w:p w14:paraId="3A8D91F0" w14:textId="77777777" w:rsidR="00305B42" w:rsidRPr="00261939" w:rsidRDefault="00305B42" w:rsidP="00305B42">
            <w:pPr>
              <w:pStyle w:val="TableParagraph"/>
              <w:spacing w:before="2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086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87" w:type="dxa"/>
          </w:tcPr>
          <w:p w14:paraId="472AA7E9" w14:textId="4047ED82" w:rsidR="00305B42" w:rsidRDefault="0048634D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18</w:t>
            </w:r>
            <w:bookmarkStart w:id="76" w:name="_GoBack"/>
            <w:bookmarkEnd w:id="76"/>
            <w:r w:rsidR="00433D1B">
              <w:rPr>
                <w:sz w:val="28"/>
              </w:rPr>
              <w:t>.03.2024</w:t>
            </w:r>
          </w:p>
        </w:tc>
        <w:tc>
          <w:tcPr>
            <w:tcW w:w="1983" w:type="dxa"/>
          </w:tcPr>
          <w:p w14:paraId="4A787EC5" w14:textId="77777777" w:rsidR="00305B42" w:rsidRDefault="00305B42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</w:p>
          <w:p w14:paraId="0BA41F57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305B42" w14:paraId="59A854B0" w14:textId="77777777" w:rsidTr="00305B42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проектирова </w:t>
            </w:r>
            <w:r>
              <w:rPr>
                <w:spacing w:val="-4"/>
                <w:sz w:val="28"/>
              </w:rPr>
              <w:t>ние</w:t>
            </w:r>
          </w:p>
        </w:tc>
        <w:tc>
          <w:tcPr>
            <w:tcW w:w="3682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дизайн-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347F8BB7" w14:textId="5AA02422" w:rsidR="00305B42" w:rsidRPr="00261939" w:rsidRDefault="00D36313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Описание функциональн</w:t>
            </w:r>
            <w:r w:rsidR="00305B42" w:rsidRPr="00261939">
              <w:rPr>
                <w:sz w:val="28"/>
                <w:lang w:val="ru-RU"/>
              </w:rPr>
              <w:t>ой схемы в</w:t>
            </w:r>
          </w:p>
          <w:p w14:paraId="1C1FCB04" w14:textId="77777777" w:rsidR="00305B42" w:rsidRPr="00261939" w:rsidRDefault="00305B42" w:rsidP="00305B42">
            <w:pPr>
              <w:pStyle w:val="TableParagraph"/>
              <w:spacing w:before="1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сервисе</w:t>
            </w:r>
            <w:r w:rsidRPr="0026193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4"/>
                <w:sz w:val="28"/>
              </w:rPr>
              <w:t>Miro</w:t>
            </w:r>
          </w:p>
        </w:tc>
        <w:tc>
          <w:tcPr>
            <w:tcW w:w="1587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602D7250" w14:textId="77777777" w:rsidTr="00305B42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086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87" w:type="dxa"/>
          </w:tcPr>
          <w:p w14:paraId="261111D9" w14:textId="2EC75CBD" w:rsidR="00305B42" w:rsidRDefault="00D36313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2793A0D" w14:textId="77777777" w:rsidTr="002402FB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086" w:type="dxa"/>
          </w:tcPr>
          <w:p w14:paraId="414DDEA1" w14:textId="0DA8FF4E" w:rsidR="002402FB" w:rsidRPr="002402FB" w:rsidRDefault="00D36313" w:rsidP="002402FB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  <w:p w14:paraId="6362B0E2" w14:textId="7E9006F4" w:rsidR="00305B42" w:rsidRPr="002402FB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1587" w:type="dxa"/>
          </w:tcPr>
          <w:p w14:paraId="5C28CB9B" w14:textId="75093E06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1C1098A" w14:textId="77777777" w:rsidTr="00305B42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AC7D519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серверной части приложения.</w:t>
            </w:r>
          </w:p>
        </w:tc>
        <w:tc>
          <w:tcPr>
            <w:tcW w:w="2086" w:type="dxa"/>
          </w:tcPr>
          <w:p w14:paraId="7F46D295" w14:textId="50261150" w:rsidR="00305B42" w:rsidRPr="00261939" w:rsidRDefault="00D36313" w:rsidP="00305B42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>я в процессе</w:t>
            </w:r>
          </w:p>
          <w:p w14:paraId="5B09884D" w14:textId="77777777" w:rsidR="00305B42" w:rsidRPr="00261939" w:rsidRDefault="00305B42" w:rsidP="00305B42">
            <w:pPr>
              <w:pStyle w:val="TableParagraph"/>
              <w:spacing w:line="320" w:lineRule="exact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17BEDAA6" w14:textId="5AA794B8" w:rsidR="00305B42" w:rsidRDefault="00305B42" w:rsidP="0048634D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02B68721" w14:textId="77777777" w:rsidTr="00D36313">
        <w:trPr>
          <w:trHeight w:val="1022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497FF692" w14:textId="77777777" w:rsidR="00305B42" w:rsidRPr="00261939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мобильного</w:t>
            </w:r>
          </w:p>
          <w:p w14:paraId="4D23240B" w14:textId="77777777" w:rsidR="00305B42" w:rsidRPr="00261939" w:rsidRDefault="00305B42" w:rsidP="00305B42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  <w:r w:rsidRPr="00261939">
              <w:rPr>
                <w:spacing w:val="-7"/>
                <w:sz w:val="28"/>
                <w:lang w:val="ru-RU"/>
              </w:rPr>
              <w:t xml:space="preserve"> </w:t>
            </w:r>
            <w:r w:rsidRPr="00261939">
              <w:rPr>
                <w:spacing w:val="-10"/>
                <w:sz w:val="28"/>
                <w:lang w:val="ru-RU"/>
              </w:rPr>
              <w:t>и</w:t>
            </w:r>
          </w:p>
        </w:tc>
        <w:tc>
          <w:tcPr>
            <w:tcW w:w="2086" w:type="dxa"/>
          </w:tcPr>
          <w:p w14:paraId="582A8E24" w14:textId="77777777" w:rsidR="00305B42" w:rsidRPr="0048634D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r w:rsidRPr="0048634D">
              <w:rPr>
                <w:spacing w:val="-2"/>
                <w:sz w:val="28"/>
                <w:lang w:val="ru-RU"/>
              </w:rPr>
              <w:t>Приемка</w:t>
            </w:r>
          </w:p>
          <w:p w14:paraId="622A6C5C" w14:textId="60F83F66" w:rsidR="00D36313" w:rsidRPr="00261939" w:rsidRDefault="00305B42" w:rsidP="00D36313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 w:rsidRPr="0048634D">
              <w:rPr>
                <w:spacing w:val="-2"/>
                <w:sz w:val="28"/>
                <w:lang w:val="ru-RU"/>
              </w:rPr>
              <w:t>осуществляетс</w:t>
            </w:r>
            <w:r w:rsidR="00D36313" w:rsidRPr="00261939">
              <w:rPr>
                <w:sz w:val="28"/>
                <w:lang w:val="ru-RU"/>
              </w:rPr>
              <w:t>я в процессе</w:t>
            </w:r>
          </w:p>
          <w:p w14:paraId="739BD43D" w14:textId="108BDF0A" w:rsidR="00305B42" w:rsidRPr="0048634D" w:rsidRDefault="00D36313" w:rsidP="00D36313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3C2A2E3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</w:p>
          <w:p w14:paraId="393B7F72" w14:textId="6F0753A7" w:rsidR="00305B42" w:rsidRDefault="0048634D" w:rsidP="00305B42">
            <w:pPr>
              <w:pStyle w:val="TableParagraph"/>
              <w:spacing w:before="16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2024</w:t>
            </w:r>
            <w:r w:rsidR="00305B42"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7" w:name="_bookmark38"/>
      <w:bookmarkStart w:id="78" w:name="_Toc161059969"/>
      <w:bookmarkEnd w:id="77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8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7777777" w:rsidR="00261939" w:rsidRDefault="00261939" w:rsidP="00305B42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70A27215" w14:textId="77777777" w:rsidR="00261939" w:rsidRDefault="00261939" w:rsidP="00305B42">
      <w:pPr>
        <w:pStyle w:val="a"/>
      </w:pPr>
      <w:r>
        <w:rPr>
          <w:spacing w:val="-2"/>
        </w:rPr>
        <w:t>Демонстрационная</w:t>
      </w:r>
      <w:r>
        <w:tab/>
      </w:r>
      <w:r>
        <w:rPr>
          <w:spacing w:val="-2"/>
        </w:rPr>
        <w:t>версия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со</w:t>
      </w:r>
      <w:r>
        <w:tab/>
      </w:r>
      <w:r>
        <w:rPr>
          <w:spacing w:val="-2"/>
        </w:rPr>
        <w:t>всеми</w:t>
      </w:r>
      <w:r>
        <w:tab/>
      </w:r>
      <w:r>
        <w:rPr>
          <w:spacing w:val="-2"/>
        </w:rPr>
        <w:t>основными сценариями</w:t>
      </w:r>
    </w:p>
    <w:p w14:paraId="22FF887E" w14:textId="77777777" w:rsidR="00261939" w:rsidRDefault="00261939" w:rsidP="00305B42">
      <w:pPr>
        <w:pStyle w:val="a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023FCCD" w14:textId="77777777" w:rsidR="00261939" w:rsidRDefault="00261939" w:rsidP="00305B42">
      <w:pPr>
        <w:pStyle w:val="a"/>
      </w:pPr>
      <w:r>
        <w:t>Аналитику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3FA612B3" w14:textId="77777777" w:rsidR="00261939" w:rsidRDefault="00261939" w:rsidP="00305B42">
      <w:pPr>
        <w:pStyle w:val="a"/>
      </w:pPr>
      <w:r>
        <w:t>Видео-презентацию</w:t>
      </w:r>
      <w:r>
        <w:rPr>
          <w:spacing w:val="-12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14:paraId="612828C7" w14:textId="77777777" w:rsidR="00261939" w:rsidRDefault="00261939" w:rsidP="00305B42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rPr>
          <w:spacing w:val="-2"/>
        </w:rPr>
        <w:t>Заданию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79" w:name="_bookmark39"/>
      <w:bookmarkStart w:id="80" w:name="_Toc161059970"/>
      <w:bookmarkEnd w:id="79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80"/>
    </w:p>
    <w:p w14:paraId="5BC2D7D1" w14:textId="77777777" w:rsidR="00261939" w:rsidRDefault="00261939" w:rsidP="00305B42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5CDE4291" w14:textId="77777777" w:rsidR="00261939" w:rsidRDefault="00261939" w:rsidP="00305B42">
      <w:pPr>
        <w:pStyle w:val="af4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77777777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5B6DA6E3" w14:textId="77777777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</w:p>
    <w:p w14:paraId="18A83213" w14:textId="0B2BB758" w:rsidR="00261939" w:rsidRDefault="00261939" w:rsidP="00305B42">
      <w:pPr>
        <w:pStyle w:val="af4"/>
      </w:pPr>
      <w:r>
        <w:rPr>
          <w:spacing w:val="-2"/>
        </w:rPr>
        <w:t>Обеспечить</w:t>
      </w:r>
      <w:r>
        <w:tab/>
      </w:r>
      <w:r w:rsidR="002402FB" w:rsidRPr="002402FB">
        <w:t xml:space="preserve"> </w:t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>мобильном устройстве с операц</w:t>
      </w:r>
      <w:r w:rsidR="002402FB">
        <w:t xml:space="preserve">ионной системой Android версии </w:t>
      </w:r>
      <w:r w:rsidR="002402FB" w:rsidRPr="002402FB">
        <w:t>10</w:t>
      </w:r>
      <w:r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1" w:name="_bookmark40"/>
      <w:bookmarkStart w:id="82" w:name="_Toc161059971"/>
      <w:bookmarkEnd w:id="81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2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>Документирование основных сценариев работы приложения осуществляется в сервисе Miro.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3" w:name="_bookmark41"/>
      <w:bookmarkStart w:id="84" w:name="_Toc161059972"/>
      <w:bookmarkEnd w:id="83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4"/>
    </w:p>
    <w:p w14:paraId="766D464D" w14:textId="1D574043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ресурс].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–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9">
        <w:r>
          <w:t>www</w:t>
        </w:r>
        <w:r w:rsidRPr="002402FB">
          <w:rPr>
            <w:lang w:val="ru-RU"/>
          </w:rPr>
          <w:t>.</w:t>
        </w:r>
        <w:r>
          <w:t>postgresql</w:t>
        </w:r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592EF10E" w14:textId="0618AE48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r>
        <w:t>dieg</w:t>
      </w:r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r>
        <w:t>docker</w:t>
      </w:r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78E2944D" w14:textId="4548660C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Pr="002402FB">
        <w:rPr>
          <w:lang w:val="ru-RU"/>
        </w:rPr>
        <w:tab/>
      </w:r>
      <w:r w:rsidRPr="002402FB">
        <w:rPr>
          <w:spacing w:val="-6"/>
          <w:lang w:val="ru-RU"/>
        </w:rPr>
        <w:t>по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использованию</w:t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r>
        <w:t>turbopages</w:t>
      </w:r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r>
        <w:t>en</w:t>
      </w:r>
      <w:r w:rsidRPr="002402FB">
        <w:rPr>
          <w:lang w:val="ru-RU"/>
        </w:rPr>
        <w:t>-</w:t>
      </w:r>
      <w:r>
        <w:t>ru</w:t>
      </w:r>
      <w:r w:rsidRPr="002402FB">
        <w:rPr>
          <w:lang w:val="ru-RU"/>
        </w:rPr>
        <w:t>.</w:t>
      </w:r>
      <w:r>
        <w:t>ru</w:t>
      </w:r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r>
        <w:rPr>
          <w:spacing w:val="-2"/>
        </w:rPr>
        <w:t>fd</w:t>
      </w:r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30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geeksforgeeks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-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Батурин Влас Андреевич</w:t>
            </w:r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77FB4989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Пекшев Антон Сергеевич</w:t>
            </w:r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476E3C87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Семенов Дмитрий Сергеевич</w:t>
            </w:r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1B68AB40" w:rsidR="00305B42" w:rsidRDefault="002402FB" w:rsidP="0048634D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</w:t>
            </w:r>
            <w:r w:rsidR="0048634D">
              <w:rPr>
                <w:spacing w:val="-2"/>
                <w:sz w:val="28"/>
              </w:rPr>
              <w:t>4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14188" w14:textId="77777777" w:rsidR="008660D0" w:rsidRDefault="008660D0" w:rsidP="00CA1E8D">
      <w:r>
        <w:separator/>
      </w:r>
    </w:p>
  </w:endnote>
  <w:endnote w:type="continuationSeparator" w:id="0">
    <w:p w14:paraId="594312AB" w14:textId="77777777" w:rsidR="008660D0" w:rsidRDefault="008660D0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0DA01" w14:textId="77777777" w:rsidR="002402FB" w:rsidRDefault="002402FB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4B6F1ADD" w:rsidR="002402FB" w:rsidRDefault="002402FB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48634D">
                            <w:rPr>
                              <w:noProof/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4B6F1ADD" w:rsidR="002402FB" w:rsidRDefault="002402FB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48634D">
                      <w:rPr>
                        <w:noProof/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171240"/>
      <w:docPartObj>
        <w:docPartGallery w:val="Page Numbers (Bottom of Page)"/>
        <w:docPartUnique/>
      </w:docPartObj>
    </w:sdtPr>
    <w:sdtEndPr/>
    <w:sdtContent>
      <w:p w14:paraId="75DA9587" w14:textId="77777777" w:rsidR="002402FB" w:rsidRDefault="002402FB">
        <w:pPr>
          <w:pStyle w:val="af"/>
          <w:jc w:val="center"/>
          <w:rPr>
            <w:lang w:val="en-US"/>
          </w:rPr>
        </w:pPr>
      </w:p>
      <w:p w14:paraId="5DA74278" w14:textId="01127D01" w:rsidR="002402FB" w:rsidRDefault="002402F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2402FB" w:rsidRDefault="002402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B77C7" w14:textId="77777777" w:rsidR="008660D0" w:rsidRDefault="008660D0" w:rsidP="00CA1E8D">
      <w:r>
        <w:separator/>
      </w:r>
    </w:p>
  </w:footnote>
  <w:footnote w:type="continuationSeparator" w:id="0">
    <w:p w14:paraId="226B9F2B" w14:textId="77777777" w:rsidR="008660D0" w:rsidRDefault="008660D0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600F4"/>
    <w:rsid w:val="00065974"/>
    <w:rsid w:val="000679D7"/>
    <w:rsid w:val="00076D37"/>
    <w:rsid w:val="000A5D5F"/>
    <w:rsid w:val="000B02B0"/>
    <w:rsid w:val="00113311"/>
    <w:rsid w:val="00126E2A"/>
    <w:rsid w:val="00196EFA"/>
    <w:rsid w:val="001C0082"/>
    <w:rsid w:val="001E1BDB"/>
    <w:rsid w:val="002259E3"/>
    <w:rsid w:val="002402FB"/>
    <w:rsid w:val="00245DB6"/>
    <w:rsid w:val="00261939"/>
    <w:rsid w:val="0027209D"/>
    <w:rsid w:val="002755D0"/>
    <w:rsid w:val="00290A9B"/>
    <w:rsid w:val="002D0C57"/>
    <w:rsid w:val="002E03E0"/>
    <w:rsid w:val="002E328F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406F5D"/>
    <w:rsid w:val="00410AF3"/>
    <w:rsid w:val="004132DD"/>
    <w:rsid w:val="00433D1B"/>
    <w:rsid w:val="0048509A"/>
    <w:rsid w:val="0048634D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2231"/>
    <w:rsid w:val="007B71BB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660D0"/>
    <w:rsid w:val="008874F0"/>
    <w:rsid w:val="008B085A"/>
    <w:rsid w:val="008B1B09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6380"/>
    <w:rsid w:val="009D0024"/>
    <w:rsid w:val="009D2DE9"/>
    <w:rsid w:val="00A14020"/>
    <w:rsid w:val="00A15541"/>
    <w:rsid w:val="00A3252C"/>
    <w:rsid w:val="00A5782B"/>
    <w:rsid w:val="00A84F51"/>
    <w:rsid w:val="00A961C9"/>
    <w:rsid w:val="00AC1529"/>
    <w:rsid w:val="00AC756A"/>
    <w:rsid w:val="00AC7F7A"/>
    <w:rsid w:val="00AE5044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684C"/>
    <w:rsid w:val="00B529D7"/>
    <w:rsid w:val="00B55928"/>
    <w:rsid w:val="00B66903"/>
    <w:rsid w:val="00B7427E"/>
    <w:rsid w:val="00BA5A5E"/>
    <w:rsid w:val="00BC6BDA"/>
    <w:rsid w:val="00BE616A"/>
    <w:rsid w:val="00C075A3"/>
    <w:rsid w:val="00C11A50"/>
    <w:rsid w:val="00C144BC"/>
    <w:rsid w:val="00C17499"/>
    <w:rsid w:val="00C36036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36313"/>
    <w:rsid w:val="00D557C2"/>
    <w:rsid w:val="00D57F0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A0686"/>
    <w:rsid w:val="00EB5E2D"/>
    <w:rsid w:val="00EC541A"/>
    <w:rsid w:val="00EC54CC"/>
    <w:rsid w:val="00ED55B7"/>
    <w:rsid w:val="00F236C0"/>
    <w:rsid w:val="00F35830"/>
    <w:rsid w:val="00F42E90"/>
    <w:rsid w:val="00F502B2"/>
    <w:rsid w:val="00F6187C"/>
    <w:rsid w:val="00F72A0A"/>
    <w:rsid w:val="00F9322F"/>
    <w:rsid w:val="00F9342C"/>
    <w:rsid w:val="00F95203"/>
    <w:rsid w:val="00FA32DE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postgresql.org/docs/14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geeksforgeeks.org/a-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E4AC-CA0E-4893-8017-338BB652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31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104</cp:revision>
  <dcterms:created xsi:type="dcterms:W3CDTF">2021-09-21T15:24:00Z</dcterms:created>
  <dcterms:modified xsi:type="dcterms:W3CDTF">2024-03-12T19:30:00Z</dcterms:modified>
</cp:coreProperties>
</file>