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107E" w14:textId="5A4FDA40" w:rsidR="00582E04" w:rsidRDefault="00582E04" w:rsidP="00582E04">
      <w:r>
        <w:rPr>
          <w:lang w:val="en-US"/>
        </w:rPr>
        <w:t xml:space="preserve">1.  </w:t>
      </w:r>
      <w:r>
        <w:t xml:space="preserve">/*create table </w:t>
      </w:r>
      <w:proofErr w:type="gramStart"/>
      <w:r>
        <w:t>Department(</w:t>
      </w:r>
      <w:proofErr w:type="gramEnd"/>
    </w:p>
    <w:p w14:paraId="105F864C" w14:textId="77777777" w:rsidR="00582E04" w:rsidRDefault="00582E04" w:rsidP="00582E04">
      <w:r>
        <w:t xml:space="preserve">  id number not null,</w:t>
      </w:r>
    </w:p>
    <w:p w14:paraId="3BAFC0E4" w14:textId="77777777" w:rsidR="00582E04" w:rsidRDefault="00582E04" w:rsidP="00582E04">
      <w:r>
        <w:t xml:space="preserve">  name varchar not null,</w:t>
      </w:r>
    </w:p>
    <w:p w14:paraId="6087B5E8" w14:textId="77777777" w:rsidR="00582E04" w:rsidRDefault="00582E04" w:rsidP="00582E04">
      <w:r>
        <w:t xml:space="preserve">  constraint dep_id_pk primary key(id)</w:t>
      </w:r>
    </w:p>
    <w:p w14:paraId="515A5F45" w14:textId="77777777" w:rsidR="00582E04" w:rsidRDefault="00582E04" w:rsidP="00582E04">
      <w:r>
        <w:t>);</w:t>
      </w:r>
    </w:p>
    <w:p w14:paraId="1305B9AE" w14:textId="77777777" w:rsidR="00582E04" w:rsidRDefault="00582E04" w:rsidP="00582E04"/>
    <w:p w14:paraId="5DB0F2FE" w14:textId="77777777" w:rsidR="00582E04" w:rsidRDefault="00582E04" w:rsidP="00582E04">
      <w:r>
        <w:t>create table Employee(</w:t>
      </w:r>
    </w:p>
    <w:p w14:paraId="6866EF9C" w14:textId="77777777" w:rsidR="00582E04" w:rsidRDefault="00582E04" w:rsidP="00582E04">
      <w:r>
        <w:t xml:space="preserve">  id number not null,</w:t>
      </w:r>
    </w:p>
    <w:p w14:paraId="50031EBE" w14:textId="77777777" w:rsidR="00582E04" w:rsidRDefault="00582E04" w:rsidP="00582E04">
      <w:r>
        <w:t xml:space="preserve">  department_id number,</w:t>
      </w:r>
    </w:p>
    <w:p w14:paraId="22BF4E85" w14:textId="77777777" w:rsidR="00582E04" w:rsidRDefault="00582E04" w:rsidP="00582E04">
      <w:r>
        <w:t xml:space="preserve">  chief_id number not null,</w:t>
      </w:r>
    </w:p>
    <w:p w14:paraId="20340296" w14:textId="77777777" w:rsidR="00582E04" w:rsidRDefault="00582E04" w:rsidP="00582E04">
      <w:r>
        <w:t xml:space="preserve">  name varchar2(50) not null,</w:t>
      </w:r>
    </w:p>
    <w:p w14:paraId="0653E5CD" w14:textId="77777777" w:rsidR="00582E04" w:rsidRDefault="00582E04" w:rsidP="00582E04">
      <w:r>
        <w:t xml:space="preserve">  salary number,</w:t>
      </w:r>
    </w:p>
    <w:p w14:paraId="5BA38A84" w14:textId="77777777" w:rsidR="00582E04" w:rsidRDefault="00582E04" w:rsidP="00582E04">
      <w:r>
        <w:t xml:space="preserve">  constraint emp_id_pk primary key(id),</w:t>
      </w:r>
    </w:p>
    <w:p w14:paraId="2C05C7C4" w14:textId="77777777" w:rsidR="00582E04" w:rsidRDefault="00582E04" w:rsidP="00582E04">
      <w:r>
        <w:t xml:space="preserve">  constraint dep_id_fk foreign key(department_id)</w:t>
      </w:r>
    </w:p>
    <w:p w14:paraId="74CD6D90" w14:textId="77777777" w:rsidR="00582E04" w:rsidRDefault="00582E04" w:rsidP="00582E04">
      <w:r>
        <w:t xml:space="preserve">  references Department(id)</w:t>
      </w:r>
    </w:p>
    <w:p w14:paraId="07F11278" w14:textId="77777777" w:rsidR="00582E04" w:rsidRDefault="00582E04" w:rsidP="00582E04">
      <w:r>
        <w:t>);</w:t>
      </w:r>
    </w:p>
    <w:p w14:paraId="465E4176" w14:textId="77777777" w:rsidR="00582E04" w:rsidRDefault="00582E04" w:rsidP="00582E04"/>
    <w:p w14:paraId="29022ABA" w14:textId="08265744" w:rsidR="00582E04" w:rsidRDefault="00582E04" w:rsidP="00582E04">
      <w:r>
        <w:rPr>
          <w:lang w:val="en-US"/>
        </w:rPr>
        <w:t xml:space="preserve">2. </w:t>
      </w:r>
      <w:r>
        <w:t xml:space="preserve">insert into </w:t>
      </w:r>
      <w:proofErr w:type="gramStart"/>
      <w:r>
        <w:t>Department(</w:t>
      </w:r>
      <w:proofErr w:type="gramEnd"/>
      <w:r>
        <w:t>id, name) values(1, 'IT Department');</w:t>
      </w:r>
    </w:p>
    <w:p w14:paraId="532DF9C3" w14:textId="77777777" w:rsidR="00582E04" w:rsidRDefault="00582E04" w:rsidP="00582E04">
      <w:r>
        <w:t>insert into Department(id, name) values(2, 'Business Department');</w:t>
      </w:r>
    </w:p>
    <w:p w14:paraId="25D37FAA" w14:textId="77777777" w:rsidR="00582E04" w:rsidRDefault="00582E04" w:rsidP="00582E04">
      <w:r>
        <w:t>insert into Department(id, name) values(3, 'Funny Department');</w:t>
      </w:r>
    </w:p>
    <w:p w14:paraId="3DD55DB9" w14:textId="77777777" w:rsidR="00582E04" w:rsidRDefault="00582E04" w:rsidP="00582E04"/>
    <w:p w14:paraId="3D794831" w14:textId="77777777" w:rsidR="00582E04" w:rsidRDefault="00582E04" w:rsidP="00582E04">
      <w:r>
        <w:t>insert into Employee(id, department_id, chief_id, name, salary) values(1, 1, 11, 'Jason Derulo', 100);</w:t>
      </w:r>
    </w:p>
    <w:p w14:paraId="70D34C4D" w14:textId="77777777" w:rsidR="00582E04" w:rsidRDefault="00582E04" w:rsidP="00582E04">
      <w:r>
        <w:t>insert into Employee(id, department_id, chief_id, name, salary) values(2, 3, 6, 'HZ', 1000);</w:t>
      </w:r>
    </w:p>
    <w:p w14:paraId="75231144" w14:textId="77777777" w:rsidR="00582E04" w:rsidRDefault="00582E04" w:rsidP="00582E04">
      <w:r>
        <w:t>insert into Employee(id, department_id, chief_id, name, salary) values(5, 3, 6, 'efbjebf', 1)</w:t>
      </w:r>
    </w:p>
    <w:p w14:paraId="5D5A621A" w14:textId="77777777" w:rsidR="00582E04" w:rsidRDefault="00582E04" w:rsidP="00582E04">
      <w:r>
        <w:t>insert into Employee(id, department_id, chief_id, name, salary) values(3, 2, 9, 'MJ', 10);</w:t>
      </w:r>
    </w:p>
    <w:p w14:paraId="6F7257C8" w14:textId="77777777" w:rsidR="00582E04" w:rsidRDefault="00582E04" w:rsidP="00582E04">
      <w:r>
        <w:t>insert into Employee(id, department_id, chief_id, name, salary) values(4, 1, 11, 'J. Cole', 1000000);*/</w:t>
      </w:r>
    </w:p>
    <w:p w14:paraId="109E99C8" w14:textId="77777777" w:rsidR="00582E04" w:rsidRDefault="00582E04" w:rsidP="00582E04"/>
    <w:p w14:paraId="2F7E4687" w14:textId="77777777" w:rsidR="00582E04" w:rsidRDefault="00582E04" w:rsidP="00582E04">
      <w:r>
        <w:t xml:space="preserve">/*update employee </w:t>
      </w:r>
    </w:p>
    <w:p w14:paraId="1A647DB7" w14:textId="77777777" w:rsidR="00582E04" w:rsidRDefault="00582E04" w:rsidP="00582E04">
      <w:r>
        <w:t>set name = 'MJ', salary = 123456</w:t>
      </w:r>
    </w:p>
    <w:p w14:paraId="1C3792B3" w14:textId="77777777" w:rsidR="00582E04" w:rsidRDefault="00582E04" w:rsidP="00582E04">
      <w:r>
        <w:t>where id = 3;*/</w:t>
      </w:r>
    </w:p>
    <w:p w14:paraId="1B039FDE" w14:textId="77777777" w:rsidR="00582E04" w:rsidRDefault="00582E04" w:rsidP="00582E04"/>
    <w:p w14:paraId="7518BC05" w14:textId="77777777" w:rsidR="00582E04" w:rsidRDefault="00582E04" w:rsidP="00582E04">
      <w:r>
        <w:t>--delete from employee where id = 5;</w:t>
      </w:r>
    </w:p>
    <w:p w14:paraId="50F20ABF" w14:textId="77777777" w:rsidR="00582E04" w:rsidRDefault="00582E04" w:rsidP="00582E04"/>
    <w:p w14:paraId="70930FD6" w14:textId="062F7664" w:rsidR="00582E04" w:rsidRDefault="00582E04" w:rsidP="00582E04">
      <w:r>
        <w:rPr>
          <w:lang w:val="en-US"/>
        </w:rPr>
        <w:t xml:space="preserve">3. a) </w:t>
      </w:r>
      <w:r>
        <w:t>/*select sum(salary), avg(salary), count(salary) from employee e</w:t>
      </w:r>
    </w:p>
    <w:p w14:paraId="54D36566" w14:textId="77777777" w:rsidR="00582E04" w:rsidRDefault="00582E04" w:rsidP="00582E04">
      <w:r>
        <w:t>where e.salary &gt; 1000 and not e.id = 2;*/</w:t>
      </w:r>
    </w:p>
    <w:p w14:paraId="4CE5E02E" w14:textId="77777777" w:rsidR="00582E04" w:rsidRDefault="00582E04" w:rsidP="00582E04"/>
    <w:p w14:paraId="29D634A8" w14:textId="77777777" w:rsidR="00582E04" w:rsidRDefault="00582E04" w:rsidP="00582E04">
      <w:r>
        <w:t>/*select department_id, name, salary from employee e</w:t>
      </w:r>
    </w:p>
    <w:p w14:paraId="19AED2BF" w14:textId="77777777" w:rsidR="00582E04" w:rsidRDefault="00582E04" w:rsidP="00582E04">
      <w:r>
        <w:t>group by department_id;*/</w:t>
      </w:r>
    </w:p>
    <w:p w14:paraId="62D7A853" w14:textId="77777777" w:rsidR="00582E04" w:rsidRDefault="00582E04" w:rsidP="00582E04"/>
    <w:p w14:paraId="0661682D" w14:textId="77777777" w:rsidR="00582E04" w:rsidRDefault="00582E04" w:rsidP="00582E04">
      <w:r>
        <w:t>/*select name, salary from employee e</w:t>
      </w:r>
    </w:p>
    <w:p w14:paraId="61E628AA" w14:textId="77777777" w:rsidR="00582E04" w:rsidRDefault="00582E04" w:rsidP="00582E04">
      <w:r>
        <w:t>group by department_id</w:t>
      </w:r>
    </w:p>
    <w:p w14:paraId="55B2E2F0" w14:textId="77777777" w:rsidR="00582E04" w:rsidRDefault="00582E04" w:rsidP="00582E04">
      <w:r>
        <w:t>having salary &lt; 1001;*/</w:t>
      </w:r>
    </w:p>
    <w:p w14:paraId="4AB90194" w14:textId="77777777" w:rsidR="00582E04" w:rsidRDefault="00582E04" w:rsidP="00582E04"/>
    <w:p w14:paraId="367E764A" w14:textId="040B39A2" w:rsidR="00582E04" w:rsidRDefault="00582E04" w:rsidP="00582E04">
      <w:r>
        <w:rPr>
          <w:lang w:val="en-US"/>
        </w:rPr>
        <w:t xml:space="preserve">b) </w:t>
      </w:r>
      <w:r>
        <w:t>/*select * from employee as e, (select min(id) as mini, max(id) as maxi from employee) as m</w:t>
      </w:r>
    </w:p>
    <w:p w14:paraId="2C8CC176" w14:textId="77777777" w:rsidR="00582E04" w:rsidRDefault="00582E04" w:rsidP="00582E04">
      <w:r>
        <w:t>where  m.maxi = e.id or m.mini = e.id</w:t>
      </w:r>
    </w:p>
    <w:p w14:paraId="2EE697C5" w14:textId="77777777" w:rsidR="00582E04" w:rsidRDefault="00582E04" w:rsidP="00582E04">
      <w:r>
        <w:t>order by salary desc;*/</w:t>
      </w:r>
    </w:p>
    <w:p w14:paraId="5F593A7B" w14:textId="77777777" w:rsidR="00582E04" w:rsidRDefault="00582E04" w:rsidP="00582E04"/>
    <w:p w14:paraId="7D255952" w14:textId="5E33F8A4" w:rsidR="00582E04" w:rsidRDefault="00582E04" w:rsidP="00582E04">
      <w:r>
        <w:rPr>
          <w:lang w:val="en-US"/>
        </w:rPr>
        <w:t xml:space="preserve">c) </w:t>
      </w:r>
      <w:r>
        <w:t>/*select e.id, e.name, d.name from employee e</w:t>
      </w:r>
    </w:p>
    <w:p w14:paraId="1CE09A6C" w14:textId="77777777" w:rsidR="00582E04" w:rsidRDefault="00582E04" w:rsidP="00582E04">
      <w:r>
        <w:t>join department d on e.department_id=d.id; --inner*/</w:t>
      </w:r>
    </w:p>
    <w:p w14:paraId="6F90EFFB" w14:textId="77777777" w:rsidR="00582E04" w:rsidRDefault="00582E04" w:rsidP="00582E04"/>
    <w:p w14:paraId="26536CB7" w14:textId="77777777" w:rsidR="00582E04" w:rsidRDefault="00582E04" w:rsidP="00582E04">
      <w:r>
        <w:t>/*select d.id, d.name, e.id, e.name, e.department_id from department d</w:t>
      </w:r>
    </w:p>
    <w:p w14:paraId="697E7E1F" w14:textId="77777777" w:rsidR="00582E04" w:rsidRDefault="00582E04" w:rsidP="00582E04">
      <w:r>
        <w:t>left join employee e on e.department_id=d.id;*/</w:t>
      </w:r>
    </w:p>
    <w:p w14:paraId="34B95CB4" w14:textId="77777777" w:rsidR="00582E04" w:rsidRDefault="00582E04" w:rsidP="00582E04"/>
    <w:p w14:paraId="46263F61" w14:textId="77777777" w:rsidR="00582E04" w:rsidRDefault="00582E04" w:rsidP="00582E04">
      <w:r>
        <w:t>/*select e.id, e.name, e.department_id, d.id, d.name from employee e</w:t>
      </w:r>
    </w:p>
    <w:p w14:paraId="445A4BD9" w14:textId="77777777" w:rsidR="00582E04" w:rsidRDefault="00582E04" w:rsidP="00582E04">
      <w:r>
        <w:t>left join department d on e.department_id = d.id</w:t>
      </w:r>
    </w:p>
    <w:p w14:paraId="571C94FA" w14:textId="77777777" w:rsidR="00582E04" w:rsidRDefault="00582E04" w:rsidP="00582E04">
      <w:r>
        <w:t>where d.id = 1;*/</w:t>
      </w:r>
    </w:p>
    <w:p w14:paraId="7E8C3028" w14:textId="77777777" w:rsidR="00582E04" w:rsidRDefault="00582E04" w:rsidP="00582E04"/>
    <w:p w14:paraId="6320599A" w14:textId="77777777" w:rsidR="00582E04" w:rsidRDefault="00582E04" w:rsidP="00582E04">
      <w:r>
        <w:t>/*select e.name employee, d.id department from employee e</w:t>
      </w:r>
    </w:p>
    <w:p w14:paraId="6B1A5883" w14:textId="77777777" w:rsidR="00582E04" w:rsidRDefault="00582E04" w:rsidP="00582E04">
      <w:r>
        <w:t>inner join employee d on d.id = e.department_id</w:t>
      </w:r>
    </w:p>
    <w:p w14:paraId="6CC2852F" w14:textId="77777777" w:rsidR="00582E04" w:rsidRDefault="00582E04" w:rsidP="00582E04">
      <w:r>
        <w:t>order by department;*/</w:t>
      </w:r>
    </w:p>
    <w:p w14:paraId="7D7C55FB" w14:textId="77777777" w:rsidR="00582E04" w:rsidRDefault="00582E04" w:rsidP="00582E04"/>
    <w:p w14:paraId="25FB6C68" w14:textId="77777777" w:rsidR="00582E04" w:rsidRDefault="00582E04" w:rsidP="00582E04">
      <w:r>
        <w:t>SELECT e.name, d.name, e.salary FROM employee e</w:t>
      </w:r>
    </w:p>
    <w:p w14:paraId="397A8CC0" w14:textId="77777777" w:rsidR="00582E04" w:rsidRDefault="00582E04" w:rsidP="00582E04">
      <w:r>
        <w:t>INNER JOIN department d ON e.id &lt;&gt; d.id</w:t>
      </w:r>
    </w:p>
    <w:p w14:paraId="2D7679B8" w14:textId="77777777" w:rsidR="00582E04" w:rsidRDefault="00582E04" w:rsidP="00582E04">
      <w:r>
        <w:t>AND e.department_id = d.id;</w:t>
      </w:r>
    </w:p>
    <w:p w14:paraId="4598B8E4" w14:textId="77777777" w:rsidR="00CF6EFB" w:rsidRDefault="00CF6EFB"/>
    <w:sectPr w:rsidR="00CF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04"/>
    <w:rsid w:val="00582E04"/>
    <w:rsid w:val="00C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9BFC"/>
  <w15:chartTrackingRefBased/>
  <w15:docId w15:val="{98C0C619-E22A-4390-BF18-8A713F24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B5535FAEBDC3478801775C6E2F4082" ma:contentTypeVersion="13" ma:contentTypeDescription="Создание документа." ma:contentTypeScope="" ma:versionID="7a415b7c1319cdee5a8b7bcb4c38559e">
  <xsd:schema xmlns:xsd="http://www.w3.org/2001/XMLSchema" xmlns:xs="http://www.w3.org/2001/XMLSchema" xmlns:p="http://schemas.microsoft.com/office/2006/metadata/properties" xmlns:ns3="f38e106a-97d7-46fa-bc07-e6a2fa1a0cea" xmlns:ns4="4c73b405-5456-49e1-b4ab-9cc21f167315" targetNamespace="http://schemas.microsoft.com/office/2006/metadata/properties" ma:root="true" ma:fieldsID="3e5a51c81bdfbd058b55eeeb55a7d0e2" ns3:_="" ns4:_="">
    <xsd:import namespace="f38e106a-97d7-46fa-bc07-e6a2fa1a0cea"/>
    <xsd:import namespace="4c73b405-5456-49e1-b4ab-9cc21f1673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e106a-97d7-46fa-bc07-e6a2fa1a0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3b405-5456-49e1-b4ab-9cc21f167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73b405-5456-49e1-b4ab-9cc21f167315" xsi:nil="true"/>
  </documentManagement>
</p:properties>
</file>

<file path=customXml/itemProps1.xml><?xml version="1.0" encoding="utf-8"?>
<ds:datastoreItem xmlns:ds="http://schemas.openxmlformats.org/officeDocument/2006/customXml" ds:itemID="{5E0A97FA-33EB-450C-AC50-5910A9E90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e106a-97d7-46fa-bc07-e6a2fa1a0cea"/>
    <ds:schemaRef ds:uri="4c73b405-5456-49e1-b4ab-9cc21f167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BC11B0-E5AB-47BE-89BD-5649ADDF0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A9D0A-C5C3-4439-9F89-ABF12221F2E2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4c73b405-5456-49e1-b4ab-9cc21f167315"/>
    <ds:schemaRef ds:uri="http://schemas.openxmlformats.org/package/2006/metadata/core-properties"/>
    <ds:schemaRef ds:uri="f38e106a-97d7-46fa-bc07-e6a2fa1a0cea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 Z. Naryshov</dc:creator>
  <cp:keywords/>
  <dc:description/>
  <cp:lastModifiedBy>Ernar Z. Naryshov</cp:lastModifiedBy>
  <cp:revision>2</cp:revision>
  <dcterms:created xsi:type="dcterms:W3CDTF">2023-02-25T19:11:00Z</dcterms:created>
  <dcterms:modified xsi:type="dcterms:W3CDTF">2023-02-25T19:11:00Z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0x01010079B5535FAEBDC3478801775C6E2F4082</vt:lpwstr>
  </property>
</Properties>
</file>