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Pseudo Code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Inputs: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Riverside + MorenoValley = 16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Riverside + Perris = 24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Riverside + Hemet = 33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Perris + Hemet = 30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Perris + MorenoValley = 18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MorenoValley + Hemet = 26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Outputs: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four location’s distance and adjacencies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the shortest (aka cheapest) path on the map, which is (Riverside, MorenoValley)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