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E7FA4" w14:textId="72A72A8D" w:rsidR="00215C97" w:rsidRPr="00215C97" w:rsidRDefault="00955B17" w:rsidP="00215C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GP -2 </w:t>
      </w:r>
      <w:r w:rsidR="00215C97" w:rsidRPr="009A2243">
        <w:rPr>
          <w:rFonts w:ascii="Times New Roman" w:hAnsi="Times New Roman" w:cs="Times New Roman"/>
          <w:b/>
          <w:bCs/>
          <w:sz w:val="36"/>
          <w:szCs w:val="36"/>
        </w:rPr>
        <w:t>Assignment – 6</w:t>
      </w:r>
    </w:p>
    <w:p w14:paraId="78BA1F98" w14:textId="4B6F370A" w:rsidR="009A2243" w:rsidRPr="009A2243" w:rsidRDefault="00000000" w:rsidP="00215C97">
      <w:pPr>
        <w:rPr>
          <w:rFonts w:ascii="Verdana" w:hAnsi="Verdana"/>
        </w:rPr>
      </w:pPr>
      <w:r>
        <w:pict w14:anchorId="73175D79">
          <v:rect id="_x0000_i1025" style="width:468pt;height:1.2pt" o:hralign="center" o:hrstd="t" o:hr="t" fillcolor="#a0a0a0" stroked="f"/>
        </w:pict>
      </w:r>
      <w:r w:rsidR="009A2243" w:rsidRPr="009A2243">
        <w:rPr>
          <w:rFonts w:ascii="Verdana" w:hAnsi="Verdana"/>
          <w:b/>
          <w:bCs/>
        </w:rPr>
        <w:br/>
      </w:r>
      <w:r w:rsidR="009A2243" w:rsidRPr="009A2243">
        <w:rPr>
          <w:rFonts w:ascii="Verdana" w:hAnsi="Verdana"/>
        </w:rPr>
        <w:t xml:space="preserve">Name: </w:t>
      </w:r>
      <w:r w:rsidR="001B1AD0">
        <w:rPr>
          <w:rFonts w:ascii="Verdana" w:hAnsi="Verdana"/>
        </w:rPr>
        <w:t>Rishabh Singh</w:t>
      </w:r>
      <w:r w:rsidR="009A2243" w:rsidRPr="009A2243">
        <w:rPr>
          <w:rFonts w:ascii="Verdana" w:hAnsi="Verdana"/>
        </w:rPr>
        <w:br/>
        <w:t xml:space="preserve">Roll no.: </w:t>
      </w:r>
      <w:r w:rsidR="00851DE4">
        <w:rPr>
          <w:rFonts w:ascii="Verdana" w:hAnsi="Verdana"/>
        </w:rPr>
        <w:t>15</w:t>
      </w:r>
      <w:r w:rsidR="009A2243" w:rsidRPr="009A2243">
        <w:rPr>
          <w:rFonts w:ascii="Verdana" w:hAnsi="Verdana"/>
        </w:rPr>
        <w:br/>
        <w:t>Class: CSE AIML F</w:t>
      </w:r>
      <w:r w:rsidR="009A2243" w:rsidRPr="009A2243">
        <w:rPr>
          <w:rFonts w:ascii="Verdana" w:hAnsi="Verdana"/>
        </w:rPr>
        <w:br/>
        <w:t>PRN No.: 1241</w:t>
      </w:r>
      <w:r w:rsidR="00851DE4">
        <w:rPr>
          <w:rFonts w:ascii="Verdana" w:hAnsi="Verdana"/>
        </w:rPr>
        <w:t>0043</w:t>
      </w:r>
    </w:p>
    <w:p w14:paraId="18AED9F3" w14:textId="7426A6D9" w:rsidR="009A2243" w:rsidRPr="009A2243" w:rsidRDefault="00000000" w:rsidP="009A2243">
      <w:r>
        <w:pict w14:anchorId="51F66251">
          <v:rect id="_x0000_i1026" style="width:468pt;height:1.2pt" o:hralign="center" o:hrstd="t" o:hr="t" fillcolor="#a0a0a0" stroked="f"/>
        </w:pict>
      </w:r>
    </w:p>
    <w:p w14:paraId="506935D4" w14:textId="2AE1E027" w:rsidR="009A2243" w:rsidRDefault="009A2243" w:rsidP="009A2243">
      <w:pPr>
        <w:pStyle w:val="Heading1"/>
        <w:jc w:val="center"/>
      </w:pPr>
      <w:r w:rsidRPr="00215C97">
        <w:rPr>
          <w:b/>
          <w:bCs/>
        </w:rPr>
        <w:t>Resume</w:t>
      </w:r>
      <w:r w:rsidRPr="009A2243">
        <w:t xml:space="preserve"> </w:t>
      </w:r>
      <w:r w:rsidR="00000000">
        <w:pict w14:anchorId="00251D4E">
          <v:rect id="_x0000_i1027" style="width:468pt;height:1.2pt" o:hralign="center" o:hrstd="t" o:hr="t" fillcolor="#a0a0a0" stroked="f"/>
        </w:pict>
      </w:r>
    </w:p>
    <w:p w14:paraId="42DE85C0" w14:textId="0156F5EC" w:rsidR="009A2243" w:rsidRPr="00B2752A" w:rsidRDefault="009A2243" w:rsidP="009A2243">
      <w:pPr>
        <w:pStyle w:val="Heading1"/>
        <w:rPr>
          <w:b/>
          <w:bCs/>
          <w:sz w:val="32"/>
          <w:szCs w:val="32"/>
        </w:rPr>
      </w:pPr>
      <w:r w:rsidRPr="00B2752A">
        <w:rPr>
          <w:b/>
          <w:bCs/>
          <w:sz w:val="32"/>
          <w:szCs w:val="32"/>
        </w:rPr>
        <w:t>1. Personal Information</w:t>
      </w:r>
    </w:p>
    <w:p w14:paraId="1D8A335A" w14:textId="21AB4D70" w:rsidR="000C5DCA" w:rsidRPr="000C5DCA" w:rsidRDefault="00000000" w:rsidP="000C5DCA">
      <w:r>
        <w:pict w14:anchorId="59E0D72A">
          <v:rect id="_x0000_i1028" style="width:468pt;height:1.2pt" o:hralign="center" o:hrstd="t" o:hr="t" fillcolor="#a0a0a0" stroked="f"/>
        </w:pict>
      </w:r>
    </w:p>
    <w:p w14:paraId="6DBE0079" w14:textId="0D67E11F" w:rsidR="009A2243" w:rsidRDefault="009A2243" w:rsidP="009A2243">
      <w:r>
        <w:t xml:space="preserve">Full Name: </w:t>
      </w:r>
      <w:r w:rsidR="001B1AD0">
        <w:rPr>
          <w:rFonts w:ascii="Verdana" w:hAnsi="Verdana"/>
        </w:rPr>
        <w:t>Rishabh Singh</w:t>
      </w:r>
    </w:p>
    <w:p w14:paraId="2D25071D" w14:textId="58116C59" w:rsidR="009A2243" w:rsidRDefault="009A2243" w:rsidP="009A2243">
      <w:r>
        <w:t>Date of Birth: 04/08/2006</w:t>
      </w:r>
    </w:p>
    <w:p w14:paraId="008E9F68" w14:textId="7CDD65F1" w:rsidR="009A2243" w:rsidRDefault="009A2243" w:rsidP="009A2243">
      <w:r>
        <w:t>Gender: Male</w:t>
      </w:r>
    </w:p>
    <w:p w14:paraId="7A861146" w14:textId="4ACA6DBB" w:rsidR="009A2243" w:rsidRDefault="009A2243" w:rsidP="009A2243">
      <w:r>
        <w:t>Nationality: Indian</w:t>
      </w:r>
    </w:p>
    <w:p w14:paraId="3A401461" w14:textId="3F4CA106" w:rsidR="009A2243" w:rsidRDefault="009A2243" w:rsidP="009A2243">
      <w:r>
        <w:t xml:space="preserve">Languages Known :    1. English – Full Professional Proficiency  </w:t>
      </w:r>
    </w:p>
    <w:p w14:paraId="475AB131" w14:textId="488E8AD6" w:rsidR="009A2243" w:rsidRDefault="009A2243" w:rsidP="009A2243">
      <w:pPr>
        <w:pStyle w:val="ListParagraph"/>
        <w:ind w:left="1440"/>
      </w:pPr>
      <w:r>
        <w:t xml:space="preserve">          2. Hindi – Native / Bilingual  </w:t>
      </w:r>
    </w:p>
    <w:p w14:paraId="7D4C8A7A" w14:textId="5A439465" w:rsidR="009A2243" w:rsidRDefault="009A2243" w:rsidP="009A2243">
      <w:pPr>
        <w:ind w:left="1800"/>
      </w:pPr>
      <w:r>
        <w:t xml:space="preserve">   3. Marathi – Native / Bilingual  </w:t>
      </w:r>
    </w:p>
    <w:p w14:paraId="70FF56D9" w14:textId="64A81FCE" w:rsidR="009A2243" w:rsidRPr="009A2243" w:rsidRDefault="009A2243" w:rsidP="009A2243">
      <w:pPr>
        <w:pStyle w:val="ListParagraph"/>
        <w:ind w:left="1440" w:firstLine="360"/>
      </w:pPr>
      <w:r>
        <w:t xml:space="preserve">   4. Japanese – Basic Conversational</w:t>
      </w:r>
    </w:p>
    <w:p w14:paraId="4BCCA8FB" w14:textId="0EB3A418" w:rsidR="009A2243" w:rsidRDefault="009A2243" w:rsidP="009A2243"/>
    <w:p w14:paraId="057B926F" w14:textId="134A0D5A" w:rsidR="009A2243" w:rsidRDefault="009A2243" w:rsidP="009A2243">
      <w:r>
        <w:t xml:space="preserve">Address: </w:t>
      </w:r>
      <w:r w:rsidR="00ED1BA1">
        <w:t>Parvati Nandan, Chinchwad, Pune - 411033</w:t>
      </w:r>
    </w:p>
    <w:p w14:paraId="70AD595A" w14:textId="5B3785DC" w:rsidR="009A2243" w:rsidRDefault="009A2243" w:rsidP="009A2243">
      <w:r>
        <w:t xml:space="preserve">Email: </w:t>
      </w:r>
      <w:r w:rsidR="00ED1BA1">
        <w:t>shashwatu04@gmail.com</w:t>
      </w:r>
    </w:p>
    <w:p w14:paraId="4549D844" w14:textId="7EF26C6A" w:rsidR="009A2243" w:rsidRDefault="009A2243" w:rsidP="009A2243">
      <w:r>
        <w:t xml:space="preserve">Phone: </w:t>
      </w:r>
      <w:r w:rsidR="00ED1BA1">
        <w:t>8177901039</w:t>
      </w:r>
    </w:p>
    <w:p w14:paraId="175227F6" w14:textId="21741860" w:rsidR="009A2243" w:rsidRPr="00311070" w:rsidRDefault="00000000" w:rsidP="009A2243">
      <w:r>
        <w:pict w14:anchorId="189BCF65">
          <v:rect id="_x0000_i1029" style="width:468pt;height:1.2pt" o:hralign="center" o:hrstd="t" o:hr="t" fillcolor="#a0a0a0" stroked="f"/>
        </w:pict>
      </w:r>
    </w:p>
    <w:p w14:paraId="0778ECF1" w14:textId="77777777" w:rsidR="00311070" w:rsidRPr="00B2752A" w:rsidRDefault="00311070" w:rsidP="00311070">
      <w:pPr>
        <w:pStyle w:val="Heading2"/>
        <w:rPr>
          <w:b/>
          <w:bCs/>
        </w:rPr>
      </w:pPr>
      <w:r w:rsidRPr="00B2752A">
        <w:rPr>
          <w:b/>
          <w:bCs/>
        </w:rPr>
        <w:t>2. Educational Background</w:t>
      </w:r>
    </w:p>
    <w:p w14:paraId="1F15E2E2" w14:textId="147C28D8" w:rsidR="000C5DCA" w:rsidRPr="000C5DCA" w:rsidRDefault="00000000" w:rsidP="000C5DCA">
      <w:r>
        <w:pict w14:anchorId="25ADB818">
          <v:rect id="_x0000_i1030" style="width:468pt;height:1.2pt" o:hralign="center" o:hrstd="t" o:hr="t" fillcolor="#a0a0a0" stroked="f"/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76"/>
      </w:tblGrid>
      <w:tr w:rsidR="00311070" w14:paraId="4D399CE9" w14:textId="77777777" w:rsidTr="000C5DCA">
        <w:tc>
          <w:tcPr>
            <w:tcW w:w="1728" w:type="dxa"/>
          </w:tcPr>
          <w:p w14:paraId="45267F04" w14:textId="77777777" w:rsidR="00311070" w:rsidRDefault="00311070" w:rsidP="00841228">
            <w:r>
              <w:t>Qualification</w:t>
            </w:r>
          </w:p>
        </w:tc>
        <w:tc>
          <w:tcPr>
            <w:tcW w:w="1728" w:type="dxa"/>
          </w:tcPr>
          <w:p w14:paraId="70E38F65" w14:textId="77777777" w:rsidR="00311070" w:rsidRDefault="00311070" w:rsidP="00841228">
            <w:r>
              <w:t>School/College Name</w:t>
            </w:r>
          </w:p>
        </w:tc>
        <w:tc>
          <w:tcPr>
            <w:tcW w:w="1728" w:type="dxa"/>
          </w:tcPr>
          <w:p w14:paraId="650118D0" w14:textId="77777777" w:rsidR="00311070" w:rsidRDefault="00311070" w:rsidP="00841228">
            <w:r>
              <w:t>Board/University</w:t>
            </w:r>
          </w:p>
        </w:tc>
        <w:tc>
          <w:tcPr>
            <w:tcW w:w="1728" w:type="dxa"/>
          </w:tcPr>
          <w:p w14:paraId="7621DEF7" w14:textId="77777777" w:rsidR="00311070" w:rsidRDefault="00311070" w:rsidP="00841228">
            <w:r>
              <w:t>Year of Passing</w:t>
            </w:r>
          </w:p>
        </w:tc>
        <w:tc>
          <w:tcPr>
            <w:tcW w:w="1776" w:type="dxa"/>
          </w:tcPr>
          <w:p w14:paraId="0C73B028" w14:textId="77777777" w:rsidR="00311070" w:rsidRDefault="00311070" w:rsidP="00841228">
            <w:r>
              <w:t>Percentage/CGPA</w:t>
            </w:r>
          </w:p>
        </w:tc>
      </w:tr>
      <w:tr w:rsidR="00311070" w14:paraId="1B9C6FF1" w14:textId="77777777" w:rsidTr="000C5DCA">
        <w:tc>
          <w:tcPr>
            <w:tcW w:w="1728" w:type="dxa"/>
          </w:tcPr>
          <w:p w14:paraId="36458132" w14:textId="77777777" w:rsidR="00311070" w:rsidRDefault="00311070" w:rsidP="00841228">
            <w:r>
              <w:t>High School (10th)</w:t>
            </w:r>
          </w:p>
        </w:tc>
        <w:tc>
          <w:tcPr>
            <w:tcW w:w="1728" w:type="dxa"/>
          </w:tcPr>
          <w:p w14:paraId="237A19E2" w14:textId="0E2E98E2" w:rsidR="00311070" w:rsidRDefault="00311070" w:rsidP="00841228">
            <w:r>
              <w:t>Jai Hind High School, Pimpri, Pune - 17</w:t>
            </w:r>
          </w:p>
        </w:tc>
        <w:tc>
          <w:tcPr>
            <w:tcW w:w="1728" w:type="dxa"/>
          </w:tcPr>
          <w:p w14:paraId="1E3FA7DA" w14:textId="4EB25BA9" w:rsidR="00311070" w:rsidRDefault="00311070" w:rsidP="00841228">
            <w:r>
              <w:t>SSC</w:t>
            </w:r>
          </w:p>
        </w:tc>
        <w:tc>
          <w:tcPr>
            <w:tcW w:w="1728" w:type="dxa"/>
          </w:tcPr>
          <w:p w14:paraId="0B172B3E" w14:textId="60E65D03" w:rsidR="00311070" w:rsidRDefault="00311070" w:rsidP="00841228">
            <w:r>
              <w:t>2022</w:t>
            </w:r>
          </w:p>
        </w:tc>
        <w:tc>
          <w:tcPr>
            <w:tcW w:w="1776" w:type="dxa"/>
          </w:tcPr>
          <w:p w14:paraId="12E2A339" w14:textId="4286BB30" w:rsidR="00311070" w:rsidRDefault="00311070" w:rsidP="00841228">
            <w:r>
              <w:t>92%</w:t>
            </w:r>
          </w:p>
        </w:tc>
      </w:tr>
      <w:tr w:rsidR="00311070" w14:paraId="2B11FEF8" w14:textId="77777777" w:rsidTr="000C5DCA">
        <w:tc>
          <w:tcPr>
            <w:tcW w:w="1728" w:type="dxa"/>
          </w:tcPr>
          <w:p w14:paraId="5B7F26CC" w14:textId="77777777" w:rsidR="00311070" w:rsidRDefault="00311070" w:rsidP="00841228">
            <w:r>
              <w:lastRenderedPageBreak/>
              <w:t>Intermediate (12th)</w:t>
            </w:r>
          </w:p>
        </w:tc>
        <w:tc>
          <w:tcPr>
            <w:tcW w:w="1728" w:type="dxa"/>
          </w:tcPr>
          <w:p w14:paraId="38004D6E" w14:textId="1C5A899A" w:rsidR="00311070" w:rsidRDefault="00311070" w:rsidP="00841228">
            <w:r>
              <w:t>Geetamata Junior College, Chinchwad, Pune</w:t>
            </w:r>
          </w:p>
        </w:tc>
        <w:tc>
          <w:tcPr>
            <w:tcW w:w="1728" w:type="dxa"/>
          </w:tcPr>
          <w:p w14:paraId="7EA74F52" w14:textId="4A788565" w:rsidR="00311070" w:rsidRDefault="00311070" w:rsidP="00841228">
            <w:r>
              <w:t>HSC</w:t>
            </w:r>
          </w:p>
        </w:tc>
        <w:tc>
          <w:tcPr>
            <w:tcW w:w="1728" w:type="dxa"/>
          </w:tcPr>
          <w:p w14:paraId="739AFF3D" w14:textId="13863D23" w:rsidR="00311070" w:rsidRDefault="00311070" w:rsidP="00841228">
            <w:r>
              <w:t>2024</w:t>
            </w:r>
          </w:p>
        </w:tc>
        <w:tc>
          <w:tcPr>
            <w:tcW w:w="1776" w:type="dxa"/>
          </w:tcPr>
          <w:p w14:paraId="1C3EAA25" w14:textId="100CD4C9" w:rsidR="00311070" w:rsidRDefault="00311070" w:rsidP="00841228">
            <w:r>
              <w:t>82.5%</w:t>
            </w:r>
          </w:p>
        </w:tc>
      </w:tr>
      <w:tr w:rsidR="00311070" w14:paraId="429BDB75" w14:textId="77777777" w:rsidTr="000C5DCA">
        <w:tc>
          <w:tcPr>
            <w:tcW w:w="1728" w:type="dxa"/>
          </w:tcPr>
          <w:p w14:paraId="6C6F4C67" w14:textId="211F25C5" w:rsidR="00311070" w:rsidRDefault="000C5DCA" w:rsidP="00841228">
            <w:r>
              <w:t>MHT</w:t>
            </w:r>
            <w:r w:rsidR="00311070">
              <w:t>CET Score</w:t>
            </w:r>
          </w:p>
        </w:tc>
        <w:tc>
          <w:tcPr>
            <w:tcW w:w="1728" w:type="dxa"/>
          </w:tcPr>
          <w:p w14:paraId="04D3033B" w14:textId="4DC01521" w:rsidR="00311070" w:rsidRDefault="00311070" w:rsidP="00841228">
            <w:r>
              <w:t xml:space="preserve">          </w:t>
            </w:r>
            <w:r w:rsidR="000C5DCA">
              <w:t xml:space="preserve">  </w:t>
            </w:r>
            <w:r>
              <w:t>-</w:t>
            </w:r>
          </w:p>
        </w:tc>
        <w:tc>
          <w:tcPr>
            <w:tcW w:w="1728" w:type="dxa"/>
          </w:tcPr>
          <w:p w14:paraId="2E2FB2FF" w14:textId="6BAA7B78" w:rsidR="00311070" w:rsidRDefault="00311070" w:rsidP="00841228">
            <w:r>
              <w:t xml:space="preserve">        </w:t>
            </w:r>
            <w:r w:rsidR="001E265E">
              <w:t>CET Cell</w:t>
            </w:r>
          </w:p>
        </w:tc>
        <w:tc>
          <w:tcPr>
            <w:tcW w:w="1728" w:type="dxa"/>
          </w:tcPr>
          <w:p w14:paraId="76F29BD4" w14:textId="662C9A57" w:rsidR="00311070" w:rsidRDefault="00311070" w:rsidP="00841228">
            <w:r>
              <w:t>2024</w:t>
            </w:r>
          </w:p>
        </w:tc>
        <w:tc>
          <w:tcPr>
            <w:tcW w:w="1776" w:type="dxa"/>
          </w:tcPr>
          <w:p w14:paraId="545100E3" w14:textId="6ECD4548" w:rsidR="00311070" w:rsidRDefault="00311070" w:rsidP="00841228">
            <w:r>
              <w:t>98.33(Percentile)</w:t>
            </w:r>
          </w:p>
        </w:tc>
      </w:tr>
      <w:tr w:rsidR="000C5DCA" w14:paraId="31BDDD6A" w14:textId="77777777" w:rsidTr="000C5DCA">
        <w:tc>
          <w:tcPr>
            <w:tcW w:w="1728" w:type="dxa"/>
          </w:tcPr>
          <w:p w14:paraId="176CC927" w14:textId="208A9321" w:rsidR="000C5DCA" w:rsidRDefault="000C5DCA" w:rsidP="00841228">
            <w:r>
              <w:t>JEE Score</w:t>
            </w:r>
          </w:p>
        </w:tc>
        <w:tc>
          <w:tcPr>
            <w:tcW w:w="1728" w:type="dxa"/>
          </w:tcPr>
          <w:p w14:paraId="436D9C68" w14:textId="19ED2078" w:rsidR="000C5DCA" w:rsidRDefault="000C5DCA" w:rsidP="000C5DCA">
            <w:pPr>
              <w:pStyle w:val="ListParagraph"/>
              <w:numPr>
                <w:ilvl w:val="0"/>
                <w:numId w:val="8"/>
              </w:numPr>
            </w:pPr>
            <w:r>
              <w:t xml:space="preserve">  </w:t>
            </w:r>
          </w:p>
        </w:tc>
        <w:tc>
          <w:tcPr>
            <w:tcW w:w="1728" w:type="dxa"/>
          </w:tcPr>
          <w:p w14:paraId="5F16274F" w14:textId="39E36BEF" w:rsidR="000C5DCA" w:rsidRDefault="001E265E" w:rsidP="001E265E">
            <w:pPr>
              <w:ind w:left="600"/>
            </w:pPr>
            <w:r>
              <w:t>NTA</w:t>
            </w:r>
          </w:p>
        </w:tc>
        <w:tc>
          <w:tcPr>
            <w:tcW w:w="1728" w:type="dxa"/>
          </w:tcPr>
          <w:p w14:paraId="6FEEE042" w14:textId="61635AD3" w:rsidR="000C5DCA" w:rsidRDefault="000C5DCA" w:rsidP="00841228">
            <w:r>
              <w:t>2024</w:t>
            </w:r>
          </w:p>
        </w:tc>
        <w:tc>
          <w:tcPr>
            <w:tcW w:w="1776" w:type="dxa"/>
          </w:tcPr>
          <w:p w14:paraId="3A1E26A8" w14:textId="24C35716" w:rsidR="000C5DCA" w:rsidRDefault="000C5DCA" w:rsidP="00841228">
            <w:r>
              <w:t>92.3 (Percentile)</w:t>
            </w:r>
          </w:p>
        </w:tc>
      </w:tr>
      <w:tr w:rsidR="00311070" w14:paraId="3668E846" w14:textId="77777777" w:rsidTr="000C5DCA">
        <w:tc>
          <w:tcPr>
            <w:tcW w:w="1728" w:type="dxa"/>
          </w:tcPr>
          <w:p w14:paraId="703EECEB" w14:textId="454AD4E9" w:rsidR="00311070" w:rsidRDefault="00311070" w:rsidP="00841228">
            <w:r>
              <w:t>Bachelor’s Degree</w:t>
            </w:r>
          </w:p>
        </w:tc>
        <w:tc>
          <w:tcPr>
            <w:tcW w:w="1728" w:type="dxa"/>
          </w:tcPr>
          <w:p w14:paraId="3913F646" w14:textId="5A3111E9" w:rsidR="00311070" w:rsidRDefault="00311070" w:rsidP="00841228">
            <w:r w:rsidRPr="009A2243">
              <w:t>Vishwakarma Institute of Technology, Pune</w:t>
            </w:r>
          </w:p>
        </w:tc>
        <w:tc>
          <w:tcPr>
            <w:tcW w:w="1728" w:type="dxa"/>
          </w:tcPr>
          <w:p w14:paraId="4DDB9B7E" w14:textId="435C6D3E" w:rsidR="00311070" w:rsidRDefault="00311070" w:rsidP="00841228">
            <w:r w:rsidRPr="009A2243">
              <w:t>Savitribai Phule Pune Univ.</w:t>
            </w:r>
          </w:p>
        </w:tc>
        <w:tc>
          <w:tcPr>
            <w:tcW w:w="1728" w:type="dxa"/>
          </w:tcPr>
          <w:p w14:paraId="7CE91639" w14:textId="33C7E562" w:rsidR="00311070" w:rsidRDefault="00311070" w:rsidP="00841228">
            <w:r>
              <w:t>2028</w:t>
            </w:r>
          </w:p>
        </w:tc>
        <w:tc>
          <w:tcPr>
            <w:tcW w:w="1776" w:type="dxa"/>
          </w:tcPr>
          <w:p w14:paraId="150686AA" w14:textId="7CF2CA6F" w:rsidR="00311070" w:rsidRDefault="00311070" w:rsidP="00841228">
            <w:r>
              <w:t>9.</w:t>
            </w:r>
            <w:r w:rsidR="000C5DCA">
              <w:t>05 (Sem 1)</w:t>
            </w:r>
          </w:p>
        </w:tc>
      </w:tr>
    </w:tbl>
    <w:p w14:paraId="51791031" w14:textId="2DA4B854" w:rsidR="000C5DCA" w:rsidRDefault="00000000" w:rsidP="00311070">
      <w:pPr>
        <w:pStyle w:val="Heading2"/>
      </w:pPr>
      <w:r>
        <w:pict w14:anchorId="4C713255">
          <v:rect id="_x0000_i1031" style="width:468pt;height:1.2pt" o:hralign="center" o:hrstd="t" o:hr="t" fillcolor="#a0a0a0" stroked="f"/>
        </w:pict>
      </w:r>
    </w:p>
    <w:p w14:paraId="71A387F7" w14:textId="7983B2D9" w:rsidR="00311070" w:rsidRPr="001E265E" w:rsidRDefault="00311070" w:rsidP="00311070">
      <w:pPr>
        <w:pStyle w:val="Heading2"/>
        <w:rPr>
          <w:b/>
          <w:bCs/>
        </w:rPr>
      </w:pPr>
      <w:r w:rsidRPr="001E265E">
        <w:rPr>
          <w:b/>
          <w:bCs/>
        </w:rPr>
        <w:t>3. Technical Skills</w:t>
      </w:r>
    </w:p>
    <w:p w14:paraId="0E084C38" w14:textId="0651C28B" w:rsidR="009A2243" w:rsidRDefault="00000000" w:rsidP="009A2243">
      <w:r>
        <w:pict w14:anchorId="23403301">
          <v:rect id="_x0000_i1032" style="width:468pt;height:1.2pt" o:hralign="center" o:hrstd="t" o:hr="t" fillcolor="#a0a0a0" stroked="f"/>
        </w:pict>
      </w:r>
    </w:p>
    <w:p w14:paraId="40B37D4D" w14:textId="21648B5B" w:rsidR="00E420E8" w:rsidRPr="00E420E8" w:rsidRDefault="00E420E8" w:rsidP="00E420E8">
      <w:pPr>
        <w:pStyle w:val="ListParagraph"/>
        <w:numPr>
          <w:ilvl w:val="0"/>
          <w:numId w:val="11"/>
        </w:numPr>
        <w:spacing w:line="360" w:lineRule="auto"/>
      </w:pPr>
      <w:r w:rsidRPr="00E420E8">
        <w:t>Programming Languages: Python, C, JavaScript, HTML, CSS</w:t>
      </w:r>
      <w:r>
        <w:t>.</w:t>
      </w:r>
    </w:p>
    <w:p w14:paraId="40DAC252" w14:textId="2F29CBA3" w:rsidR="00E420E8" w:rsidRPr="00E420E8" w:rsidRDefault="00E420E8" w:rsidP="00E420E8">
      <w:pPr>
        <w:pStyle w:val="ListParagraph"/>
        <w:numPr>
          <w:ilvl w:val="0"/>
          <w:numId w:val="11"/>
        </w:numPr>
        <w:spacing w:line="360" w:lineRule="auto"/>
      </w:pPr>
      <w:r w:rsidRPr="00E420E8">
        <w:t xml:space="preserve">Machine Learning: Model building, data preprocessing, supervised &amp; unsupervised learning, </w:t>
      </w:r>
      <w:r>
        <w:t xml:space="preserve">         </w:t>
      </w:r>
      <w:r w:rsidRPr="00E420E8">
        <w:t>TensorFlow, scikit-learn, Google Colab.</w:t>
      </w:r>
    </w:p>
    <w:p w14:paraId="235DAB58" w14:textId="5ACDB9FA" w:rsidR="00E420E8" w:rsidRPr="00E420E8" w:rsidRDefault="00E420E8" w:rsidP="00E420E8">
      <w:pPr>
        <w:pStyle w:val="ListParagraph"/>
        <w:numPr>
          <w:ilvl w:val="0"/>
          <w:numId w:val="11"/>
        </w:numPr>
        <w:spacing w:line="360" w:lineRule="auto"/>
      </w:pPr>
      <w:r w:rsidRPr="00E420E8">
        <w:t>Web Technologies: HTML, CSS, JavaScript</w:t>
      </w:r>
      <w:r>
        <w:t>.</w:t>
      </w:r>
    </w:p>
    <w:p w14:paraId="6C1C0C6B" w14:textId="4626D532" w:rsidR="00E420E8" w:rsidRDefault="00E420E8" w:rsidP="00E420E8">
      <w:pPr>
        <w:pStyle w:val="ListParagraph"/>
        <w:numPr>
          <w:ilvl w:val="0"/>
          <w:numId w:val="11"/>
        </w:numPr>
        <w:spacing w:line="360" w:lineRule="auto"/>
      </w:pPr>
      <w:r>
        <w:t>T</w:t>
      </w:r>
      <w:r w:rsidRPr="00E420E8">
        <w:t>ools &amp; Platforms: Git, GitHub, Visual Studio Code, Android Studio</w:t>
      </w:r>
      <w:r>
        <w:t>.</w:t>
      </w:r>
    </w:p>
    <w:p w14:paraId="4C29DF46" w14:textId="5BD2EEFA" w:rsidR="00E420E8" w:rsidRPr="00E420E8" w:rsidRDefault="00E420E8" w:rsidP="00E420E8">
      <w:pPr>
        <w:pStyle w:val="ListParagraph"/>
        <w:numPr>
          <w:ilvl w:val="0"/>
          <w:numId w:val="11"/>
        </w:numPr>
        <w:spacing w:line="360" w:lineRule="auto"/>
      </w:pPr>
      <w:r w:rsidRPr="00E420E8">
        <w:t>Databases: MySQL, MongoDB</w:t>
      </w:r>
      <w:r>
        <w:t>.</w:t>
      </w:r>
    </w:p>
    <w:p w14:paraId="455A2BF3" w14:textId="63284D85" w:rsidR="00E420E8" w:rsidRPr="009A2243" w:rsidRDefault="00E420E8" w:rsidP="009A2243">
      <w:pPr>
        <w:pStyle w:val="ListParagraph"/>
        <w:numPr>
          <w:ilvl w:val="0"/>
          <w:numId w:val="11"/>
        </w:numPr>
        <w:spacing w:line="360" w:lineRule="auto"/>
      </w:pPr>
      <w:r w:rsidRPr="00E420E8">
        <w:t>Other Tools &amp; Software: Microsoft Office Suite, Canva, Figma, MATLAB</w:t>
      </w:r>
      <w:r>
        <w:t>.</w:t>
      </w:r>
    </w:p>
    <w:p w14:paraId="584AACE0" w14:textId="77777777" w:rsidR="009A2243" w:rsidRDefault="00000000" w:rsidP="009A2243">
      <w:r>
        <w:pict w14:anchorId="636F8D85">
          <v:rect id="_x0000_i1033" style="width:468pt;height:1.2pt" o:hralign="center" o:hrstd="t" o:hr="t" fillcolor="#a0a0a0" stroked="f"/>
        </w:pict>
      </w:r>
    </w:p>
    <w:p w14:paraId="7C4F94A6" w14:textId="569526B5" w:rsidR="00E420E8" w:rsidRPr="009A2243" w:rsidRDefault="00E420E8" w:rsidP="00E420E8">
      <w:pPr>
        <w:pStyle w:val="Heading2"/>
        <w:rPr>
          <w:sz w:val="40"/>
          <w:szCs w:val="40"/>
        </w:rPr>
      </w:pPr>
      <w:r w:rsidRPr="001E265E">
        <w:rPr>
          <w:b/>
          <w:bCs/>
        </w:rPr>
        <w:t>4. Extracurricular Activities</w:t>
      </w:r>
      <w:r w:rsidR="00000000">
        <w:pict w14:anchorId="5CA58B5A">
          <v:rect id="_x0000_i1034" style="width:468pt;height:1.2pt" o:hralign="center" o:hrstd="t" o:hr="t" fillcolor="#a0a0a0" stroked="f"/>
        </w:pict>
      </w:r>
    </w:p>
    <w:p w14:paraId="2687F99F" w14:textId="134134FD" w:rsidR="009A2243" w:rsidRPr="009A2243" w:rsidRDefault="009A2243" w:rsidP="009A2243">
      <w:pPr>
        <w:numPr>
          <w:ilvl w:val="0"/>
          <w:numId w:val="3"/>
        </w:numPr>
      </w:pPr>
      <w:r w:rsidRPr="009A2243">
        <w:t xml:space="preserve">Member of </w:t>
      </w:r>
      <w:r w:rsidR="00E420E8">
        <w:t>C Cube Chess</w:t>
      </w:r>
      <w:r w:rsidRPr="009A2243">
        <w:t xml:space="preserve"> club at college</w:t>
      </w:r>
      <w:r w:rsidR="00E420E8">
        <w:t>.</w:t>
      </w:r>
    </w:p>
    <w:p w14:paraId="4980012F" w14:textId="479A8009" w:rsidR="009A2243" w:rsidRPr="009A2243" w:rsidRDefault="009A2243" w:rsidP="009A2243">
      <w:pPr>
        <w:numPr>
          <w:ilvl w:val="0"/>
          <w:numId w:val="3"/>
        </w:numPr>
      </w:pPr>
      <w:r w:rsidRPr="009A2243">
        <w:t>Volunteered in NSS Social Activities</w:t>
      </w:r>
      <w:r w:rsidR="00E420E8">
        <w:t>.</w:t>
      </w:r>
    </w:p>
    <w:p w14:paraId="4EBA394C" w14:textId="0D2EC6F8" w:rsidR="009A2243" w:rsidRPr="009A2243" w:rsidRDefault="009A2243" w:rsidP="009A2243">
      <w:pPr>
        <w:numPr>
          <w:ilvl w:val="0"/>
          <w:numId w:val="3"/>
        </w:numPr>
      </w:pPr>
      <w:r w:rsidRPr="009A2243">
        <w:t>Participated in Hackathons like Smart India Hackathon, GSoC, Techfest</w:t>
      </w:r>
      <w:r w:rsidR="00E420E8">
        <w:t>.</w:t>
      </w:r>
    </w:p>
    <w:p w14:paraId="5934EE8D" w14:textId="5693C892" w:rsidR="009A2243" w:rsidRPr="009A2243" w:rsidRDefault="009A2243" w:rsidP="009A2243">
      <w:pPr>
        <w:numPr>
          <w:ilvl w:val="0"/>
          <w:numId w:val="3"/>
        </w:numPr>
      </w:pPr>
      <w:r w:rsidRPr="009A2243">
        <w:t>Active participant in debate, quiz, and cultural activities</w:t>
      </w:r>
      <w:r w:rsidR="00E420E8">
        <w:t>.</w:t>
      </w:r>
    </w:p>
    <w:p w14:paraId="5EB07E2C" w14:textId="77777777" w:rsidR="009A2243" w:rsidRDefault="00000000" w:rsidP="009A2243">
      <w:r>
        <w:pict w14:anchorId="49951E01">
          <v:rect id="_x0000_i1035" style="width:468pt;height:1.2pt" o:hralign="center" o:hrstd="t" o:hr="t" fillcolor="#a0a0a0" stroked="f"/>
        </w:pict>
      </w:r>
    </w:p>
    <w:p w14:paraId="39770936" w14:textId="77777777" w:rsidR="00E420E8" w:rsidRPr="001E265E" w:rsidRDefault="00E420E8" w:rsidP="00E420E8">
      <w:pPr>
        <w:pStyle w:val="Heading2"/>
        <w:rPr>
          <w:b/>
          <w:bCs/>
        </w:rPr>
      </w:pPr>
      <w:r w:rsidRPr="001E265E">
        <w:rPr>
          <w:b/>
          <w:bCs/>
        </w:rPr>
        <w:t>5. Hobbies &amp; Interests</w:t>
      </w:r>
    </w:p>
    <w:p w14:paraId="1B5FC2D1" w14:textId="72BB333F" w:rsidR="00E420E8" w:rsidRDefault="00000000" w:rsidP="00E420E8">
      <w:r>
        <w:pict w14:anchorId="7DB06262">
          <v:rect id="_x0000_i1036" style="width:468pt;height:1.2pt" o:hralign="center" o:hrstd="t" o:hr="t" fillcolor="#a0a0a0" stroked="f"/>
        </w:pict>
      </w:r>
    </w:p>
    <w:p w14:paraId="24F16F02" w14:textId="16BEC593" w:rsidR="00E420E8" w:rsidRPr="00E420E8" w:rsidRDefault="00E420E8" w:rsidP="00E420E8">
      <w:pPr>
        <w:pStyle w:val="ListParagraph"/>
        <w:numPr>
          <w:ilvl w:val="0"/>
          <w:numId w:val="14"/>
        </w:numPr>
      </w:pPr>
      <w:r w:rsidRPr="00E420E8">
        <w:t>Reading tech blogs and business case studies</w:t>
      </w:r>
      <w:r w:rsidR="00B61075">
        <w:t>.</w:t>
      </w:r>
    </w:p>
    <w:p w14:paraId="5D3C74D8" w14:textId="2FAE43DD" w:rsidR="00E420E8" w:rsidRPr="00E420E8" w:rsidRDefault="00E420E8" w:rsidP="00E420E8">
      <w:pPr>
        <w:pStyle w:val="ListParagraph"/>
        <w:numPr>
          <w:ilvl w:val="0"/>
          <w:numId w:val="14"/>
        </w:numPr>
      </w:pPr>
      <w:r w:rsidRPr="00E420E8">
        <w:t>Playing the harmonica</w:t>
      </w:r>
      <w:r w:rsidR="00B61075">
        <w:t>.</w:t>
      </w:r>
    </w:p>
    <w:p w14:paraId="735B697E" w14:textId="4B6E363F" w:rsidR="00E420E8" w:rsidRPr="00E420E8" w:rsidRDefault="00E420E8" w:rsidP="00E420E8">
      <w:pPr>
        <w:pStyle w:val="ListParagraph"/>
        <w:numPr>
          <w:ilvl w:val="0"/>
          <w:numId w:val="14"/>
        </w:numPr>
      </w:pPr>
      <w:r w:rsidRPr="00E420E8">
        <w:t>Sports: Badminton, Cricket, Chess</w:t>
      </w:r>
      <w:r w:rsidR="00B61075">
        <w:t>.</w:t>
      </w:r>
    </w:p>
    <w:p w14:paraId="5D94D808" w14:textId="2C663CC4" w:rsidR="00E420E8" w:rsidRPr="00E420E8" w:rsidRDefault="00E420E8" w:rsidP="00E420E8">
      <w:pPr>
        <w:pStyle w:val="ListParagraph"/>
        <w:numPr>
          <w:ilvl w:val="0"/>
          <w:numId w:val="14"/>
        </w:numPr>
      </w:pPr>
      <w:r w:rsidRPr="00E420E8">
        <w:lastRenderedPageBreak/>
        <w:t>Traveling and photography</w:t>
      </w:r>
      <w:r w:rsidR="00B61075">
        <w:t>.</w:t>
      </w:r>
    </w:p>
    <w:p w14:paraId="6EE81450" w14:textId="0D52C705" w:rsidR="00CF1737" w:rsidRDefault="00000000" w:rsidP="00CF1737">
      <w:r>
        <w:pict w14:anchorId="705E7074">
          <v:rect id="_x0000_i1037" style="width:468pt;height:1.2pt" o:hralign="center" o:hrstd="t" o:hr="t" fillcolor="#a0a0a0" stroked="f"/>
        </w:pict>
      </w:r>
    </w:p>
    <w:p w14:paraId="1BC46F38" w14:textId="7D1810D5" w:rsidR="00CF1737" w:rsidRPr="00CF1737" w:rsidRDefault="00851DE4" w:rsidP="00CF1737">
      <w:pPr>
        <w:pStyle w:val="Heading2"/>
        <w:rPr>
          <w:b/>
          <w:bCs/>
        </w:rPr>
      </w:pPr>
      <w:r>
        <w:rPr>
          <w:b/>
          <w:bCs/>
        </w:rPr>
        <w:t>6</w:t>
      </w:r>
      <w:r w:rsidR="00CF1737" w:rsidRPr="00CF1737">
        <w:rPr>
          <w:b/>
          <w:bCs/>
        </w:rPr>
        <w:t>. Certificates</w:t>
      </w:r>
    </w:p>
    <w:p w14:paraId="45E16FDE" w14:textId="4AC79CB0" w:rsidR="00CF1737" w:rsidRPr="00CF1737" w:rsidRDefault="00000000" w:rsidP="00CF1737">
      <w:r>
        <w:pict w14:anchorId="22665495">
          <v:rect id="_x0000_i1038" style="width:468pt;height:1.2pt" o:hralign="center" o:hrstd="t" o:hr="t" fillcolor="#a0a0a0" stroked="f"/>
        </w:pict>
      </w:r>
    </w:p>
    <w:p w14:paraId="770EEF0F" w14:textId="5B1F6876" w:rsidR="000F3A19" w:rsidRPr="00E43024" w:rsidRDefault="00E43024" w:rsidP="00E43024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r:id="rId5" w:history="1">
        <w:r w:rsidRPr="00E43024">
          <w:rPr>
            <w:rStyle w:val="Hyperlink"/>
            <w:sz w:val="24"/>
            <w:szCs w:val="24"/>
          </w:rPr>
          <w:t>NLP Certificate</w:t>
        </w:r>
      </w:hyperlink>
    </w:p>
    <w:p w14:paraId="2578F13D" w14:textId="24ADF971" w:rsidR="00E43024" w:rsidRPr="00E43024" w:rsidRDefault="00E43024" w:rsidP="00E43024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r:id="rId6" w:history="1">
        <w:r w:rsidRPr="00E43024">
          <w:rPr>
            <w:rStyle w:val="Hyperlink"/>
            <w:sz w:val="24"/>
            <w:szCs w:val="24"/>
          </w:rPr>
          <w:t>AI Certificate</w:t>
        </w:r>
      </w:hyperlink>
    </w:p>
    <w:p w14:paraId="7C48EDE9" w14:textId="1F922D6F" w:rsidR="00E43024" w:rsidRDefault="00E43024" w:rsidP="00E43024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r:id="rId7" w:history="1">
        <w:r w:rsidRPr="00E43024">
          <w:rPr>
            <w:rStyle w:val="Hyperlink"/>
            <w:sz w:val="24"/>
            <w:szCs w:val="24"/>
          </w:rPr>
          <w:t>Deep Learning</w:t>
        </w:r>
      </w:hyperlink>
      <w:r w:rsidRPr="00E43024">
        <w:rPr>
          <w:sz w:val="24"/>
          <w:szCs w:val="24"/>
        </w:rPr>
        <w:t xml:space="preserve"> </w:t>
      </w:r>
    </w:p>
    <w:p w14:paraId="46195808" w14:textId="768F6D8A" w:rsidR="00E43024" w:rsidRPr="00E43024" w:rsidRDefault="00E43024" w:rsidP="00E43024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r:id="rId8" w:history="1">
        <w:r w:rsidRPr="00E43024">
          <w:rPr>
            <w:rStyle w:val="Hyperlink"/>
            <w:sz w:val="24"/>
            <w:szCs w:val="24"/>
          </w:rPr>
          <w:t>Frontend Development</w:t>
        </w:r>
      </w:hyperlink>
    </w:p>
    <w:p w14:paraId="46EBDE74" w14:textId="77777777" w:rsidR="009A2243" w:rsidRPr="009A2243" w:rsidRDefault="00000000" w:rsidP="009A2243">
      <w:r>
        <w:pict w14:anchorId="1A6A3D30">
          <v:rect id="_x0000_i1039" style="width:468pt;height:1.2pt" o:hralign="center" o:hrstd="t" o:hr="t" fillcolor="#a0a0a0" stroked="f"/>
        </w:pict>
      </w:r>
    </w:p>
    <w:p w14:paraId="18B09039" w14:textId="1124F3A4" w:rsidR="00D95EF5" w:rsidRDefault="00851DE4" w:rsidP="00D95EF5">
      <w:pPr>
        <w:pStyle w:val="Heading2"/>
        <w:rPr>
          <w:b/>
          <w:bCs/>
        </w:rPr>
      </w:pPr>
      <w:r>
        <w:rPr>
          <w:b/>
          <w:bCs/>
        </w:rPr>
        <w:t>7</w:t>
      </w:r>
      <w:r w:rsidR="00D95EF5" w:rsidRPr="00E43024">
        <w:rPr>
          <w:b/>
          <w:bCs/>
        </w:rPr>
        <w:t xml:space="preserve">. </w:t>
      </w:r>
      <w:r w:rsidR="00E43024" w:rsidRPr="00E43024">
        <w:rPr>
          <w:b/>
          <w:bCs/>
        </w:rPr>
        <w:t>Achievements</w:t>
      </w:r>
    </w:p>
    <w:p w14:paraId="4C826DC6" w14:textId="3ACEDD77" w:rsidR="00E43024" w:rsidRDefault="00000000" w:rsidP="00E43024">
      <w:r>
        <w:pict w14:anchorId="367ED56F">
          <v:rect id="_x0000_i1040" style="width:468pt;height:1.2pt" o:hralign="center" o:hrstd="t" o:hr="t" fillcolor="#a0a0a0" stroked="f"/>
        </w:pict>
      </w:r>
    </w:p>
    <w:p w14:paraId="3D1B75B6" w14:textId="0B1F9BC8" w:rsidR="00E43024" w:rsidRPr="00E43024" w:rsidRDefault="00E43024" w:rsidP="00C3616B">
      <w:pPr>
        <w:pStyle w:val="ListParagraph"/>
        <w:numPr>
          <w:ilvl w:val="0"/>
          <w:numId w:val="22"/>
        </w:numPr>
        <w:spacing w:line="360" w:lineRule="auto"/>
      </w:pPr>
      <w:r w:rsidRPr="00E43024">
        <w:t>Developed and deployed multiple machine learning and web projects on GitHub with clean documentation and version control.</w:t>
      </w:r>
    </w:p>
    <w:p w14:paraId="75606A6D" w14:textId="475230B0" w:rsidR="00E43024" w:rsidRPr="00E43024" w:rsidRDefault="00E43024" w:rsidP="00C3616B">
      <w:pPr>
        <w:pStyle w:val="ListParagraph"/>
        <w:numPr>
          <w:ilvl w:val="0"/>
          <w:numId w:val="22"/>
        </w:numPr>
        <w:spacing w:line="360" w:lineRule="auto"/>
      </w:pPr>
      <w:r w:rsidRPr="00E43024">
        <w:t xml:space="preserve">Successfully completed certified courses in Python programming, machine learning, and web development from </w:t>
      </w:r>
      <w:r>
        <w:t>Infosys Springboard and Coursera</w:t>
      </w:r>
      <w:r w:rsidRPr="00E43024">
        <w:t>.</w:t>
      </w:r>
    </w:p>
    <w:p w14:paraId="0EDFD8C7" w14:textId="64FD94E0" w:rsidR="00E43024" w:rsidRPr="00E43024" w:rsidRDefault="00E43024" w:rsidP="00C3616B">
      <w:pPr>
        <w:pStyle w:val="ListParagraph"/>
        <w:numPr>
          <w:ilvl w:val="0"/>
          <w:numId w:val="22"/>
        </w:numPr>
        <w:spacing w:line="360" w:lineRule="auto"/>
      </w:pPr>
      <w:r w:rsidRPr="00E43024">
        <w:t>Participated in hackathons and contributed to team-based tech problem-solving.</w:t>
      </w:r>
    </w:p>
    <w:p w14:paraId="25FBAD3E" w14:textId="25D53F2B" w:rsidR="00E43024" w:rsidRDefault="00E43024" w:rsidP="00C3616B">
      <w:pPr>
        <w:pStyle w:val="ListParagraph"/>
        <w:numPr>
          <w:ilvl w:val="0"/>
          <w:numId w:val="22"/>
        </w:numPr>
        <w:spacing w:line="360" w:lineRule="auto"/>
      </w:pPr>
      <w:r w:rsidRPr="00E43024">
        <w:t xml:space="preserve">Designed </w:t>
      </w:r>
      <w:r>
        <w:t>hardware</w:t>
      </w:r>
      <w:r w:rsidRPr="00E43024">
        <w:t xml:space="preserve"> prototype</w:t>
      </w:r>
      <w:r w:rsidR="00C3616B">
        <w:t xml:space="preserve"> with team members</w:t>
      </w:r>
      <w:r>
        <w:t xml:space="preserve"> for electric theft detection</w:t>
      </w:r>
      <w:r w:rsidRPr="00E43024">
        <w:t>.</w:t>
      </w:r>
    </w:p>
    <w:p w14:paraId="28FD1568" w14:textId="696862E2" w:rsidR="00E43024" w:rsidRDefault="00E43024" w:rsidP="00C3616B">
      <w:pPr>
        <w:pStyle w:val="ListParagraph"/>
        <w:numPr>
          <w:ilvl w:val="0"/>
          <w:numId w:val="22"/>
        </w:numPr>
        <w:spacing w:line="360" w:lineRule="auto"/>
      </w:pPr>
      <w:r>
        <w:t>Successfully filed patent on crop yield prediction and disease detection using machine learning.</w:t>
      </w:r>
    </w:p>
    <w:p w14:paraId="5296B305" w14:textId="2F9B479F" w:rsidR="00C3616B" w:rsidRPr="00E43024" w:rsidRDefault="00000000" w:rsidP="00C3616B">
      <w:pPr>
        <w:spacing w:line="360" w:lineRule="auto"/>
        <w:ind w:left="360"/>
      </w:pPr>
      <w:r>
        <w:pict w14:anchorId="6E101693">
          <v:rect id="_x0000_i1041" style="width:468pt;height:1.2pt" o:hralign="center" o:hrstd="t" o:hr="t" fillcolor="#a0a0a0" stroked="f"/>
        </w:pict>
      </w:r>
    </w:p>
    <w:p w14:paraId="26448B9A" w14:textId="26CDB897" w:rsidR="00C3616B" w:rsidRDefault="00000000" w:rsidP="00C3616B">
      <w:pPr>
        <w:pStyle w:val="Heading2"/>
        <w:rPr>
          <w:b/>
          <w:bCs/>
        </w:rPr>
      </w:pPr>
      <w:r>
        <w:pict w14:anchorId="2EAC65E4">
          <v:rect id="_x0000_i1042" style="width:468pt;height:1.2pt" o:hralign="center" o:hrstd="t" o:hr="t" fillcolor="#a0a0a0" stroked="f"/>
        </w:pict>
      </w:r>
    </w:p>
    <w:p w14:paraId="5BFD556D" w14:textId="2E97F8AA" w:rsidR="00C3616B" w:rsidRPr="00C3616B" w:rsidRDefault="00851DE4" w:rsidP="00C3616B">
      <w:pPr>
        <w:pStyle w:val="Heading2"/>
        <w:rPr>
          <w:b/>
          <w:bCs/>
        </w:rPr>
      </w:pPr>
      <w:r>
        <w:rPr>
          <w:b/>
          <w:bCs/>
        </w:rPr>
        <w:t>8</w:t>
      </w:r>
      <w:r w:rsidR="00C3616B" w:rsidRPr="00E43024">
        <w:rPr>
          <w:b/>
          <w:bCs/>
        </w:rPr>
        <w:t xml:space="preserve">. </w:t>
      </w:r>
      <w:r w:rsidR="00C3616B">
        <w:rPr>
          <w:b/>
          <w:bCs/>
        </w:rPr>
        <w:t>Future Plans</w:t>
      </w:r>
    </w:p>
    <w:p w14:paraId="0C9DFBB7" w14:textId="3A8D2EA1" w:rsidR="00C3616B" w:rsidRPr="00C3616B" w:rsidRDefault="00000000" w:rsidP="00C3616B">
      <w:r>
        <w:pict w14:anchorId="23CE4080">
          <v:rect id="_x0000_i1043" style="width:468pt;height:1.2pt" o:hralign="center" o:hrstd="t" o:hr="t" fillcolor="#a0a0a0" stroked="f"/>
        </w:pict>
      </w:r>
    </w:p>
    <w:p w14:paraId="68D0D543" w14:textId="1D5F2D7E" w:rsidR="00C3616B" w:rsidRPr="00C3616B" w:rsidRDefault="00C3616B" w:rsidP="00C3616B">
      <w:pPr>
        <w:pStyle w:val="ListParagraph"/>
        <w:numPr>
          <w:ilvl w:val="0"/>
          <w:numId w:val="22"/>
        </w:numPr>
        <w:spacing w:line="360" w:lineRule="auto"/>
      </w:pPr>
      <w:r w:rsidRPr="00C3616B">
        <w:t>Enhance technical expertise in machine learning and full-stack development through advanced learning and practical projects.</w:t>
      </w:r>
    </w:p>
    <w:p w14:paraId="2E925F55" w14:textId="667727D5" w:rsidR="00C3616B" w:rsidRPr="00C3616B" w:rsidRDefault="00C3616B" w:rsidP="00C3616B">
      <w:pPr>
        <w:pStyle w:val="ListParagraph"/>
        <w:numPr>
          <w:ilvl w:val="0"/>
          <w:numId w:val="22"/>
        </w:numPr>
        <w:spacing w:line="360" w:lineRule="auto"/>
      </w:pPr>
      <w:r w:rsidRPr="00C3616B">
        <w:t>Pursue higher education abroad in a technology-focused program to gain global exposure and advanced knowledge.</w:t>
      </w:r>
    </w:p>
    <w:p w14:paraId="405FFA40" w14:textId="50472F4A" w:rsidR="00C3616B" w:rsidRPr="00C3616B" w:rsidRDefault="00C3616B" w:rsidP="00C3616B">
      <w:pPr>
        <w:pStyle w:val="ListParagraph"/>
        <w:numPr>
          <w:ilvl w:val="0"/>
          <w:numId w:val="22"/>
        </w:numPr>
        <w:spacing w:line="360" w:lineRule="auto"/>
      </w:pPr>
      <w:r w:rsidRPr="00C3616B">
        <w:t>Prepare for competitive exams like GATE and UPSC to explore broader academic and civil service opportunities.</w:t>
      </w:r>
    </w:p>
    <w:p w14:paraId="6748FB86" w14:textId="70754A65" w:rsidR="00C3616B" w:rsidRDefault="00000000" w:rsidP="00E43024">
      <w:r>
        <w:pict w14:anchorId="1E8BB396">
          <v:rect id="_x0000_i1044" style="width:468pt;height:1.2pt" o:hralign="center" o:hrstd="t" o:hr="t" fillcolor="#a0a0a0" stroked="f"/>
        </w:pict>
      </w:r>
    </w:p>
    <w:p w14:paraId="260661DF" w14:textId="46019FF0" w:rsidR="000C6F5B" w:rsidRDefault="00851DE4" w:rsidP="000C6F5B">
      <w:pPr>
        <w:pStyle w:val="Heading2"/>
        <w:rPr>
          <w:b/>
          <w:bCs/>
        </w:rPr>
      </w:pPr>
      <w:r>
        <w:rPr>
          <w:b/>
          <w:bCs/>
        </w:rPr>
        <w:lastRenderedPageBreak/>
        <w:t>9</w:t>
      </w:r>
      <w:r w:rsidR="000C6F5B" w:rsidRPr="00E43024">
        <w:rPr>
          <w:b/>
          <w:bCs/>
        </w:rPr>
        <w:t xml:space="preserve">. </w:t>
      </w:r>
      <w:r w:rsidR="000C6F5B">
        <w:rPr>
          <w:b/>
          <w:bCs/>
        </w:rPr>
        <w:t>Contact Details</w:t>
      </w:r>
    </w:p>
    <w:p w14:paraId="78B18CCB" w14:textId="3859BE7D" w:rsidR="000C6F5B" w:rsidRPr="000C6F5B" w:rsidRDefault="00000000" w:rsidP="000C6F5B">
      <w:r>
        <w:pict w14:anchorId="4E734CE5">
          <v:rect id="_x0000_i1045" style="width:468pt;height:1.2pt" o:hralign="center" o:hrstd="t" o:hr="t" fillcolor="#a0a0a0" stroked="f"/>
        </w:pict>
      </w:r>
    </w:p>
    <w:p w14:paraId="48998F9B" w14:textId="5190719A" w:rsidR="00D95EF5" w:rsidRDefault="00D95EF5" w:rsidP="00D95EF5">
      <w:r>
        <w:t xml:space="preserve">Phone: </w:t>
      </w:r>
      <w:r w:rsidR="00851DE4">
        <w:t>8169245883</w:t>
      </w:r>
    </w:p>
    <w:p w14:paraId="4627104A" w14:textId="3A0412C0" w:rsidR="00D95EF5" w:rsidRDefault="00D95EF5" w:rsidP="00D95EF5">
      <w:r>
        <w:t xml:space="preserve">Email: </w:t>
      </w:r>
      <w:r w:rsidR="00851DE4">
        <w:t>rishabh912</w:t>
      </w:r>
      <w:r>
        <w:t>04@gmail.com</w:t>
      </w:r>
    </w:p>
    <w:p w14:paraId="63A8BEB2" w14:textId="0B7A75F1" w:rsidR="00D95EF5" w:rsidRDefault="00D95EF5" w:rsidP="00D95EF5">
      <w:r>
        <w:t xml:space="preserve">LinkedIn Profile: </w:t>
      </w:r>
      <w:r w:rsidR="000C6F5B" w:rsidRPr="000C6F5B">
        <w:t>https://www.linkedin.com/in/</w:t>
      </w:r>
      <w:r w:rsidR="00851DE4">
        <w:t>rishabh</w:t>
      </w:r>
      <w:r w:rsidR="000C6F5B" w:rsidRPr="000C6F5B">
        <w:t>-</w:t>
      </w:r>
      <w:r w:rsidR="00851DE4">
        <w:t>singh</w:t>
      </w:r>
      <w:r w:rsidR="000C6F5B" w:rsidRPr="000C6F5B">
        <w:t>-9633b9324/</w:t>
      </w:r>
    </w:p>
    <w:p w14:paraId="5BA8AE5F" w14:textId="15A7A128" w:rsidR="00D95EF5" w:rsidRDefault="00D95EF5" w:rsidP="00D95EF5">
      <w:r>
        <w:t>GitHub</w:t>
      </w:r>
      <w:r w:rsidR="000C6F5B">
        <w:t xml:space="preserve"> </w:t>
      </w:r>
      <w:r>
        <w:t xml:space="preserve">Portfolio: </w:t>
      </w:r>
      <w:hyperlink r:id="rId9" w:history="1">
        <w:r w:rsidR="00851DE4" w:rsidRPr="00FF1314">
          <w:rPr>
            <w:rStyle w:val="Hyperlink"/>
          </w:rPr>
          <w:t>https://github.com/rishabh</w:t>
        </w:r>
      </w:hyperlink>
      <w:r w:rsidR="00851DE4">
        <w:t>-singh</w:t>
      </w:r>
    </w:p>
    <w:p w14:paraId="6558BF52" w14:textId="522CE8B8" w:rsidR="00D95EF5" w:rsidRDefault="00000000" w:rsidP="009A2243">
      <w:pPr>
        <w:rPr>
          <w:b/>
          <w:bCs/>
        </w:rPr>
      </w:pPr>
      <w:r>
        <w:pict w14:anchorId="5783AA8B">
          <v:rect id="_x0000_i1046" style="width:468pt;height:1.2pt" o:hralign="center" o:hrstd="t" o:hr="t" fillcolor="#a0a0a0" stroked="f"/>
        </w:pict>
      </w:r>
    </w:p>
    <w:p w14:paraId="737B9659" w14:textId="77777777" w:rsidR="008C2E36" w:rsidRDefault="008C2E36"/>
    <w:sectPr w:rsidR="008C2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BE2B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60209F"/>
    <w:multiLevelType w:val="hybridMultilevel"/>
    <w:tmpl w:val="31E46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D4FBE"/>
    <w:multiLevelType w:val="multilevel"/>
    <w:tmpl w:val="0780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31FC8"/>
    <w:multiLevelType w:val="hybridMultilevel"/>
    <w:tmpl w:val="085E6142"/>
    <w:lvl w:ilvl="0" w:tplc="A96C340A">
      <w:start w:val="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B1D99"/>
    <w:multiLevelType w:val="hybridMultilevel"/>
    <w:tmpl w:val="3F9CC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3637"/>
    <w:multiLevelType w:val="hybridMultilevel"/>
    <w:tmpl w:val="549E9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343D2"/>
    <w:multiLevelType w:val="multilevel"/>
    <w:tmpl w:val="20AA6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782FDE"/>
    <w:multiLevelType w:val="multilevel"/>
    <w:tmpl w:val="34983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367CB1"/>
    <w:multiLevelType w:val="hybridMultilevel"/>
    <w:tmpl w:val="B866A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17BD7"/>
    <w:multiLevelType w:val="multilevel"/>
    <w:tmpl w:val="4FC8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21935"/>
    <w:multiLevelType w:val="hybridMultilevel"/>
    <w:tmpl w:val="13EEF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76A73"/>
    <w:multiLevelType w:val="hybridMultilevel"/>
    <w:tmpl w:val="EED61C56"/>
    <w:lvl w:ilvl="0" w:tplc="A96C340A">
      <w:start w:val="4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9494E"/>
    <w:multiLevelType w:val="multilevel"/>
    <w:tmpl w:val="E290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7B50D4"/>
    <w:multiLevelType w:val="hybridMultilevel"/>
    <w:tmpl w:val="142E9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46DD5"/>
    <w:multiLevelType w:val="multilevel"/>
    <w:tmpl w:val="DE18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B0C73"/>
    <w:multiLevelType w:val="hybridMultilevel"/>
    <w:tmpl w:val="55587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E611D"/>
    <w:multiLevelType w:val="multilevel"/>
    <w:tmpl w:val="BEEE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A61C6E"/>
    <w:multiLevelType w:val="multilevel"/>
    <w:tmpl w:val="D268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6E2183"/>
    <w:multiLevelType w:val="multilevel"/>
    <w:tmpl w:val="9D567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EB4540"/>
    <w:multiLevelType w:val="hybridMultilevel"/>
    <w:tmpl w:val="A5C64034"/>
    <w:lvl w:ilvl="0" w:tplc="6A220404">
      <w:start w:val="98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5815AAF"/>
    <w:multiLevelType w:val="hybridMultilevel"/>
    <w:tmpl w:val="53F0B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5575F"/>
    <w:multiLevelType w:val="multilevel"/>
    <w:tmpl w:val="44223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994D4F"/>
    <w:multiLevelType w:val="hybridMultilevel"/>
    <w:tmpl w:val="3814C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628D8"/>
    <w:multiLevelType w:val="hybridMultilevel"/>
    <w:tmpl w:val="674E9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851EF"/>
    <w:multiLevelType w:val="multilevel"/>
    <w:tmpl w:val="08E8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464860">
    <w:abstractNumId w:val="9"/>
  </w:num>
  <w:num w:numId="2" w16cid:durableId="436483335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427799027">
    <w:abstractNumId w:val="17"/>
  </w:num>
  <w:num w:numId="4" w16cid:durableId="906843091">
    <w:abstractNumId w:val="2"/>
  </w:num>
  <w:num w:numId="5" w16cid:durableId="1176192452">
    <w:abstractNumId w:val="24"/>
  </w:num>
  <w:num w:numId="6" w16cid:durableId="603457658">
    <w:abstractNumId w:val="12"/>
  </w:num>
  <w:num w:numId="7" w16cid:durableId="399669229">
    <w:abstractNumId w:val="1"/>
  </w:num>
  <w:num w:numId="8" w16cid:durableId="1986396160">
    <w:abstractNumId w:val="19"/>
  </w:num>
  <w:num w:numId="9" w16cid:durableId="1066300055">
    <w:abstractNumId w:val="11"/>
  </w:num>
  <w:num w:numId="10" w16cid:durableId="613948575">
    <w:abstractNumId w:val="8"/>
  </w:num>
  <w:num w:numId="11" w16cid:durableId="1696299895">
    <w:abstractNumId w:val="20"/>
  </w:num>
  <w:num w:numId="12" w16cid:durableId="150828088">
    <w:abstractNumId w:val="0"/>
  </w:num>
  <w:num w:numId="13" w16cid:durableId="1190221833">
    <w:abstractNumId w:val="3"/>
  </w:num>
  <w:num w:numId="14" w16cid:durableId="843278803">
    <w:abstractNumId w:val="10"/>
  </w:num>
  <w:num w:numId="15" w16cid:durableId="11107211">
    <w:abstractNumId w:val="16"/>
  </w:num>
  <w:num w:numId="16" w16cid:durableId="150802337">
    <w:abstractNumId w:val="21"/>
  </w:num>
  <w:num w:numId="17" w16cid:durableId="1001199090">
    <w:abstractNumId w:val="7"/>
  </w:num>
  <w:num w:numId="18" w16cid:durableId="1230506360">
    <w:abstractNumId w:val="6"/>
  </w:num>
  <w:num w:numId="19" w16cid:durableId="1965037076">
    <w:abstractNumId w:val="18"/>
  </w:num>
  <w:num w:numId="20" w16cid:durableId="973366765">
    <w:abstractNumId w:val="22"/>
  </w:num>
  <w:num w:numId="21" w16cid:durableId="1498308348">
    <w:abstractNumId w:val="15"/>
  </w:num>
  <w:num w:numId="22" w16cid:durableId="587276167">
    <w:abstractNumId w:val="5"/>
  </w:num>
  <w:num w:numId="23" w16cid:durableId="268120614">
    <w:abstractNumId w:val="4"/>
  </w:num>
  <w:num w:numId="24" w16cid:durableId="745344682">
    <w:abstractNumId w:val="13"/>
  </w:num>
  <w:num w:numId="25" w16cid:durableId="56931146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43"/>
    <w:rsid w:val="000C5DCA"/>
    <w:rsid w:val="000C6F5B"/>
    <w:rsid w:val="000F3A19"/>
    <w:rsid w:val="001275C8"/>
    <w:rsid w:val="001B1AD0"/>
    <w:rsid w:val="001E265E"/>
    <w:rsid w:val="00215C97"/>
    <w:rsid w:val="00311070"/>
    <w:rsid w:val="0034421D"/>
    <w:rsid w:val="00851DE4"/>
    <w:rsid w:val="008C2E36"/>
    <w:rsid w:val="00955B17"/>
    <w:rsid w:val="009A2243"/>
    <w:rsid w:val="00A064B3"/>
    <w:rsid w:val="00AF5FF2"/>
    <w:rsid w:val="00B2752A"/>
    <w:rsid w:val="00B61075"/>
    <w:rsid w:val="00C3616B"/>
    <w:rsid w:val="00CF1737"/>
    <w:rsid w:val="00D95EF5"/>
    <w:rsid w:val="00E420E8"/>
    <w:rsid w:val="00E43024"/>
    <w:rsid w:val="00E57A7C"/>
    <w:rsid w:val="00ED1BA1"/>
    <w:rsid w:val="00F23693"/>
    <w:rsid w:val="00FC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78710"/>
  <w15:chartTrackingRefBased/>
  <w15:docId w15:val="{C82C1113-1C6E-4D11-9F50-6F7A0BAE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243"/>
  </w:style>
  <w:style w:type="paragraph" w:styleId="Heading1">
    <w:name w:val="heading 1"/>
    <w:basedOn w:val="Normal"/>
    <w:next w:val="Normal"/>
    <w:link w:val="Heading1Char"/>
    <w:uiPriority w:val="9"/>
    <w:qFormat/>
    <w:rsid w:val="009A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24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A2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420E8"/>
    <w:pPr>
      <w:numPr>
        <w:numId w:val="12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F3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A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3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4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4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7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0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5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1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9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73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11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4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8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65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2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97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RISHABH\AppData\Local\Microsoft\Windows\INetCache\IE\Users\shash\Downloads\Frontend%20web%20exam%20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RISHABH\AppData\Local\Microsoft\Windows\INetCache\IE\Users\shash\Downloads\Deep%20learning%20Certifica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RISHABH\AppData\Local\Microsoft\Windows\INetCache\IE\Users\shash\Downloads\AI%20Certificate.pdf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RISHABH\AppData\Local\Microsoft\Windows\INetCache\IE\Users\shash\Downloads\NLP%20Certificate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shab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Upadhyay</dc:creator>
  <cp:keywords/>
  <dc:description/>
  <cp:lastModifiedBy>RISHABH SINGH</cp:lastModifiedBy>
  <cp:revision>2</cp:revision>
  <dcterms:created xsi:type="dcterms:W3CDTF">2025-05-29T13:34:00Z</dcterms:created>
  <dcterms:modified xsi:type="dcterms:W3CDTF">2025-05-29T13:34:00Z</dcterms:modified>
</cp:coreProperties>
</file>