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54" w:rsidRDefault="00677854">
      <w:r>
        <w:t>HOMEWORK – DAY 9 – Built the same form</w:t>
      </w:r>
      <w:bookmarkStart w:id="0" w:name="_GoBack"/>
      <w:bookmarkEnd w:id="0"/>
    </w:p>
    <w:p w:rsidR="00677854" w:rsidRDefault="00677854"/>
    <w:p w:rsidR="00677854" w:rsidRDefault="00677854"/>
    <w:p w:rsidR="00665F29" w:rsidRDefault="00677854">
      <w:r>
        <w:rPr>
          <w:noProof/>
        </w:rPr>
        <w:drawing>
          <wp:inline distT="0" distB="0" distL="0" distR="0" wp14:anchorId="15D5AF7A" wp14:editId="35DB7EDD">
            <wp:extent cx="4600575" cy="252879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390" r="51602" b="35290"/>
                    <a:stretch/>
                  </pic:blipFill>
                  <pic:spPr bwMode="auto">
                    <a:xfrm>
                      <a:off x="0" y="0"/>
                      <a:ext cx="4603313" cy="253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95"/>
    <w:rsid w:val="00665F29"/>
    <w:rsid w:val="00677854"/>
    <w:rsid w:val="00B2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F845C-4AC3-49D5-B574-4F79314A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2021-09-26T12:57:00Z</dcterms:created>
  <dcterms:modified xsi:type="dcterms:W3CDTF">2021-09-26T12:58:00Z</dcterms:modified>
</cp:coreProperties>
</file>