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92" w:rsidRDefault="00CA3442">
      <w:r>
        <w:t>HOMEWORK 3-</w:t>
      </w:r>
    </w:p>
    <w:p w:rsidR="00CA3442" w:rsidRDefault="00CA3442"/>
    <w:p w:rsidR="00CA3442" w:rsidRDefault="00CA3442">
      <w:r>
        <w:rPr>
          <w:noProof/>
        </w:rPr>
        <w:drawing>
          <wp:inline distT="0" distB="0" distL="0" distR="0" wp14:anchorId="0D6D15AD" wp14:editId="53ECD4A9">
            <wp:extent cx="45815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29" r="22917" b="5074"/>
                    <a:stretch/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442" w:rsidRDefault="00CA3442"/>
    <w:p w:rsidR="00CA3442" w:rsidRDefault="00CA3442"/>
    <w:p w:rsidR="00CA3442" w:rsidRDefault="00CA3442">
      <w:proofErr w:type="gramStart"/>
      <w:r>
        <w:t>Instructions :</w:t>
      </w:r>
      <w:proofErr w:type="gramEnd"/>
      <w:r>
        <w:t xml:space="preserve"> Design a page with 5 different type of sandwiches.</w:t>
      </w:r>
      <w:bookmarkStart w:id="0" w:name="_GoBack"/>
      <w:bookmarkEnd w:id="0"/>
    </w:p>
    <w:sectPr w:rsidR="00CA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42"/>
    <w:rsid w:val="00CA3442"/>
    <w:rsid w:val="00C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2FF58-7442-4A02-B3BF-FDFB30F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2021-08-01T11:51:00Z</dcterms:created>
  <dcterms:modified xsi:type="dcterms:W3CDTF">2021-08-01T11:52:00Z</dcterms:modified>
</cp:coreProperties>
</file>