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64" w:rsidRDefault="002517DD" w:rsidP="002517DD">
      <w:pPr>
        <w:pStyle w:val="a5"/>
        <w:rPr>
          <w:rFonts w:hint="eastAsia"/>
          <w:sz w:val="44"/>
          <w:szCs w:val="44"/>
        </w:rPr>
      </w:pPr>
      <w:r w:rsidRPr="002517DD">
        <w:rPr>
          <w:rFonts w:hint="eastAsia"/>
          <w:sz w:val="44"/>
          <w:szCs w:val="44"/>
        </w:rPr>
        <w:t>NCATestInsatller</w:t>
      </w:r>
      <w:r w:rsidRPr="002517DD">
        <w:rPr>
          <w:rFonts w:hint="eastAsia"/>
          <w:sz w:val="44"/>
          <w:szCs w:val="44"/>
        </w:rPr>
        <w:t>自定义打包工具</w:t>
      </w:r>
    </w:p>
    <w:p w:rsidR="002517DD" w:rsidRDefault="002517DD" w:rsidP="002517DD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项目架构</w:t>
      </w:r>
    </w:p>
    <w:p w:rsidR="008F70E5" w:rsidRPr="008F70E5" w:rsidRDefault="008F70E5" w:rsidP="008F70E5">
      <w:r>
        <w:rPr>
          <w:noProof/>
        </w:rPr>
        <w:drawing>
          <wp:inline distT="0" distB="0" distL="0" distR="0">
            <wp:extent cx="5274310" cy="4246879"/>
            <wp:effectExtent l="0" t="0" r="2540" b="1905"/>
            <wp:docPr id="1" name="图片 1" descr="D:\Users\chance.zheng\Desktop\Company\NCATestInstaller\Assets\Docs\NCATestInsatller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hance.zheng\Desktop\Company\NCATestInstaller\Assets\Docs\NCATestInsatller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0E5" w:rsidRPr="008F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25B" w:rsidRDefault="0006225B" w:rsidP="002517DD">
      <w:r>
        <w:separator/>
      </w:r>
    </w:p>
  </w:endnote>
  <w:endnote w:type="continuationSeparator" w:id="0">
    <w:p w:rsidR="0006225B" w:rsidRDefault="0006225B" w:rsidP="00251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25B" w:rsidRDefault="0006225B" w:rsidP="002517DD">
      <w:r>
        <w:separator/>
      </w:r>
    </w:p>
  </w:footnote>
  <w:footnote w:type="continuationSeparator" w:id="0">
    <w:p w:rsidR="0006225B" w:rsidRDefault="0006225B" w:rsidP="00251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797C"/>
    <w:multiLevelType w:val="hybridMultilevel"/>
    <w:tmpl w:val="806410A8"/>
    <w:lvl w:ilvl="0" w:tplc="CB32D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616074"/>
    <w:multiLevelType w:val="hybridMultilevel"/>
    <w:tmpl w:val="05807556"/>
    <w:lvl w:ilvl="0" w:tplc="2FD0B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C8"/>
    <w:rsid w:val="0006225B"/>
    <w:rsid w:val="002517DD"/>
    <w:rsid w:val="008F70E5"/>
    <w:rsid w:val="00D336C8"/>
    <w:rsid w:val="00E45940"/>
    <w:rsid w:val="00EB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1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7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7D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17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17D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517D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17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F70E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70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1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7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7D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17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17D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517D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17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F70E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郑翔越</dc:creator>
  <cp:keywords/>
  <dc:description/>
  <cp:lastModifiedBy>郑翔越</cp:lastModifiedBy>
  <cp:revision>2</cp:revision>
  <dcterms:created xsi:type="dcterms:W3CDTF">2023-06-05T08:12:00Z</dcterms:created>
  <dcterms:modified xsi:type="dcterms:W3CDTF">2023-06-05T09:07:00Z</dcterms:modified>
</cp:coreProperties>
</file>