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158F3" w14:textId="0C10EB62" w:rsidR="00C60045" w:rsidRDefault="00F32A7B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FA1FC9">
        <w:rPr>
          <w:rFonts w:ascii="맑은 고딕" w:eastAsia="맑은 고딕" w:hAnsi="맑은 고딕" w:cs="맑은 고딕" w:hint="eastAsia"/>
          <w:b/>
          <w:sz w:val="34"/>
          <w:szCs w:val="34"/>
        </w:rPr>
        <w:t>03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160694">
        <w:rPr>
          <w:rFonts w:ascii="맑은 고딕" w:eastAsia="맑은 고딕" w:hAnsi="맑은 고딕" w:cs="맑은 고딕" w:hint="eastAsia"/>
          <w:b/>
          <w:sz w:val="34"/>
          <w:szCs w:val="34"/>
        </w:rPr>
        <w:t>0</w:t>
      </w:r>
      <w:r w:rsidR="0016206A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차 프로젝트 일지 ] </w:t>
      </w:r>
    </w:p>
    <w:p w14:paraId="49CE28EF" w14:textId="77777777" w:rsidR="00C60045" w:rsidRDefault="00C60045">
      <w:pPr>
        <w:rPr>
          <w:rFonts w:ascii="맑은 고딕" w:eastAsia="맑은 고딕" w:hAnsi="맑은 고딕" w:cs="맑은 고딕"/>
        </w:rPr>
      </w:pPr>
    </w:p>
    <w:tbl>
      <w:tblPr>
        <w:tblStyle w:val="a8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C60045" w14:paraId="0E95A448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53DAE" w14:textId="001C7BC4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C026B" w14:textId="5E6B36E2" w:rsidR="00C60045" w:rsidRDefault="00FA5646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A564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</w:t>
            </w:r>
            <w:proofErr w:type="spellStart"/>
            <w:r w:rsidRPr="00FA564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산대특</w:t>
            </w:r>
            <w:proofErr w:type="spellEnd"/>
            <w:r w:rsidRPr="00FA564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)_</w:t>
            </w:r>
            <w:proofErr w:type="spellStart"/>
            <w:r w:rsidRPr="00FA564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엘라스틱서치</w:t>
            </w:r>
            <w:proofErr w:type="spellEnd"/>
            <w:r w:rsidRPr="00FA564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로그 빅데이터 분석 및 시각화 개발자 양성_육성(재인정)</w:t>
            </w:r>
          </w:p>
        </w:tc>
      </w:tr>
      <w:tr w:rsidR="00F32A7B" w14:paraId="415B96D8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7377F" w14:textId="0D62A044" w:rsidR="00F32A7B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8E6B7" w14:textId="78B944F8" w:rsidR="00F32A7B" w:rsidRDefault="00F32A7B" w:rsidP="0016206A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202</w:t>
            </w:r>
            <w:r w:rsidR="00FA1FC9">
              <w:rPr>
                <w:rFonts w:hint="eastAsia"/>
                <w:sz w:val="23"/>
                <w:szCs w:val="23"/>
              </w:rPr>
              <w:t>4</w:t>
            </w:r>
            <w:r>
              <w:rPr>
                <w:rFonts w:hint="eastAsia"/>
                <w:sz w:val="23"/>
                <w:szCs w:val="23"/>
              </w:rPr>
              <w:t>.</w:t>
            </w:r>
            <w:r w:rsidR="00FA1FC9">
              <w:rPr>
                <w:rFonts w:hint="eastAsia"/>
                <w:sz w:val="23"/>
                <w:szCs w:val="23"/>
              </w:rPr>
              <w:t>03</w:t>
            </w:r>
            <w:r>
              <w:rPr>
                <w:rFonts w:hint="eastAsia"/>
                <w:sz w:val="23"/>
                <w:szCs w:val="23"/>
              </w:rPr>
              <w:t>.</w:t>
            </w:r>
            <w:r w:rsidR="00FA1FC9">
              <w:rPr>
                <w:rFonts w:hint="eastAsia"/>
                <w:sz w:val="23"/>
                <w:szCs w:val="23"/>
              </w:rPr>
              <w:t>20</w:t>
            </w:r>
            <w:r>
              <w:rPr>
                <w:rFonts w:hint="eastAsia"/>
                <w:sz w:val="23"/>
                <w:szCs w:val="23"/>
              </w:rPr>
              <w:t xml:space="preserve"> (</w:t>
            </w:r>
            <w:r w:rsidR="00FA1FC9">
              <w:rPr>
                <w:rFonts w:hint="eastAsia"/>
                <w:sz w:val="23"/>
                <w:szCs w:val="23"/>
              </w:rPr>
              <w:t>수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7E3AE" w14:textId="4277BA71" w:rsidR="00F32A7B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664F2" w14:textId="77777777" w:rsidR="00F32A7B" w:rsidRDefault="00F32A7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C60045" w14:paraId="0700170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C16BB" w14:textId="77777777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0BCBB" w14:textId="77777777" w:rsidR="00C60045" w:rsidRDefault="00C60045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51FA3" w14:textId="0404AF9E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B718D" w14:textId="77777777" w:rsidR="00C60045" w:rsidRDefault="00C6004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29811116" w14:textId="77777777" w:rsidR="00C60045" w:rsidRDefault="00C60045">
      <w:pPr>
        <w:rPr>
          <w:rFonts w:ascii="맑은 고딕" w:eastAsia="맑은 고딕" w:hAnsi="맑은 고딕" w:cs="맑은 고딕"/>
          <w:sz w:val="16"/>
          <w:szCs w:val="16"/>
        </w:rPr>
      </w:pPr>
    </w:p>
    <w:p w14:paraId="577937C8" w14:textId="77777777" w:rsidR="00C60045" w:rsidRDefault="00C60045">
      <w:pPr>
        <w:rPr>
          <w:rFonts w:ascii="맑은 고딕" w:eastAsia="맑은 고딕" w:hAnsi="맑은 고딕" w:cs="맑은 고딕"/>
          <w:sz w:val="16"/>
          <w:szCs w:val="16"/>
        </w:rPr>
      </w:pPr>
    </w:p>
    <w:p w14:paraId="605DD5BC" w14:textId="77777777" w:rsidR="00C60045" w:rsidRDefault="00F32A7B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9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C60045" w14:paraId="3F04ED63" w14:textId="77777777">
        <w:trPr>
          <w:trHeight w:val="635"/>
        </w:trPr>
        <w:tc>
          <w:tcPr>
            <w:tcW w:w="5245" w:type="dxa"/>
            <w:tcBorders>
              <w:top w:val="single" w:sz="12" w:space="0" w:color="8080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8496" w14:textId="77777777" w:rsidR="00C60045" w:rsidRDefault="00F32A7B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288F" w14:textId="77777777" w:rsidR="00C60045" w:rsidRDefault="00F32A7B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C60045" w14:paraId="4FCE76D9" w14:textId="77777777">
        <w:trPr>
          <w:trHeight w:val="5425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3B71F" w14:textId="77777777" w:rsidR="00C60045" w:rsidRDefault="00F32A7B">
            <w:pPr>
              <w:spacing w:before="240" w:after="2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</w:rPr>
              <w:t>ㅇㅇㅇ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 프로젝트 수행</w:t>
            </w:r>
          </w:p>
          <w:p w14:paraId="7E64F706" w14:textId="77777777" w:rsidR="00C60045" w:rsidRDefault="00F32A7B">
            <w:pPr>
              <w:numPr>
                <w:ilvl w:val="0"/>
                <w:numId w:val="1"/>
              </w:numPr>
              <w:spacing w:before="2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  <w:b/>
              </w:rPr>
              <w:t>ㅇㅇㅇㅇㅇㅇ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  기능</w:t>
            </w:r>
            <w:proofErr w:type="gramEnd"/>
          </w:p>
          <w:p w14:paraId="0265AE6C" w14:textId="77777777" w:rsidR="00C60045" w:rsidRDefault="00F32A7B">
            <w:pPr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  <w:b/>
              </w:rPr>
              <w:t>ㅇㅇㅇㅇㅇㅇㅇ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  추출</w:t>
            </w:r>
            <w:proofErr w:type="gramEnd"/>
          </w:p>
          <w:p w14:paraId="11E127D9" w14:textId="77777777" w:rsidR="00C60045" w:rsidRDefault="00F32A7B">
            <w:pPr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  <w:b/>
              </w:rPr>
              <w:t>ㅇㅇㅇㅇㅇㅇ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  설명</w:t>
            </w:r>
            <w:proofErr w:type="gramEnd"/>
            <w:r>
              <w:rPr>
                <w:rFonts w:ascii="맑은 고딕" w:eastAsia="맑은 고딕" w:hAnsi="맑은 고딕" w:cs="맑은 고딕"/>
                <w:b/>
              </w:rPr>
              <w:t xml:space="preserve"> 상세페이지</w:t>
            </w:r>
          </w:p>
          <w:p w14:paraId="05C275AC" w14:textId="77777777" w:rsidR="00C60045" w:rsidRDefault="00C60045">
            <w:pPr>
              <w:spacing w:after="240"/>
              <w:jc w:val="both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8F6B1" w14:textId="77777777" w:rsidR="00C60045" w:rsidRDefault="00160694">
            <w:pPr>
              <w:numPr>
                <w:ilvl w:val="0"/>
                <w:numId w:val="2"/>
              </w:numPr>
              <w:spacing w:before="240"/>
              <w:jc w:val="both"/>
              <w:rPr>
                <w:b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0"/>
                <w:id w:val="1352760038"/>
              </w:sdtPr>
              <w:sdtEndPr/>
              <w:sdtContent>
                <w:proofErr w:type="spellStart"/>
                <w:proofErr w:type="gramStart"/>
                <w:r w:rsidR="00F32A7B">
                  <w:rPr>
                    <w:rFonts w:ascii="Arial Unicode MS" w:eastAsia="Arial Unicode MS" w:hAnsi="Arial Unicode MS" w:cs="Arial Unicode MS"/>
                    <w:b/>
                    <w:color w:val="1D1C1D"/>
                    <w:sz w:val="23"/>
                    <w:szCs w:val="23"/>
                    <w:highlight w:val="white"/>
                  </w:rPr>
                  <w:t>ㅇㅇㅇㅇㅇㅇㅇ</w:t>
                </w:r>
                <w:proofErr w:type="spellEnd"/>
                <w:r w:rsidR="00F32A7B">
                  <w:rPr>
                    <w:rFonts w:ascii="Arial Unicode MS" w:eastAsia="Arial Unicode MS" w:hAnsi="Arial Unicode MS" w:cs="Arial Unicode MS"/>
                    <w:b/>
                    <w:color w:val="1D1C1D"/>
                    <w:sz w:val="23"/>
                    <w:szCs w:val="23"/>
                    <w:highlight w:val="white"/>
                  </w:rPr>
                  <w:t xml:space="preserve">  기획서</w:t>
                </w:r>
                <w:proofErr w:type="gramEnd"/>
                <w:r w:rsidR="00F32A7B">
                  <w:rPr>
                    <w:rFonts w:ascii="Arial Unicode MS" w:eastAsia="Arial Unicode MS" w:hAnsi="Arial Unicode MS" w:cs="Arial Unicode MS"/>
                    <w:b/>
                    <w:color w:val="1D1C1D"/>
                    <w:sz w:val="23"/>
                    <w:szCs w:val="23"/>
                    <w:highlight w:val="white"/>
                  </w:rPr>
                  <w:t xml:space="preserve"> 수정</w:t>
                </w:r>
              </w:sdtContent>
            </w:sdt>
          </w:p>
          <w:p w14:paraId="0E8CA86A" w14:textId="77777777" w:rsidR="00C60045" w:rsidRDefault="00160694">
            <w:pPr>
              <w:numPr>
                <w:ilvl w:val="0"/>
                <w:numId w:val="2"/>
              </w:numPr>
              <w:jc w:val="both"/>
              <w:rPr>
                <w:b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"/>
                <w:id w:val="517585105"/>
              </w:sdtPr>
              <w:sdtEndPr/>
              <w:sdtContent>
                <w:proofErr w:type="spellStart"/>
                <w:proofErr w:type="gramStart"/>
                <w:r w:rsidR="00F32A7B">
                  <w:rPr>
                    <w:rFonts w:ascii="Arial Unicode MS" w:eastAsia="Arial Unicode MS" w:hAnsi="Arial Unicode MS" w:cs="Arial Unicode MS"/>
                    <w:b/>
                    <w:color w:val="1D1C1D"/>
                    <w:sz w:val="23"/>
                    <w:szCs w:val="23"/>
                    <w:highlight w:val="white"/>
                  </w:rPr>
                  <w:t>ㅇㅇㅇㅇㅇㅇ</w:t>
                </w:r>
                <w:proofErr w:type="spellEnd"/>
                <w:r w:rsidR="00F32A7B">
                  <w:rPr>
                    <w:rFonts w:ascii="Arial Unicode MS" w:eastAsia="Arial Unicode MS" w:hAnsi="Arial Unicode MS" w:cs="Arial Unicode MS"/>
                    <w:b/>
                    <w:color w:val="1D1C1D"/>
                    <w:sz w:val="23"/>
                    <w:szCs w:val="23"/>
                    <w:highlight w:val="white"/>
                  </w:rPr>
                  <w:t xml:space="preserve">  순서도</w:t>
                </w:r>
                <w:proofErr w:type="gramEnd"/>
                <w:r w:rsidR="00F32A7B">
                  <w:rPr>
                    <w:rFonts w:ascii="Arial Unicode MS" w:eastAsia="Arial Unicode MS" w:hAnsi="Arial Unicode MS" w:cs="Arial Unicode MS"/>
                    <w:b/>
                    <w:color w:val="1D1C1D"/>
                    <w:sz w:val="23"/>
                    <w:szCs w:val="23"/>
                    <w:highlight w:val="white"/>
                  </w:rPr>
                  <w:t xml:space="preserve"> 작성</w:t>
                </w:r>
              </w:sdtContent>
            </w:sdt>
          </w:p>
          <w:p w14:paraId="4525A241" w14:textId="77777777" w:rsidR="00C60045" w:rsidRDefault="00C60045">
            <w:pPr>
              <w:spacing w:after="240"/>
              <w:ind w:left="720"/>
              <w:jc w:val="both"/>
              <w:rPr>
                <w:b/>
                <w:color w:val="1D1C1D"/>
                <w:sz w:val="23"/>
                <w:szCs w:val="23"/>
                <w:highlight w:val="white"/>
              </w:rPr>
            </w:pPr>
          </w:p>
        </w:tc>
      </w:tr>
    </w:tbl>
    <w:p w14:paraId="3EB23780" w14:textId="77777777" w:rsidR="00C60045" w:rsidRDefault="00C60045">
      <w:pPr>
        <w:rPr>
          <w:rFonts w:ascii="맑은 고딕" w:eastAsia="맑은 고딕" w:hAnsi="맑은 고딕" w:cs="맑은 고딕"/>
          <w:b/>
        </w:rPr>
      </w:pPr>
    </w:p>
    <w:p w14:paraId="56080D14" w14:textId="77777777" w:rsidR="00C60045" w:rsidRDefault="00F32A7B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a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C60045" w14:paraId="324467D8" w14:textId="77777777">
        <w:trPr>
          <w:trHeight w:val="234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A178" w14:textId="52AA3604" w:rsidR="00C60045" w:rsidRDefault="00C6004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FEA9" w14:textId="66E72838" w:rsidR="00C60045" w:rsidRDefault="00C6004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6A93A698" w14:textId="77777777" w:rsidR="00C60045" w:rsidRDefault="00C60045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C60045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64B4A"/>
    <w:multiLevelType w:val="multilevel"/>
    <w:tmpl w:val="14F087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5B0D91"/>
    <w:multiLevelType w:val="multilevel"/>
    <w:tmpl w:val="37820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045"/>
    <w:rsid w:val="00160694"/>
    <w:rsid w:val="0016206A"/>
    <w:rsid w:val="00AD795B"/>
    <w:rsid w:val="00C60045"/>
    <w:rsid w:val="00F32A7B"/>
    <w:rsid w:val="00FA1FC9"/>
    <w:rsid w:val="00FA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69EC"/>
  <w15:docId w15:val="{AA8D35D8-9F7D-484D-B83D-346E6EE0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wpzL7V9RwYR8giBpwEsSz3BpsQ==">CgMxLjAaJAoBMBIfCh0IB0IZCgVBcmltbxIQQXJpYWwgVW5pY29kZSBNUxokCgExEh8KHQgHQhkKBUFyaW1vEhBBcmlhbCBVbmljb2RlIE1TGiQKATISHwodCAdCGQoFQXJpbW8SEEFyaWFsIFVuaWNvZGUgTVMaJAoBMxIfCh0IB0IZCgVBcmltbxIQQXJpYWwgVW5pY29kZSBNUxokCgE0Eh8KHQgHQhkKBUFyaW1vEhBBcmlhbCBVbmljb2RlIE1TMghoLmdqZGd4czgAciExNnNMWG9oSUx5ekY1MG15RVhoa1lFUU5yQU5QX2Ute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jiwon kim</cp:lastModifiedBy>
  <cp:revision>7</cp:revision>
  <dcterms:created xsi:type="dcterms:W3CDTF">2023-08-26T04:55:00Z</dcterms:created>
  <dcterms:modified xsi:type="dcterms:W3CDTF">2024-03-20T00:50:00Z</dcterms:modified>
</cp:coreProperties>
</file>