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1A2CE4AC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0</w:t>
      </w:r>
      <w:r w:rsidR="00B473DA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(산대특)_엘라스틱서치 로그 빅데이터 분석 및 시각화 개발자 양성_육성(재인정)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207CC1FB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0</w:t>
                </w:r>
                <w:r w:rsidR="00B473D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3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B473D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1361142B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0</w:t>
            </w:r>
            <w:r w:rsidR="00B473D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1893A957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0</w:t>
            </w:r>
            <w:r w:rsidR="00B473D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0832A8A9" w:rsidR="00F31998" w:rsidRPr="00F87D0A" w:rsidRDefault="0015176E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Git</w:t>
            </w:r>
            <w:r w:rsidR="001A6950">
              <w:rPr>
                <w:rFonts w:ascii="맑은 고딕" w:eastAsia="맑은 고딕" w:hAnsi="맑은 고딕" w:cs="맑은 고딕" w:hint="eastAsia"/>
                <w:b/>
              </w:rPr>
              <w:t>hub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961D46">
              <w:rPr>
                <w:rFonts w:ascii="맑은 고딕" w:eastAsia="맑은 고딕" w:hAnsi="맑은 고딕" w:cs="맑은 고딕" w:hint="eastAsia"/>
                <w:b/>
              </w:rPr>
              <w:t xml:space="preserve">규칙 정하기 </w:t>
            </w:r>
          </w:p>
          <w:p w14:paraId="746AA276" w14:textId="31C1D5F1" w:rsidR="00D01BD7" w:rsidRDefault="00961D46" w:rsidP="00FC72D9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커밋, 브랜치, 패키지명 규칙 </w:t>
            </w:r>
            <w:r w:rsidR="00D01BD7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07A84B8B" w14:textId="6FC0E191" w:rsidR="00D01BD7" w:rsidRDefault="00961D46" w:rsidP="00FC72D9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프로젝트, Issue 관리 논의 </w:t>
            </w:r>
          </w:p>
          <w:p w14:paraId="1DFC6B54" w14:textId="1B342A17" w:rsidR="00961D46" w:rsidRDefault="00961D46" w:rsidP="00FC72D9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칸반보드 이슈 연계 활용 방안 회의 </w:t>
            </w:r>
          </w:p>
          <w:p w14:paraId="1CB0526F" w14:textId="46179352" w:rsidR="00FC72D9" w:rsidRDefault="00FC72D9" w:rsidP="00FC72D9">
            <w:pPr>
              <w:ind w:left="414"/>
              <w:jc w:val="both"/>
              <w:rPr>
                <w:rFonts w:ascii="맑은 고딕" w:eastAsia="맑은 고딕" w:hAnsi="맑은 고딕" w:cs="맑은 고딕"/>
                <w:lang w:eastAsia="ko"/>
              </w:rPr>
            </w:pPr>
          </w:p>
          <w:p w14:paraId="6D38B1D4" w14:textId="1AAE5343" w:rsidR="006B72F5" w:rsidRPr="006B72F5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Front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React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(은수정)</w:t>
            </w:r>
          </w:p>
          <w:p w14:paraId="46A49AF0" w14:textId="2E364F5E" w:rsidR="0015176E" w:rsidRDefault="00B473DA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모바일, 반응형 화면 구성 사이즈 구성 논의</w:t>
            </w:r>
          </w:p>
          <w:p w14:paraId="45D410ED" w14:textId="40E226B1" w:rsidR="00B473DA" w:rsidRDefault="00B473DA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프레임워크 </w:t>
            </w:r>
            <w:r w:rsidR="008A1511">
              <w:rPr>
                <w:rFonts w:ascii="맑은 고딕" w:eastAsia="맑은 고딕" w:hAnsi="맑은 고딕" w:cs="맑은 고딕" w:hint="eastAsia"/>
              </w:rPr>
              <w:t xml:space="preserve">, 레퍼런스 자료 조사 </w:t>
            </w:r>
          </w:p>
          <w:p w14:paraId="0DF78DD2" w14:textId="63EE7DF6" w:rsidR="00012071" w:rsidRDefault="00012071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lang w:eastAsia="ko"/>
              </w:rPr>
              <w:t>그라운드</w:t>
            </w:r>
            <w:r>
              <w:rPr>
                <w:rFonts w:ascii="맑은 고딕" w:eastAsia="맑은 고딕" w:hAnsi="맑은 고딕" w:cs="맑은 고딕" w:hint="eastAsia"/>
              </w:rPr>
              <w:t xml:space="preserve"> 룰 , 커밋 , PR , ISSUE 조사 </w:t>
            </w:r>
          </w:p>
          <w:p w14:paraId="12F19A91" w14:textId="77777777" w:rsidR="00B771E8" w:rsidRPr="00B473DA" w:rsidRDefault="00B771E8" w:rsidP="00B473DA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  <w:p w14:paraId="666F0B72" w14:textId="77777777" w:rsidR="00882849" w:rsidRDefault="00882849" w:rsidP="00882849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</w:p>
          <w:p w14:paraId="06D09880" w14:textId="4498B68A" w:rsidR="00A11E36" w:rsidRPr="00A11E36" w:rsidRDefault="00A11E36" w:rsidP="00A11E36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전체 프로젝트 관리</w:t>
            </w:r>
            <w:r>
              <w:rPr>
                <w:rFonts w:ascii="맑은 고딕" w:eastAsia="맑은 고딕" w:hAnsi="맑은 고딕" w:cs="맑은 고딕" w:hint="eastAsia"/>
              </w:rPr>
              <w:t xml:space="preserve"> 및 일정 조율 </w:t>
            </w:r>
          </w:p>
          <w:p w14:paraId="0FEEB7ED" w14:textId="308E53CE" w:rsidR="00A044E0" w:rsidRDefault="00B473DA" w:rsidP="00B473DA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유저마다 채팅방 구현 </w:t>
            </w:r>
          </w:p>
          <w:p w14:paraId="4649757E" w14:textId="571732B0" w:rsidR="00012071" w:rsidRPr="00A11E36" w:rsidRDefault="00B771E8" w:rsidP="00012071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 w:rsidRPr="00A11E36">
              <w:rPr>
                <w:rFonts w:ascii="맑은 고딕" w:eastAsia="맑은 고딕" w:hAnsi="맑은 고딕" w:cs="맑은 고딕" w:hint="eastAsia"/>
              </w:rPr>
              <w:t>웹소켓에서 1:1 에서 1:N을 생각해서 Stomp</w:t>
            </w:r>
            <w:r w:rsidR="00012071" w:rsidRPr="00A11E36">
              <w:rPr>
                <w:rFonts w:ascii="맑은 고딕" w:eastAsia="맑은 고딕" w:hAnsi="맑은 고딕" w:cs="맑은 고딕" w:hint="eastAsia"/>
              </w:rPr>
              <w:t xml:space="preserve">로 변경 </w:t>
            </w:r>
            <w:r w:rsidR="00A11E36">
              <w:rPr>
                <w:rFonts w:ascii="맑은 고딕" w:eastAsia="맑은 고딕" w:hAnsi="맑은 고딕" w:cs="맑은 고딕" w:hint="eastAsia"/>
              </w:rPr>
              <w:t xml:space="preserve"> 및 </w:t>
            </w:r>
            <w:r w:rsidRPr="00A11E36">
              <w:rPr>
                <w:rFonts w:ascii="맑은 고딕" w:eastAsia="맑은 고딕" w:hAnsi="맑은 고딕" w:cs="맑은 고딕"/>
              </w:rPr>
              <w:t>F</w:t>
            </w:r>
            <w:r w:rsidRPr="00A11E36">
              <w:rPr>
                <w:rFonts w:ascii="맑은 고딕" w:eastAsia="맑은 고딕" w:hAnsi="맑은 고딕" w:cs="맑은 고딕" w:hint="eastAsia"/>
              </w:rPr>
              <w:t xml:space="preserve">irebase 참고 </w:t>
            </w:r>
          </w:p>
          <w:p w14:paraId="15E8A085" w14:textId="77777777" w:rsidR="00B771E8" w:rsidRDefault="00B771E8" w:rsidP="001A6950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  <w:p w14:paraId="7BD044AB" w14:textId="280E6BBC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27B062F8" w14:textId="08D819A9" w:rsidR="00882849" w:rsidRDefault="001A6950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</w:t>
            </w:r>
            <w:r w:rsidR="008A1511">
              <w:rPr>
                <w:rFonts w:ascii="맑은 고딕" w:eastAsia="맑은 고딕" w:hAnsi="맑은 고딕" w:cs="맑은 고딕" w:hint="eastAsia"/>
              </w:rPr>
              <w:t xml:space="preserve"> CRUD</w:t>
            </w:r>
          </w:p>
          <w:p w14:paraId="24C309B7" w14:textId="4707C368" w:rsidR="00B771E8" w:rsidRPr="00A11E36" w:rsidRDefault="00A11E36" w:rsidP="00882849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 w:rsidRPr="00A11E36">
              <w:rPr>
                <w:rFonts w:ascii="맑은 고딕" w:eastAsia="맑은 고딕" w:hAnsi="맑은 고딕" w:cs="맑은 고딕" w:hint="eastAsia"/>
              </w:rPr>
              <w:t xml:space="preserve">깃허브 운영 회의 주도 </w:t>
            </w:r>
          </w:p>
          <w:p w14:paraId="57781602" w14:textId="77777777" w:rsidR="00B771E8" w:rsidRDefault="00B771E8" w:rsidP="0088284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  <w:p w14:paraId="54D05635" w14:textId="00D98523" w:rsidR="00882849" w:rsidRPr="00F87D0A" w:rsidRDefault="00882849" w:rsidP="00882849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회원가입(오현수)</w:t>
            </w:r>
          </w:p>
          <w:p w14:paraId="47C6B358" w14:textId="4115A72F" w:rsidR="00A23C24" w:rsidRPr="00A11E36" w:rsidRDefault="00A044E0" w:rsidP="00A11E36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 w:hint="eastAsia"/>
                <w:b/>
                <w:bCs/>
              </w:rPr>
            </w:pPr>
            <w:r w:rsidRPr="00A11E36">
              <w:rPr>
                <w:rFonts w:ascii="맑은 고딕" w:eastAsia="맑은 고딕" w:hAnsi="맑은 고딕" w:cs="맑은 고딕" w:hint="eastAsia"/>
              </w:rPr>
              <w:t>휴대폰 인</w:t>
            </w:r>
            <w:r w:rsidR="00A11E36" w:rsidRPr="00A11E36">
              <w:rPr>
                <w:rFonts w:ascii="맑은 고딕" w:eastAsia="맑은 고딕" w:hAnsi="맑은 고딕" w:cs="맑은 고딕" w:hint="eastAsia"/>
              </w:rPr>
              <w:t xml:space="preserve">증완료 </w:t>
            </w:r>
            <w:r w:rsidR="00990578" w:rsidRPr="00A11E36">
              <w:rPr>
                <w:rFonts w:ascii="맑은 고딕" w:eastAsia="맑은 고딕" w:hAnsi="맑은 고딕" w:cs="맑은 고딕" w:hint="eastAsia"/>
                <w:lang w:eastAsia="ko"/>
              </w:rPr>
              <w:t>회원가입</w:t>
            </w:r>
            <w:r w:rsidR="00990578" w:rsidRPr="00A11E36">
              <w:rPr>
                <w:rFonts w:ascii="맑은 고딕" w:eastAsia="맑은 고딕" w:hAnsi="맑은 고딕" w:cs="맑은 고딕" w:hint="eastAsia"/>
              </w:rPr>
              <w:t xml:space="preserve">, 이미지 </w:t>
            </w: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0B110C5C" w14:textId="6D06B092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&lt; 이번주 예정&gt;</w:t>
            </w:r>
          </w:p>
          <w:p w14:paraId="343AFAAE" w14:textId="77777777" w:rsidR="00460700" w:rsidRDefault="00460700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724967F9" w14:textId="7001F231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공통사항 </w:t>
            </w:r>
          </w:p>
          <w:p w14:paraId="759B268D" w14:textId="6081EAE0" w:rsidR="00A11E36" w:rsidRDefault="00A11E36" w:rsidP="00A11E36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적당히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작업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완성되면 업로드 하기 </w:t>
            </w:r>
          </w:p>
          <w:p w14:paraId="25E9D965" w14:textId="7F67618E" w:rsidR="00A11E36" w:rsidRDefault="00A11E36" w:rsidP="00A11E36">
            <w:pPr>
              <w:ind w:leftChars="100" w:left="440" w:hangingChars="100" w:hanging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lang w:eastAsia="ko"/>
              </w:rPr>
              <w:t>작업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기능에 따라서 나누어서 커밋 메시지 명시해서 업로드 </w:t>
            </w:r>
          </w:p>
          <w:p w14:paraId="4C9119E4" w14:textId="77777777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</w:p>
          <w:p w14:paraId="63D1E7A1" w14:textId="77777777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</w:p>
          <w:p w14:paraId="2E7DF76F" w14:textId="2A11E1D2" w:rsidR="00012071" w:rsidRDefault="00197C1B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012071"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Front </w:t>
            </w:r>
            <w:r w:rsidR="00012071"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="00012071"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012071">
              <w:rPr>
                <w:rFonts w:ascii="맑은 고딕" w:eastAsia="맑은 고딕" w:hAnsi="맑은 고딕" w:cs="맑은 고딕" w:hint="eastAsia"/>
                <w:b/>
                <w:bCs/>
              </w:rPr>
              <w:t xml:space="preserve">React </w:t>
            </w:r>
            <w:r w:rsidR="00012071" w:rsidRPr="006B72F5">
              <w:rPr>
                <w:rFonts w:ascii="맑은 고딕" w:eastAsia="맑은 고딕" w:hAnsi="맑은 고딕" w:cs="맑은 고딕" w:hint="eastAsia"/>
                <w:b/>
                <w:bCs/>
              </w:rPr>
              <w:t>(은수정)</w:t>
            </w:r>
          </w:p>
          <w:p w14:paraId="0BD13948" w14:textId="214B29AA" w:rsidR="00012071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전체적인 프론트 설계 </w:t>
            </w:r>
          </w:p>
          <w:p w14:paraId="2868769A" w14:textId="77777777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  <w:bCs/>
              </w:rPr>
            </w:pPr>
          </w:p>
          <w:p w14:paraId="7371FBE2" w14:textId="5DC198BF" w:rsidR="00012071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012071"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 w:rsidR="00012071">
              <w:rPr>
                <w:rFonts w:ascii="맑은 고딕" w:eastAsia="맑은 고딕" w:hAnsi="맑은 고딕" w:cs="맑은 고딕"/>
                <w:b/>
              </w:rPr>
              <w:t>–</w:t>
            </w:r>
            <w:r w:rsidR="00012071"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</w:p>
          <w:p w14:paraId="356EF068" w14:textId="6EB2E5CB" w:rsidR="00012071" w:rsidRDefault="00012071" w:rsidP="00A11E36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목록</w:t>
            </w:r>
            <w:r w:rsidR="00A11E36">
              <w:rPr>
                <w:rFonts w:ascii="맑은 고딕" w:eastAsia="맑은 고딕" w:hAnsi="맑은 고딕" w:cs="맑은 고딕" w:hint="eastAsia"/>
                <w:b/>
              </w:rPr>
              <w:t xml:space="preserve">과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리액트 </w:t>
            </w:r>
          </w:p>
          <w:p w14:paraId="1E49AB2D" w14:textId="77777777" w:rsidR="00012071" w:rsidRPr="006B72F5" w:rsidRDefault="00012071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bCs/>
                <w:lang w:eastAsia="ko"/>
              </w:rPr>
            </w:pPr>
          </w:p>
          <w:p w14:paraId="1865AECC" w14:textId="423DC099" w:rsidR="00012071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012071"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 w:rsidR="00012071">
              <w:rPr>
                <w:rFonts w:ascii="맑은 고딕" w:eastAsia="맑은 고딕" w:hAnsi="맑은 고딕" w:cs="맑은 고딕"/>
                <w:b/>
              </w:rPr>
              <w:t>–</w:t>
            </w:r>
            <w:r w:rsidR="00012071"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0E303FB1" w14:textId="092A1A58" w:rsidR="00A044E0" w:rsidRDefault="00012071" w:rsidP="00A11E36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테스트코드 </w:t>
            </w:r>
          </w:p>
          <w:p w14:paraId="79499EA4" w14:textId="77777777" w:rsidR="00A11E36" w:rsidRDefault="00A11E36" w:rsidP="00A11E36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105E57C9" w14:textId="02EDD5C8" w:rsidR="00A044E0" w:rsidRDefault="00A11E36" w:rsidP="00FE4F90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012071"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 w:rsidR="00012071">
              <w:rPr>
                <w:rFonts w:ascii="맑은 고딕" w:eastAsia="맑은 고딕" w:hAnsi="맑은 고딕" w:cs="맑은 고딕"/>
                <w:b/>
              </w:rPr>
              <w:t>–</w:t>
            </w:r>
            <w:r w:rsidR="00012071">
              <w:rPr>
                <w:rFonts w:ascii="맑은 고딕" w:eastAsia="맑은 고딕" w:hAnsi="맑은 고딕" w:cs="맑은 고딕" w:hint="eastAsia"/>
                <w:b/>
              </w:rPr>
              <w:t xml:space="preserve"> 회원가입(오현수)</w:t>
            </w:r>
          </w:p>
          <w:p w14:paraId="1E7D15AA" w14:textId="1A423F9B" w:rsidR="00012071" w:rsidRDefault="00012071" w:rsidP="00A11E36">
            <w:pPr>
              <w:ind w:firstLineChars="200" w:firstLine="4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시큐리티 JWT</w:t>
            </w:r>
            <w:r w:rsidR="00A11E36">
              <w:rPr>
                <w:rFonts w:ascii="맑은 고딕" w:eastAsia="맑은 고딕" w:hAnsi="맑은 고딕" w:cs="맑은 고딕" w:hint="eastAsia"/>
                <w:b/>
              </w:rPr>
              <w:t>, 주소api</w:t>
            </w:r>
          </w:p>
          <w:p w14:paraId="1FC1218B" w14:textId="300EE48E" w:rsidR="00A044E0" w:rsidRPr="00EB5FD3" w:rsidRDefault="00A044E0" w:rsidP="00A11E36">
            <w:pPr>
              <w:jc w:val="both"/>
              <w:rPr>
                <w:rFonts w:ascii="맑은 고딕" w:eastAsia="맑은 고딕" w:hAnsi="맑은 고딕" w:cs="맑은 고딕" w:hint="eastAsia"/>
                <w:b/>
              </w:rPr>
            </w:pPr>
          </w:p>
        </w:tc>
      </w:tr>
    </w:tbl>
    <w:p w14:paraId="756E4009" w14:textId="7F285B4D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9534" w14:textId="34D9DBCD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회의일정, 디스코드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 10시 30분 / 오후 3시 30분 회의 예정</w:t>
            </w:r>
          </w:p>
          <w:p w14:paraId="68B7B026" w14:textId="5E4875AA" w:rsidR="00BB52E5" w:rsidRDefault="00BB52E5">
            <w:pPr>
              <w:shd w:val="clear" w:color="auto" w:fill="FFFFFF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F85A96">
              <w:rPr>
                <w:rFonts w:ascii="맑은 고딕" w:eastAsia="맑은 고딕" w:hAnsi="맑은 고딕" w:cs="맑은 고딕" w:hint="eastAsia"/>
                <w:b/>
              </w:rPr>
              <w:t>깃허브 커밋룰 지키기, 업로드는 기능 구현하면서  주기적으로 하기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 w:hint="eastAsia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8804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365C8"/>
    <w:rsid w:val="00077F2B"/>
    <w:rsid w:val="0009563E"/>
    <w:rsid w:val="000C09BF"/>
    <w:rsid w:val="000D079B"/>
    <w:rsid w:val="000D185C"/>
    <w:rsid w:val="000E64C8"/>
    <w:rsid w:val="00144512"/>
    <w:rsid w:val="0015176E"/>
    <w:rsid w:val="00197C1B"/>
    <w:rsid w:val="001A6950"/>
    <w:rsid w:val="001C7305"/>
    <w:rsid w:val="001E0BB0"/>
    <w:rsid w:val="001F5170"/>
    <w:rsid w:val="00230D1A"/>
    <w:rsid w:val="00262632"/>
    <w:rsid w:val="00283189"/>
    <w:rsid w:val="002F227C"/>
    <w:rsid w:val="003471D2"/>
    <w:rsid w:val="003A381C"/>
    <w:rsid w:val="003D5A65"/>
    <w:rsid w:val="00425248"/>
    <w:rsid w:val="00460700"/>
    <w:rsid w:val="0046420F"/>
    <w:rsid w:val="00534A92"/>
    <w:rsid w:val="005945C9"/>
    <w:rsid w:val="006950B6"/>
    <w:rsid w:val="006A5E4B"/>
    <w:rsid w:val="006B72F5"/>
    <w:rsid w:val="006E4542"/>
    <w:rsid w:val="00755AE4"/>
    <w:rsid w:val="00755B88"/>
    <w:rsid w:val="007609D1"/>
    <w:rsid w:val="007A1197"/>
    <w:rsid w:val="007B3B0E"/>
    <w:rsid w:val="007C641B"/>
    <w:rsid w:val="007C7714"/>
    <w:rsid w:val="007D4A75"/>
    <w:rsid w:val="007E0B26"/>
    <w:rsid w:val="0083798B"/>
    <w:rsid w:val="00876E11"/>
    <w:rsid w:val="00882849"/>
    <w:rsid w:val="008A1511"/>
    <w:rsid w:val="008C67C9"/>
    <w:rsid w:val="008E7121"/>
    <w:rsid w:val="0093708B"/>
    <w:rsid w:val="0093778C"/>
    <w:rsid w:val="00961D46"/>
    <w:rsid w:val="009833AA"/>
    <w:rsid w:val="00990578"/>
    <w:rsid w:val="009D7294"/>
    <w:rsid w:val="009E7D5C"/>
    <w:rsid w:val="009F1363"/>
    <w:rsid w:val="009F2556"/>
    <w:rsid w:val="00A044E0"/>
    <w:rsid w:val="00A11E36"/>
    <w:rsid w:val="00A23C24"/>
    <w:rsid w:val="00A376B7"/>
    <w:rsid w:val="00A51366"/>
    <w:rsid w:val="00A63AC5"/>
    <w:rsid w:val="00B439AF"/>
    <w:rsid w:val="00B473DA"/>
    <w:rsid w:val="00B771E8"/>
    <w:rsid w:val="00B91873"/>
    <w:rsid w:val="00BB52E5"/>
    <w:rsid w:val="00BB530C"/>
    <w:rsid w:val="00BC170E"/>
    <w:rsid w:val="00BF2373"/>
    <w:rsid w:val="00BF3F2D"/>
    <w:rsid w:val="00C14629"/>
    <w:rsid w:val="00CA4F40"/>
    <w:rsid w:val="00D01BD7"/>
    <w:rsid w:val="00D54DD1"/>
    <w:rsid w:val="00D74BE6"/>
    <w:rsid w:val="00DF01FA"/>
    <w:rsid w:val="00E44FCB"/>
    <w:rsid w:val="00E945A9"/>
    <w:rsid w:val="00EB088E"/>
    <w:rsid w:val="00EB5FD3"/>
    <w:rsid w:val="00F0416F"/>
    <w:rsid w:val="00F22A52"/>
    <w:rsid w:val="00F31998"/>
    <w:rsid w:val="00F434B7"/>
    <w:rsid w:val="00F80E5F"/>
    <w:rsid w:val="00F85A96"/>
    <w:rsid w:val="00F87D0A"/>
    <w:rsid w:val="00FB0D89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61</cp:revision>
  <dcterms:created xsi:type="dcterms:W3CDTF">2024-03-21T03:19:00Z</dcterms:created>
  <dcterms:modified xsi:type="dcterms:W3CDTF">2024-04-03T12:05:00Z</dcterms:modified>
</cp:coreProperties>
</file>