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1167F95E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0C547B">
        <w:rPr>
          <w:rFonts w:ascii="맑은 고딕" w:eastAsia="맑은 고딕" w:hAnsi="맑은 고딕" w:cs="맑은 고딕" w:hint="eastAsia"/>
          <w:b/>
          <w:sz w:val="34"/>
          <w:szCs w:val="34"/>
        </w:rPr>
        <w:t>9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(산대특)_엘라스틱서치 로그 빅데이터 분석 및 시각화 개발자 양성_육성(재인정)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5F7FCDAB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0</w:t>
                </w:r>
                <w:r w:rsidR="006B042E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9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1F3DDF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20E5A08B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</w:t>
            </w:r>
            <w:r w:rsidR="000C547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18E7A3CC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C547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7D23BF21" w14:textId="0FFDA93D" w:rsidR="00BF47E1" w:rsidRPr="00BF47E1" w:rsidRDefault="00BF47E1" w:rsidP="00BF47E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PR 규칙 정하고 PR 날리기 </w:t>
            </w:r>
          </w:p>
          <w:p w14:paraId="1DD58965" w14:textId="7777777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5D9D4F8B" w14:textId="0BE5628A" w:rsidR="00B16775" w:rsidRPr="003E05E7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6C24A3">
              <w:rPr>
                <w:rFonts w:ascii="맑은 고딕" w:eastAsia="맑은 고딕" w:hAnsi="맑은 고딕" w:cs="맑은 고딕" w:hint="eastAsia"/>
                <w:b/>
                <w:bCs/>
              </w:rPr>
              <w:t xml:space="preserve">프론트 단 설계 </w:t>
            </w:r>
          </w:p>
          <w:p w14:paraId="666F0B72" w14:textId="77777777" w:rsidR="00882849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19BF0B2F" w14:textId="77777777" w:rsidR="00C74D09" w:rsidRDefault="00A11E36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프로젝트 관리 및 일정 조율</w:t>
            </w:r>
          </w:p>
          <w:p w14:paraId="4D69405D" w14:textId="10DE9FA3" w:rsidR="003C49C6" w:rsidRDefault="003C49C6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일지 WBS 검토 및 제출 </w:t>
            </w:r>
          </w:p>
          <w:p w14:paraId="15E8A085" w14:textId="3E0FA490" w:rsidR="00B771E8" w:rsidRDefault="007314EB" w:rsidP="00F720B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채팅 </w:t>
            </w:r>
            <w:r w:rsidR="003E05E7">
              <w:rPr>
                <w:rFonts w:ascii="맑은 고딕" w:eastAsia="맑은 고딕" w:hAnsi="맑은 고딕" w:cs="맑은 고딕" w:hint="eastAsia"/>
              </w:rPr>
              <w:t xml:space="preserve">기능 </w:t>
            </w:r>
            <w:r w:rsidR="00DF4DAA">
              <w:rPr>
                <w:rFonts w:ascii="맑은 고딕" w:eastAsia="맑은 고딕" w:hAnsi="맑은 고딕" w:cs="맑은 고딕" w:hint="eastAsia"/>
              </w:rPr>
              <w:t xml:space="preserve">, 채팅 방 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 테스트 </w:t>
            </w:r>
            <w:r w:rsidR="000137C0">
              <w:rPr>
                <w:rFonts w:ascii="맑은 고딕" w:eastAsia="맑은 고딕" w:hAnsi="맑은 고딕" w:cs="맑은 고딕" w:hint="eastAsia"/>
              </w:rPr>
              <w:t>(완료)</w:t>
            </w:r>
          </w:p>
          <w:p w14:paraId="7BD044AB" w14:textId="280E6BBC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27B062F8" w14:textId="6B0229C0" w:rsidR="00882849" w:rsidRPr="007475E0" w:rsidRDefault="003E05E7" w:rsidP="007475E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Food 이미지 처리 ( </w:t>
            </w:r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</w:t>
            </w:r>
            <w:r w:rsidR="007475E0" w:rsidRPr="007475E0">
              <w:rPr>
                <w:rFonts w:ascii="맑은 고딕" w:eastAsia="맑은 고딕" w:hAnsi="맑은 고딕" w:cs="맑은 고딕"/>
                <w:sz w:val="20"/>
                <w:szCs w:val="20"/>
              </w:rPr>
              <w:t>o</w:t>
            </w:r>
            <w:r w:rsidR="007475E0" w:rsidRPr="007475E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od, FoodImage, Category)</w:t>
            </w:r>
          </w:p>
          <w:p w14:paraId="113AE0BE" w14:textId="470F9830" w:rsidR="00130AD8" w:rsidRPr="00123EE5" w:rsidRDefault="00222472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123EE5">
              <w:rPr>
                <w:rFonts w:ascii="맑은 고딕" w:eastAsia="맑은 고딕" w:hAnsi="맑은 고딕" w:cs="맑은 고딕" w:hint="eastAsia"/>
              </w:rPr>
              <w:t xml:space="preserve">엔티티 매퍼 사용해서 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테스트 </w:t>
            </w: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회원가입(오현수)</w:t>
            </w:r>
          </w:p>
          <w:p w14:paraId="04B73AF7" w14:textId="19BE1AA6" w:rsidR="003C58B7" w:rsidRPr="003C58B7" w:rsidRDefault="003C58B7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주소 API 연동 (Location </w:t>
            </w:r>
            <w:r w:rsidR="00123EE5">
              <w:rPr>
                <w:rFonts w:ascii="맑은 고딕" w:eastAsia="맑은 고딕" w:hAnsi="맑은 고딕" w:cs="맑은 고딕"/>
              </w:rPr>
              <w:t>–</w:t>
            </w:r>
            <w:r w:rsidR="00123EE5">
              <w:rPr>
                <w:rFonts w:ascii="맑은 고딕" w:eastAsia="맑은 고딕" w:hAnsi="맑은 고딕" w:cs="맑은 고딕" w:hint="eastAsia"/>
              </w:rPr>
              <w:t xml:space="preserve"> 도로명, 읍면동)</w:t>
            </w:r>
          </w:p>
          <w:p w14:paraId="045DCA56" w14:textId="2CF085E6" w:rsidR="003C58B7" w:rsidRPr="000137C0" w:rsidRDefault="003C58B7" w:rsidP="003C58B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 JWT 토큰 기능</w:t>
            </w:r>
            <w:r w:rsidR="00DF4DAA">
              <w:rPr>
                <w:rFonts w:ascii="맑은 고딕" w:eastAsia="맑은 고딕" w:hAnsi="맑은 고딕" w:cs="맑은 고딕" w:hint="eastAsia"/>
              </w:rPr>
              <w:t xml:space="preserve">, 시큐리티 </w:t>
            </w:r>
          </w:p>
          <w:p w14:paraId="47C6B358" w14:textId="19612C22" w:rsidR="00222472" w:rsidRPr="003713B2" w:rsidRDefault="000137C0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User 객체 생성해서 받았다고 가정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F88B1DE" w14:textId="64152829" w:rsidR="008A4209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 - 아직 미정인 사항들 </w:t>
            </w:r>
          </w:p>
          <w:p w14:paraId="40A7C77F" w14:textId="0B2CD02E" w:rsidR="00FB4CAB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(1) 테스트 코드 작성 의문 점 (</w:t>
            </w:r>
            <w:r w:rsidR="00FB4CAB">
              <w:rPr>
                <w:rFonts w:ascii="맑은 고딕" w:eastAsia="맑은 고딕" w:hAnsi="맑은 고딕" w:cs="맑은 고딕" w:hint="eastAsia"/>
                <w:b/>
              </w:rPr>
              <w:t xml:space="preserve">단위테스트 </w:t>
            </w:r>
            <w:r>
              <w:rPr>
                <w:rFonts w:ascii="맑은 고딕" w:eastAsia="맑은 고딕" w:hAnsi="맑은 고딕" w:cs="맑은 고딕" w:hint="eastAsia"/>
                <w:b/>
              </w:rPr>
              <w:t>대비)</w:t>
            </w:r>
          </w:p>
          <w:p w14:paraId="260F4FB1" w14:textId="1C8DFFF0" w:rsidR="00FB4CAB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어느 정도 깊이로 테스트 할 것인지 여부</w:t>
            </w:r>
          </w:p>
          <w:p w14:paraId="472C16F3" w14:textId="76B40A00" w:rsidR="00FB4CAB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(2) 경로 통일 (통합테스트 대비)</w:t>
            </w:r>
          </w:p>
          <w:p w14:paraId="1FA57B9E" w14:textId="717ACAE9" w:rsidR="003E05E7" w:rsidRDefault="003E05E7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(3) </w:t>
            </w:r>
            <w:r w:rsidRPr="003E05E7">
              <w:rPr>
                <w:rFonts w:ascii="맑은 고딕" w:eastAsia="맑은 고딕" w:hAnsi="맑은 고딕" w:cs="맑은 고딕"/>
                <w:b/>
              </w:rPr>
              <w:t>PR template</w:t>
            </w:r>
          </w:p>
          <w:p w14:paraId="1AA338E9" w14:textId="425E4E49" w:rsidR="00DE2237" w:rsidRDefault="00DE2237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5035310" w14:textId="77777777" w:rsidR="008A4209" w:rsidRPr="006B72F5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053F242B" w14:textId="4F26A3C5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A699A">
              <w:rPr>
                <w:rFonts w:ascii="맑은 고딕" w:eastAsia="맑은 고딕" w:hAnsi="맑은 고딕" w:cs="맑은 고딕" w:hint="eastAsia"/>
                <w:b/>
              </w:rPr>
              <w:t>브랜치 설정</w:t>
            </w:r>
          </w:p>
          <w:p w14:paraId="0B4F1D7C" w14:textId="77777777" w:rsid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16C3EFA6" w14:textId="5BBAC0D4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3713B2">
              <w:rPr>
                <w:rFonts w:ascii="맑은 고딕" w:eastAsia="맑은 고딕" w:hAnsi="맑은 고딕" w:cs="맑은 고딕" w:hint="eastAsia"/>
                <w:b/>
              </w:rPr>
              <w:t>테스트 코드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4C6BA35A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3713B2">
              <w:rPr>
                <w:rFonts w:ascii="맑은 고딕" w:eastAsia="맑은 고딕" w:hAnsi="맑은 고딕" w:cs="맑은 고딕" w:hint="eastAsia"/>
                <w:b/>
              </w:rPr>
              <w:t>테스트 코드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회원가입(오현수)</w:t>
            </w:r>
          </w:p>
          <w:p w14:paraId="1FC1218B" w14:textId="416175EA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3713B2">
              <w:rPr>
                <w:rFonts w:ascii="맑은 고딕" w:eastAsia="맑은 고딕" w:hAnsi="맑은 고딕" w:cs="맑은 고딕" w:hint="eastAsia"/>
                <w:b/>
              </w:rPr>
              <w:t>주소  API , 로그인  JWT</w:t>
            </w:r>
          </w:p>
        </w:tc>
      </w:tr>
    </w:tbl>
    <w:p w14:paraId="756E4009" w14:textId="5D38AE70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깃허브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7F2B"/>
    <w:rsid w:val="0009563E"/>
    <w:rsid w:val="000C09BF"/>
    <w:rsid w:val="000C547B"/>
    <w:rsid w:val="000D079B"/>
    <w:rsid w:val="000D185C"/>
    <w:rsid w:val="000E64C8"/>
    <w:rsid w:val="00123EE5"/>
    <w:rsid w:val="00130AD8"/>
    <w:rsid w:val="00144512"/>
    <w:rsid w:val="0015176E"/>
    <w:rsid w:val="00197C1B"/>
    <w:rsid w:val="001A6950"/>
    <w:rsid w:val="001C7305"/>
    <w:rsid w:val="001E0BB0"/>
    <w:rsid w:val="001E1C00"/>
    <w:rsid w:val="001F3DDF"/>
    <w:rsid w:val="001F5170"/>
    <w:rsid w:val="00222472"/>
    <w:rsid w:val="00226202"/>
    <w:rsid w:val="00230D1A"/>
    <w:rsid w:val="00262632"/>
    <w:rsid w:val="00283189"/>
    <w:rsid w:val="002864BA"/>
    <w:rsid w:val="002A699A"/>
    <w:rsid w:val="002F227C"/>
    <w:rsid w:val="003471D2"/>
    <w:rsid w:val="003713B2"/>
    <w:rsid w:val="003A381C"/>
    <w:rsid w:val="003C49C6"/>
    <w:rsid w:val="003C58B7"/>
    <w:rsid w:val="003D5A65"/>
    <w:rsid w:val="003E05E7"/>
    <w:rsid w:val="00425248"/>
    <w:rsid w:val="00460700"/>
    <w:rsid w:val="0046420F"/>
    <w:rsid w:val="004E2188"/>
    <w:rsid w:val="00534A92"/>
    <w:rsid w:val="005945C9"/>
    <w:rsid w:val="006950B6"/>
    <w:rsid w:val="006A5E4B"/>
    <w:rsid w:val="006B042E"/>
    <w:rsid w:val="006B72F5"/>
    <w:rsid w:val="006C24A3"/>
    <w:rsid w:val="006E4542"/>
    <w:rsid w:val="006F1EF5"/>
    <w:rsid w:val="007314EB"/>
    <w:rsid w:val="007475E0"/>
    <w:rsid w:val="00755AE4"/>
    <w:rsid w:val="00755B88"/>
    <w:rsid w:val="007609D1"/>
    <w:rsid w:val="007A1197"/>
    <w:rsid w:val="007B3B0E"/>
    <w:rsid w:val="007C641B"/>
    <w:rsid w:val="007C7714"/>
    <w:rsid w:val="007D4A75"/>
    <w:rsid w:val="007E0B26"/>
    <w:rsid w:val="0083798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B16775"/>
    <w:rsid w:val="00B439AF"/>
    <w:rsid w:val="00B473DA"/>
    <w:rsid w:val="00B771E8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A4F40"/>
    <w:rsid w:val="00D01BD7"/>
    <w:rsid w:val="00D54DD1"/>
    <w:rsid w:val="00D74BE6"/>
    <w:rsid w:val="00D76AC7"/>
    <w:rsid w:val="00DE2237"/>
    <w:rsid w:val="00DF01FA"/>
    <w:rsid w:val="00DF245E"/>
    <w:rsid w:val="00DF4DAA"/>
    <w:rsid w:val="00E44FCB"/>
    <w:rsid w:val="00E945A9"/>
    <w:rsid w:val="00EB088E"/>
    <w:rsid w:val="00EB5FD3"/>
    <w:rsid w:val="00F0416F"/>
    <w:rsid w:val="00F22A52"/>
    <w:rsid w:val="00F31998"/>
    <w:rsid w:val="00F434B7"/>
    <w:rsid w:val="00F720B8"/>
    <w:rsid w:val="00F80E5F"/>
    <w:rsid w:val="00F85A96"/>
    <w:rsid w:val="00F87D0A"/>
    <w:rsid w:val="00FB0D89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87</cp:revision>
  <dcterms:created xsi:type="dcterms:W3CDTF">2024-03-21T03:19:00Z</dcterms:created>
  <dcterms:modified xsi:type="dcterms:W3CDTF">2024-04-10T22:11:00Z</dcterms:modified>
</cp:coreProperties>
</file>