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7CF29BD4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6266F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44037D"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(산대특)_엘라스틱서치 로그 빅데이터 분석 및 시각화 개발자 양성_육성(재인정)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7436D5DF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44037D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7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44037D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05670895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4037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6FB22A9E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C827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4037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8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48D134C4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>각자 맡은 부분 기능 리팩토링 및 테스트</w:t>
            </w:r>
          </w:p>
          <w:p w14:paraId="0CBAB14F" w14:textId="6CA2DD83" w:rsidR="00196BEB" w:rsidRDefault="00196BEB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단위테스트는 필요한 부분 위주로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5D9D4F8B" w14:textId="76334559" w:rsidR="00B16775" w:rsidRPr="00767135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44037D">
              <w:rPr>
                <w:rFonts w:ascii="맑은 고딕" w:eastAsia="맑은 고딕" w:hAnsi="맑은 고딕" w:cs="맑은 고딕" w:hint="eastAsia"/>
                <w:b/>
                <w:bCs/>
              </w:rPr>
              <w:t>World It Show 2024 관람</w:t>
            </w:r>
          </w:p>
          <w:p w14:paraId="57CB66B9" w14:textId="77777777" w:rsidR="00767135" w:rsidRPr="003E05E7" w:rsidRDefault="00767135" w:rsidP="00767135">
            <w:pPr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60B180C0" w:rsidR="002B419F" w:rsidRPr="00C827D8" w:rsidRDefault="00E6477D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채팅</w:t>
            </w:r>
            <w:r w:rsidR="00C827D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리팩토링</w:t>
            </w:r>
            <w:r w:rsidR="009F176D">
              <w:rPr>
                <w:rFonts w:ascii="맑은 고딕" w:eastAsia="맑은 고딕" w:hAnsi="맑은 고딕" w:cs="맑은 고딕" w:hint="eastAsia"/>
                <w:b/>
                <w:bCs/>
              </w:rPr>
              <w:t xml:space="preserve"> 세밀 작업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54BD58BE" w14:textId="77777777" w:rsidR="0044037D" w:rsidRPr="00767135" w:rsidRDefault="0044037D" w:rsidP="004403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World It Show 2024 관람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47C6B358" w14:textId="4406B2EC" w:rsidR="00222472" w:rsidRPr="0044037D" w:rsidRDefault="0044037D" w:rsidP="004403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World It Show 2024 관람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Front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React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(은수정)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7D28661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채팅 목록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리팩토링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Back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회원가입(오현수)</w:t>
            </w:r>
          </w:p>
          <w:p w14:paraId="1FC1218B" w14:textId="459BE00D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인증부분 리팩토링 </w:t>
            </w:r>
          </w:p>
        </w:tc>
      </w:tr>
    </w:tbl>
    <w:p w14:paraId="398A8149" w14:textId="77777777" w:rsidR="00B07BB4" w:rsidRDefault="00B07BB4">
      <w:pPr>
        <w:rPr>
          <w:rFonts w:ascii="맑은 고딕" w:eastAsia="맑은 고딕" w:hAnsi="맑은 고딕" w:cs="맑은 고딕"/>
          <w:b/>
        </w:rPr>
      </w:pPr>
    </w:p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깃허브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95E6D"/>
    <w:rsid w:val="003A381C"/>
    <w:rsid w:val="003C49C6"/>
    <w:rsid w:val="003C58B7"/>
    <w:rsid w:val="003D5A65"/>
    <w:rsid w:val="003E05E7"/>
    <w:rsid w:val="003F6005"/>
    <w:rsid w:val="00425248"/>
    <w:rsid w:val="0044037D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176D"/>
    <w:rsid w:val="009F2556"/>
    <w:rsid w:val="00A044E0"/>
    <w:rsid w:val="00A11E36"/>
    <w:rsid w:val="00A23C24"/>
    <w:rsid w:val="00A32B5F"/>
    <w:rsid w:val="00A376B7"/>
    <w:rsid w:val="00A51366"/>
    <w:rsid w:val="00A63AC5"/>
    <w:rsid w:val="00B07BB4"/>
    <w:rsid w:val="00B16775"/>
    <w:rsid w:val="00B439AF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A4F40"/>
    <w:rsid w:val="00D01BD7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117</cp:revision>
  <dcterms:created xsi:type="dcterms:W3CDTF">2024-03-21T03:19:00Z</dcterms:created>
  <dcterms:modified xsi:type="dcterms:W3CDTF">2024-04-18T00:49:00Z</dcterms:modified>
</cp:coreProperties>
</file>