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A5740" w14:textId="77777777" w:rsidR="00454D7F" w:rsidRDefault="00C54E2E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최종</w:t>
      </w:r>
      <w:r w:rsidR="00C419FF">
        <w:rPr>
          <w:b/>
          <w:sz w:val="36"/>
          <w:szCs w:val="36"/>
        </w:rPr>
        <w:t xml:space="preserve"> 프로젝트 기획안</w:t>
      </w:r>
    </w:p>
    <w:p w14:paraId="1E71F1F1" w14:textId="6FB8CA8F" w:rsidR="00454D7F" w:rsidRDefault="00FD7CD6">
      <w:pPr>
        <w:jc w:val="right"/>
        <w:rPr>
          <w:b/>
        </w:rPr>
      </w:pPr>
      <w:r>
        <w:rPr>
          <w:b/>
        </w:rPr>
        <w:t>20</w:t>
      </w:r>
      <w:r w:rsidR="00B941A7">
        <w:rPr>
          <w:b/>
        </w:rPr>
        <w:t>24</w:t>
      </w:r>
      <w:r w:rsidR="00C419FF">
        <w:rPr>
          <w:b/>
        </w:rPr>
        <w:t xml:space="preserve">년      </w:t>
      </w:r>
      <w:r w:rsidR="00B941A7">
        <w:rPr>
          <w:b/>
        </w:rPr>
        <w:t>3</w:t>
      </w:r>
      <w:r w:rsidR="00C419FF">
        <w:rPr>
          <w:b/>
        </w:rPr>
        <w:t xml:space="preserve"> 월    </w:t>
      </w:r>
      <w:r w:rsidR="00B941A7">
        <w:rPr>
          <w:b/>
        </w:rPr>
        <w:t>20</w:t>
      </w:r>
      <w:r w:rsidR="00C419FF">
        <w:rPr>
          <w:b/>
        </w:rPr>
        <w:t>일</w:t>
      </w:r>
    </w:p>
    <w:p w14:paraId="145B6D2A" w14:textId="77777777" w:rsidR="00454D7F" w:rsidRDefault="00C419FF" w:rsidP="00C54E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</w:rPr>
      </w:pPr>
      <w:r>
        <w:rPr>
          <w:b/>
          <w:color w:val="000000"/>
        </w:rPr>
        <w:t xml:space="preserve">과정명 : </w:t>
      </w:r>
      <w:r w:rsidR="00C54E2E" w:rsidRPr="00C54E2E">
        <w:rPr>
          <w:b/>
          <w:color w:val="000000"/>
        </w:rPr>
        <w:t>(산대특)_엘라스틱서치 로그 빅데이터 분석 및 시각화 개발자 양성_육성(재인정)</w:t>
      </w:r>
    </w:p>
    <w:p w14:paraId="1277AA18" w14:textId="77777777" w:rsidR="00454D7F" w:rsidRDefault="00C41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</w:rPr>
      </w:pPr>
      <w:r>
        <w:rPr>
          <w:b/>
          <w:color w:val="000000"/>
        </w:rPr>
        <w:t>과정 기간 : 2023.</w:t>
      </w:r>
      <w:r w:rsidR="00C54E2E">
        <w:rPr>
          <w:b/>
          <w:color w:val="000000"/>
        </w:rPr>
        <w:t>10</w:t>
      </w:r>
      <w:r w:rsidR="00FD7CD6">
        <w:rPr>
          <w:b/>
          <w:color w:val="000000"/>
        </w:rPr>
        <w:t>.18</w:t>
      </w:r>
      <w:r>
        <w:rPr>
          <w:b/>
          <w:color w:val="000000"/>
        </w:rPr>
        <w:t xml:space="preserve"> ~ 2024.</w:t>
      </w:r>
      <w:r w:rsidR="00C54E2E">
        <w:rPr>
          <w:b/>
          <w:color w:val="000000"/>
        </w:rPr>
        <w:t>05</w:t>
      </w:r>
      <w:r>
        <w:rPr>
          <w:b/>
          <w:color w:val="000000"/>
        </w:rPr>
        <w:t>.</w:t>
      </w:r>
      <w:r w:rsidR="00C54E2E">
        <w:rPr>
          <w:b/>
          <w:color w:val="000000"/>
        </w:rPr>
        <w:t>02</w:t>
      </w:r>
      <w:r>
        <w:rPr>
          <w:b/>
          <w:color w:val="000000"/>
        </w:rPr>
        <w:t xml:space="preserve"> </w:t>
      </w:r>
    </w:p>
    <w:tbl>
      <w:tblPr>
        <w:tblStyle w:val="a5"/>
        <w:tblW w:w="9016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27"/>
      </w:tblGrid>
      <w:tr w:rsidR="00454D7F" w14:paraId="290AD3F4" w14:textId="77777777" w:rsidTr="00867630">
        <w:trPr>
          <w:trHeight w:val="655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13C51949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bookmarkStart w:id="0" w:name="_heading=h.gjdgxs" w:colFirst="0" w:colLast="0"/>
            <w:bookmarkEnd w:id="0"/>
            <w:r w:rsidRPr="00867630">
              <w:rPr>
                <w:rFonts w:asciiTheme="majorEastAsia" w:eastAsiaTheme="majorEastAsia" w:hAnsiTheme="majorEastAsia"/>
                <w:b/>
              </w:rPr>
              <w:t>팀명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0B67D2B3" w14:textId="77777777" w:rsidR="00454D7F" w:rsidRPr="00A0515B" w:rsidRDefault="00454D7F">
            <w:pPr>
              <w:rPr>
                <w:rFonts w:asciiTheme="majorEastAsia" w:eastAsiaTheme="majorEastAsia" w:hAnsiTheme="majorEastAsia"/>
              </w:rPr>
            </w:pPr>
          </w:p>
        </w:tc>
      </w:tr>
      <w:tr w:rsidR="00454D7F" w14:paraId="14517F73" w14:textId="77777777" w:rsidTr="00867630">
        <w:trPr>
          <w:trHeight w:val="853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1F71F097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팀원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1278620" w14:textId="77777777" w:rsidR="00454D7F" w:rsidRPr="00A0515B" w:rsidRDefault="00454D7F">
            <w:pPr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454D7F" w14:paraId="10968FBC" w14:textId="77777777" w:rsidTr="00867630">
        <w:trPr>
          <w:trHeight w:val="930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15932224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프로젝트 주제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48917DDE" w14:textId="77777777" w:rsidR="00454D7F" w:rsidRPr="00A0515B" w:rsidRDefault="00454D7F">
            <w:pPr>
              <w:widowControl w:val="0"/>
              <w:spacing w:after="240"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454D7F" w14:paraId="35C8FF6C" w14:textId="77777777" w:rsidTr="00867630">
        <w:trPr>
          <w:trHeight w:val="930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7B14C9DA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기술 키워드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6790B6FD" w14:textId="77777777" w:rsidR="00454D7F" w:rsidRPr="00A0515B" w:rsidRDefault="00454D7F">
            <w:pPr>
              <w:rPr>
                <w:rFonts w:asciiTheme="majorEastAsia" w:eastAsiaTheme="majorEastAsia" w:hAnsiTheme="majorEastAsia"/>
                <w:color w:val="000000"/>
              </w:rPr>
            </w:pPr>
          </w:p>
        </w:tc>
      </w:tr>
      <w:tr w:rsidR="00454D7F" w14:paraId="7EC3B4B8" w14:textId="77777777" w:rsidTr="00867630">
        <w:trPr>
          <w:trHeight w:val="2799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7AFBA135" w14:textId="77777777" w:rsidR="00454D7F" w:rsidRPr="00867630" w:rsidRDefault="00C419F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867630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프로젝트 목적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22645954" w14:textId="77777777" w:rsidR="00454D7F" w:rsidRPr="00A0515B" w:rsidRDefault="00454D7F">
            <w:pPr>
              <w:widowControl w:val="0"/>
              <w:spacing w:after="200" w:line="276" w:lineRule="auto"/>
              <w:jc w:val="left"/>
              <w:rPr>
                <w:rFonts w:asciiTheme="majorEastAsia" w:eastAsiaTheme="majorEastAsia" w:hAnsiTheme="majorEastAsia"/>
              </w:rPr>
            </w:pPr>
            <w:bookmarkStart w:id="1" w:name="_heading=h.30j0zll" w:colFirst="0" w:colLast="0"/>
            <w:bookmarkEnd w:id="1"/>
          </w:p>
        </w:tc>
      </w:tr>
      <w:tr w:rsidR="00454D7F" w14:paraId="03F54714" w14:textId="77777777" w:rsidTr="00867630">
        <w:trPr>
          <w:trHeight w:val="5390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34F8E271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lastRenderedPageBreak/>
              <w:t>프로젝트 수행 방향</w:t>
            </w:r>
          </w:p>
          <w:p w14:paraId="4B13DC98" w14:textId="77777777" w:rsidR="00454D7F" w:rsidRPr="00867630" w:rsidRDefault="00C419F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867630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(개발일정 및 역할분담)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5402A15D" w14:textId="77777777" w:rsidR="00454D7F" w:rsidRPr="00A0515B" w:rsidRDefault="00454D7F">
            <w:pPr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</w:p>
        </w:tc>
      </w:tr>
      <w:tr w:rsidR="00454D7F" w14:paraId="56C5437B" w14:textId="77777777" w:rsidTr="00867630">
        <w:trPr>
          <w:trHeight w:val="1979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73B47905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 w:cs="굴림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프로젝트 수행 도구</w:t>
            </w:r>
          </w:p>
          <w:p w14:paraId="6D939BD7" w14:textId="77777777" w:rsidR="00454D7F" w:rsidRPr="00867630" w:rsidRDefault="00C419FF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867630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(개발 환경)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52CE7E04" w14:textId="77777777" w:rsidR="00454D7F" w:rsidRPr="00A0515B" w:rsidRDefault="00454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Theme="majorEastAsia" w:eastAsiaTheme="majorEastAsia" w:hAnsiTheme="majorEastAsia" w:cs="굴림"/>
              </w:rPr>
            </w:pPr>
          </w:p>
        </w:tc>
      </w:tr>
      <w:tr w:rsidR="00454D7F" w14:paraId="2DB7AC1D" w14:textId="77777777" w:rsidTr="00867630">
        <w:trPr>
          <w:trHeight w:val="2099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68BAB254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필수 기능</w:t>
            </w:r>
          </w:p>
          <w:p w14:paraId="5D5828E4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(주요 구현 기능)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1A258DA5" w14:textId="77777777" w:rsidR="00454D7F" w:rsidRPr="00A0515B" w:rsidRDefault="00454D7F">
            <w:pPr>
              <w:widowControl w:val="0"/>
              <w:spacing w:after="200" w:line="276" w:lineRule="auto"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454D7F" w14:paraId="59DB08F7" w14:textId="77777777" w:rsidTr="00867630">
        <w:trPr>
          <w:trHeight w:val="2979"/>
          <w:jc w:val="center"/>
        </w:trPr>
        <w:tc>
          <w:tcPr>
            <w:tcW w:w="2689" w:type="dxa"/>
            <w:shd w:val="clear" w:color="auto" w:fill="F2F2F2"/>
            <w:vAlign w:val="center"/>
          </w:tcPr>
          <w:p w14:paraId="7A529EB6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수행 계획 및</w:t>
            </w:r>
          </w:p>
          <w:p w14:paraId="4E9FA593" w14:textId="77777777" w:rsidR="00454D7F" w:rsidRPr="00867630" w:rsidRDefault="00C419FF">
            <w:pPr>
              <w:pStyle w:val="a4"/>
              <w:rPr>
                <w:rFonts w:asciiTheme="majorEastAsia" w:eastAsiaTheme="majorEastAsia" w:hAnsiTheme="majorEastAsia"/>
                <w:b/>
              </w:rPr>
            </w:pPr>
            <w:r w:rsidRPr="00867630">
              <w:rPr>
                <w:rFonts w:asciiTheme="majorEastAsia" w:eastAsiaTheme="majorEastAsia" w:hAnsiTheme="majorEastAsia"/>
                <w:b/>
              </w:rPr>
              <w:t>예상 결과물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5D9FE32C" w14:textId="77777777" w:rsidR="00454D7F" w:rsidRPr="00A0515B" w:rsidRDefault="00454D7F">
            <w:pPr>
              <w:spacing w:after="200" w:line="276" w:lineRule="auto"/>
              <w:rPr>
                <w:rFonts w:asciiTheme="majorEastAsia" w:eastAsiaTheme="majorEastAsia" w:hAnsiTheme="majorEastAsia"/>
              </w:rPr>
            </w:pPr>
            <w:bookmarkStart w:id="2" w:name="_heading=h.javkn3jxnkft" w:colFirst="0" w:colLast="0"/>
            <w:bookmarkEnd w:id="2"/>
          </w:p>
        </w:tc>
      </w:tr>
    </w:tbl>
    <w:p w14:paraId="42F3E0D8" w14:textId="77777777" w:rsidR="00454D7F" w:rsidRDefault="00454D7F">
      <w:pPr>
        <w:widowControl/>
        <w:rPr>
          <w:sz w:val="32"/>
          <w:szCs w:val="32"/>
        </w:rPr>
      </w:pPr>
    </w:p>
    <w:sectPr w:rsidR="00454D7F">
      <w:footerReference w:type="default" r:id="rId8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AAAF5" w14:textId="77777777" w:rsidR="00EE6FBD" w:rsidRDefault="00EE6FBD">
      <w:pPr>
        <w:spacing w:after="0" w:line="240" w:lineRule="auto"/>
      </w:pPr>
      <w:r>
        <w:separator/>
      </w:r>
    </w:p>
  </w:endnote>
  <w:endnote w:type="continuationSeparator" w:id="0">
    <w:p w14:paraId="0C19C86D" w14:textId="77777777" w:rsidR="00EE6FBD" w:rsidRDefault="00EE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E6196" w14:textId="77777777" w:rsidR="00454D7F" w:rsidRDefault="00C419F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4E2E">
      <w:rPr>
        <w:noProof/>
        <w:color w:val="000000"/>
      </w:rPr>
      <w:t>2</w:t>
    </w:r>
    <w:r>
      <w:rPr>
        <w:color w:val="000000"/>
      </w:rPr>
      <w:fldChar w:fldCharType="end"/>
    </w:r>
  </w:p>
  <w:p w14:paraId="6FE2923A" w14:textId="77777777" w:rsidR="00454D7F" w:rsidRDefault="00454D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7AFC2" w14:textId="77777777" w:rsidR="00EE6FBD" w:rsidRDefault="00EE6FBD">
      <w:pPr>
        <w:spacing w:after="0" w:line="240" w:lineRule="auto"/>
      </w:pPr>
      <w:r>
        <w:separator/>
      </w:r>
    </w:p>
  </w:footnote>
  <w:footnote w:type="continuationSeparator" w:id="0">
    <w:p w14:paraId="151EEECB" w14:textId="77777777" w:rsidR="00EE6FBD" w:rsidRDefault="00EE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2051B"/>
    <w:multiLevelType w:val="multilevel"/>
    <w:tmpl w:val="FDFC48CE"/>
    <w:lvl w:ilvl="0">
      <w:numFmt w:val="bullet"/>
      <w:lvlText w:val="●"/>
      <w:lvlJc w:val="left"/>
      <w:pPr>
        <w:ind w:left="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D7F"/>
    <w:rsid w:val="0003696C"/>
    <w:rsid w:val="001E11C9"/>
    <w:rsid w:val="00251799"/>
    <w:rsid w:val="003A595D"/>
    <w:rsid w:val="0045189B"/>
    <w:rsid w:val="00454D7F"/>
    <w:rsid w:val="005244F8"/>
    <w:rsid w:val="005B64AB"/>
    <w:rsid w:val="00867630"/>
    <w:rsid w:val="009E3B17"/>
    <w:rsid w:val="00A0515B"/>
    <w:rsid w:val="00B941A7"/>
    <w:rsid w:val="00C419FF"/>
    <w:rsid w:val="00C54E2E"/>
    <w:rsid w:val="00EE6FBD"/>
    <w:rsid w:val="00FD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144E"/>
  <w15:docId w15:val="{F38E1279-AB4F-4DF6-9D42-D0C9C8F3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color w:val="000000"/>
      <w:sz w:val="24"/>
      <w:szCs w:val="24"/>
    </w:rPr>
  </w:style>
  <w:style w:type="table" w:customStyle="1" w:styleId="a5">
    <w:basedOn w:val="TableNormal"/>
    <w:pPr>
      <w:widowControl/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vNM6Cgo2PEa9Cy8FFRXEJ+uFNQ==">CgMxLjAyCGguZ2pkZ3hzMgloLjMwajB6bGwyDmguamF2a24zanhua2Z0Mg5oLjJ6Z2FuYjZtaTBwMDgAciExYXlhT0FMVHFpcHhEQ08wdm5aMWlKVEQxUFozVy1DTGM=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jiwon kim</cp:lastModifiedBy>
  <cp:revision>9</cp:revision>
  <dcterms:created xsi:type="dcterms:W3CDTF">2024-01-12T05:03:00Z</dcterms:created>
  <dcterms:modified xsi:type="dcterms:W3CDTF">2024-03-20T00:49:00Z</dcterms:modified>
</cp:coreProperties>
</file>