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5B0414">
      <w:pPr>
        <w:pStyle w:val="38"/>
        <w:rPr>
          <w:lang w:val="en-GB"/>
        </w:rPr>
      </w:pPr>
      <w:r>
        <w:rPr>
          <w:b/>
          <w:bCs/>
          <w:lang w:val="en-GB"/>
        </w:rPr>
        <w:t>(1)</w:t>
      </w:r>
      <w:r>
        <w:rPr>
          <w:lang w:val="en-GB"/>
        </w:rPr>
        <w:t xml:space="preserve"> Cho cơ sở dữ liệu sau:</w:t>
      </w:r>
    </w:p>
    <w:tbl>
      <w:tblPr>
        <w:tblStyle w:val="1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6"/>
        <w:gridCol w:w="1029"/>
        <w:gridCol w:w="846"/>
        <w:gridCol w:w="1200"/>
        <w:gridCol w:w="1916"/>
      </w:tblGrid>
      <w:tr w14:paraId="25F10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B7FB985">
            <w:pPr>
              <w:pStyle w:val="38"/>
              <w:rPr>
                <w:b/>
                <w:bCs/>
              </w:rPr>
            </w:pPr>
            <w:r>
              <w:rPr>
                <w:b/>
                <w:bCs/>
              </w:rPr>
              <w:t>Mẫu</w:t>
            </w:r>
          </w:p>
        </w:tc>
        <w:tc>
          <w:tcPr>
            <w:tcW w:w="0" w:type="auto"/>
          </w:tcPr>
          <w:p w14:paraId="6DFD2A09">
            <w:pPr>
              <w:pStyle w:val="38"/>
              <w:rPr>
                <w:b/>
                <w:bCs/>
              </w:rPr>
            </w:pPr>
            <w:r>
              <w:rPr>
                <w:b/>
                <w:bCs/>
              </w:rPr>
              <w:t>Thời tiết</w:t>
            </w:r>
          </w:p>
        </w:tc>
        <w:tc>
          <w:tcPr>
            <w:tcW w:w="846" w:type="dxa"/>
          </w:tcPr>
          <w:p w14:paraId="24428BE4">
            <w:pPr>
              <w:pStyle w:val="38"/>
              <w:rPr>
                <w:b/>
                <w:bCs/>
              </w:rPr>
            </w:pPr>
            <w:r>
              <w:rPr>
                <w:b/>
                <w:bCs/>
              </w:rPr>
              <w:t>Lá cây</w:t>
            </w:r>
          </w:p>
        </w:tc>
        <w:tc>
          <w:tcPr>
            <w:tcW w:w="1200" w:type="dxa"/>
          </w:tcPr>
          <w:p w14:paraId="27FD5D9B">
            <w:pPr>
              <w:pStyle w:val="38"/>
              <w:rPr>
                <w:b/>
                <w:bCs/>
              </w:rPr>
            </w:pPr>
            <w:r>
              <w:rPr>
                <w:b/>
                <w:bCs/>
              </w:rPr>
              <w:t>Nhiệt độ</w:t>
            </w:r>
          </w:p>
        </w:tc>
        <w:tc>
          <w:tcPr>
            <w:tcW w:w="0" w:type="auto"/>
          </w:tcPr>
          <w:p w14:paraId="3DFCCA7E">
            <w:pPr>
              <w:pStyle w:val="38"/>
              <w:rPr>
                <w:b/>
                <w:bCs/>
              </w:rPr>
            </w:pPr>
            <w:r>
              <w:rPr>
                <w:b/>
                <w:bCs/>
              </w:rPr>
              <w:t>Quyết định (Mùa)</w:t>
            </w:r>
          </w:p>
        </w:tc>
      </w:tr>
      <w:tr w14:paraId="7B3AA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B803EF0">
            <w:pPr>
              <w:pStyle w:val="38"/>
            </w:pPr>
            <w:r>
              <w:t>1T</w:t>
            </w:r>
          </w:p>
        </w:tc>
        <w:tc>
          <w:tcPr>
            <w:tcW w:w="0" w:type="auto"/>
          </w:tcPr>
          <w:p w14:paraId="71FB3ADA">
            <w:pPr>
              <w:pStyle w:val="38"/>
            </w:pPr>
            <w:r>
              <w:t>Nắng</w:t>
            </w:r>
          </w:p>
        </w:tc>
        <w:tc>
          <w:tcPr>
            <w:tcW w:w="846" w:type="dxa"/>
          </w:tcPr>
          <w:p w14:paraId="4E0DA9D7">
            <w:pPr>
              <w:pStyle w:val="38"/>
            </w:pPr>
            <w:r>
              <w:t>Vàng</w:t>
            </w:r>
          </w:p>
        </w:tc>
        <w:tc>
          <w:tcPr>
            <w:tcW w:w="1200" w:type="dxa"/>
          </w:tcPr>
          <w:p w14:paraId="7D3985A1">
            <w:pPr>
              <w:pStyle w:val="38"/>
            </w:pPr>
            <w:r>
              <w:t>Trung bình</w:t>
            </w:r>
          </w:p>
        </w:tc>
        <w:tc>
          <w:tcPr>
            <w:tcW w:w="0" w:type="auto"/>
          </w:tcPr>
          <w:p w14:paraId="22C85A3D">
            <w:pPr>
              <w:pStyle w:val="38"/>
            </w:pPr>
            <w:r>
              <w:t>Thu</w:t>
            </w:r>
          </w:p>
        </w:tc>
      </w:tr>
      <w:tr w14:paraId="5AC4B5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1522C5D0">
            <w:pPr>
              <w:pStyle w:val="38"/>
            </w:pPr>
            <w:r>
              <w:t>2Đ</w:t>
            </w:r>
          </w:p>
        </w:tc>
        <w:tc>
          <w:tcPr>
            <w:tcW w:w="0" w:type="auto"/>
          </w:tcPr>
          <w:p w14:paraId="720B8085">
            <w:pPr>
              <w:pStyle w:val="38"/>
            </w:pPr>
            <w:r>
              <w:t>Tuyết</w:t>
            </w:r>
          </w:p>
        </w:tc>
        <w:tc>
          <w:tcPr>
            <w:tcW w:w="846" w:type="dxa"/>
          </w:tcPr>
          <w:p w14:paraId="3E4E64DA">
            <w:pPr>
              <w:pStyle w:val="38"/>
            </w:pPr>
            <w:r>
              <w:t>Xanh</w:t>
            </w:r>
          </w:p>
        </w:tc>
        <w:tc>
          <w:tcPr>
            <w:tcW w:w="1200" w:type="dxa"/>
          </w:tcPr>
          <w:p w14:paraId="607FE6D2">
            <w:pPr>
              <w:pStyle w:val="38"/>
            </w:pPr>
            <w:r>
              <w:t>Thấp</w:t>
            </w:r>
          </w:p>
        </w:tc>
        <w:tc>
          <w:tcPr>
            <w:tcW w:w="0" w:type="auto"/>
          </w:tcPr>
          <w:p w14:paraId="25C6E826">
            <w:pPr>
              <w:pStyle w:val="38"/>
            </w:pPr>
            <w:r>
              <w:t>Đông</w:t>
            </w:r>
          </w:p>
        </w:tc>
      </w:tr>
      <w:tr w14:paraId="0B7AE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47802616">
            <w:pPr>
              <w:pStyle w:val="38"/>
            </w:pPr>
            <w:r>
              <w:t>3Đ</w:t>
            </w:r>
          </w:p>
        </w:tc>
        <w:tc>
          <w:tcPr>
            <w:tcW w:w="0" w:type="auto"/>
          </w:tcPr>
          <w:p w14:paraId="1A41E9F1">
            <w:pPr>
              <w:pStyle w:val="38"/>
            </w:pPr>
            <w:r>
              <w:t>Tuyết</w:t>
            </w:r>
          </w:p>
        </w:tc>
        <w:tc>
          <w:tcPr>
            <w:tcW w:w="846" w:type="dxa"/>
          </w:tcPr>
          <w:p w14:paraId="6DB8951F">
            <w:pPr>
              <w:pStyle w:val="38"/>
            </w:pPr>
            <w:r>
              <w:t>Vàng</w:t>
            </w:r>
          </w:p>
        </w:tc>
        <w:tc>
          <w:tcPr>
            <w:tcW w:w="1200" w:type="dxa"/>
          </w:tcPr>
          <w:p w14:paraId="5D3DA68B">
            <w:pPr>
              <w:pStyle w:val="38"/>
            </w:pPr>
            <w:r>
              <w:t>Thấp</w:t>
            </w:r>
          </w:p>
        </w:tc>
        <w:tc>
          <w:tcPr>
            <w:tcW w:w="0" w:type="auto"/>
          </w:tcPr>
          <w:p w14:paraId="212B0C12">
            <w:pPr>
              <w:pStyle w:val="38"/>
            </w:pPr>
            <w:r>
              <w:t>Đông</w:t>
            </w:r>
          </w:p>
        </w:tc>
      </w:tr>
      <w:tr w14:paraId="5A314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4CD0771">
            <w:pPr>
              <w:pStyle w:val="38"/>
            </w:pPr>
            <w:r>
              <w:t>4T</w:t>
            </w:r>
          </w:p>
        </w:tc>
        <w:tc>
          <w:tcPr>
            <w:tcW w:w="0" w:type="auto"/>
          </w:tcPr>
          <w:p w14:paraId="48A323DC">
            <w:pPr>
              <w:pStyle w:val="38"/>
            </w:pPr>
            <w:r>
              <w:t>Mưa</w:t>
            </w:r>
          </w:p>
        </w:tc>
        <w:tc>
          <w:tcPr>
            <w:tcW w:w="846" w:type="dxa"/>
          </w:tcPr>
          <w:p w14:paraId="35A39666">
            <w:pPr>
              <w:pStyle w:val="38"/>
            </w:pPr>
            <w:r>
              <w:t>Vàng</w:t>
            </w:r>
          </w:p>
        </w:tc>
        <w:tc>
          <w:tcPr>
            <w:tcW w:w="1200" w:type="dxa"/>
          </w:tcPr>
          <w:p w14:paraId="5FCD9AF9">
            <w:pPr>
              <w:pStyle w:val="38"/>
            </w:pPr>
            <w:r>
              <w:t>Trung bình</w:t>
            </w:r>
          </w:p>
        </w:tc>
        <w:tc>
          <w:tcPr>
            <w:tcW w:w="0" w:type="auto"/>
          </w:tcPr>
          <w:p w14:paraId="6DBF2D14">
            <w:pPr>
              <w:pStyle w:val="38"/>
            </w:pPr>
            <w:r>
              <w:t>Thu</w:t>
            </w:r>
          </w:p>
        </w:tc>
      </w:tr>
      <w:tr w14:paraId="64DCC8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F168835">
            <w:pPr>
              <w:pStyle w:val="38"/>
            </w:pPr>
            <w:r>
              <w:t>5Đ</w:t>
            </w:r>
          </w:p>
        </w:tc>
        <w:tc>
          <w:tcPr>
            <w:tcW w:w="0" w:type="auto"/>
          </w:tcPr>
          <w:p w14:paraId="0E741640">
            <w:pPr>
              <w:pStyle w:val="38"/>
            </w:pPr>
            <w:r>
              <w:t>Mưa</w:t>
            </w:r>
          </w:p>
        </w:tc>
        <w:tc>
          <w:tcPr>
            <w:tcW w:w="846" w:type="dxa"/>
          </w:tcPr>
          <w:p w14:paraId="1686432F">
            <w:pPr>
              <w:pStyle w:val="38"/>
            </w:pPr>
            <w:r>
              <w:t>Rụng</w:t>
            </w:r>
          </w:p>
        </w:tc>
        <w:tc>
          <w:tcPr>
            <w:tcW w:w="1200" w:type="dxa"/>
          </w:tcPr>
          <w:p w14:paraId="37CC22D0">
            <w:pPr>
              <w:pStyle w:val="38"/>
            </w:pPr>
            <w:r>
              <w:t>Thấp</w:t>
            </w:r>
          </w:p>
        </w:tc>
        <w:tc>
          <w:tcPr>
            <w:tcW w:w="0" w:type="auto"/>
          </w:tcPr>
          <w:p w14:paraId="2D605D01">
            <w:pPr>
              <w:pStyle w:val="38"/>
            </w:pPr>
            <w:r>
              <w:t>Đông</w:t>
            </w:r>
          </w:p>
        </w:tc>
      </w:tr>
      <w:tr w14:paraId="20D32C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4FA433F">
            <w:pPr>
              <w:pStyle w:val="38"/>
            </w:pPr>
            <w:r>
              <w:t>6Đ</w:t>
            </w:r>
          </w:p>
        </w:tc>
        <w:tc>
          <w:tcPr>
            <w:tcW w:w="0" w:type="auto"/>
          </w:tcPr>
          <w:p w14:paraId="0FF28A20">
            <w:pPr>
              <w:pStyle w:val="38"/>
            </w:pPr>
            <w:r>
              <w:t>Tuyết</w:t>
            </w:r>
          </w:p>
        </w:tc>
        <w:tc>
          <w:tcPr>
            <w:tcW w:w="846" w:type="dxa"/>
          </w:tcPr>
          <w:p w14:paraId="66A9B6FA">
            <w:pPr>
              <w:pStyle w:val="38"/>
            </w:pPr>
            <w:r>
              <w:t>Rụng</w:t>
            </w:r>
          </w:p>
        </w:tc>
        <w:tc>
          <w:tcPr>
            <w:tcW w:w="1200" w:type="dxa"/>
          </w:tcPr>
          <w:p w14:paraId="17DD8E5B">
            <w:pPr>
              <w:pStyle w:val="38"/>
            </w:pPr>
            <w:r>
              <w:t>Thấp</w:t>
            </w:r>
          </w:p>
        </w:tc>
        <w:tc>
          <w:tcPr>
            <w:tcW w:w="0" w:type="auto"/>
          </w:tcPr>
          <w:p w14:paraId="29AB045D">
            <w:pPr>
              <w:pStyle w:val="38"/>
            </w:pPr>
            <w:r>
              <w:t>Đông</w:t>
            </w:r>
          </w:p>
        </w:tc>
      </w:tr>
      <w:tr w14:paraId="76ECA9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057F2AB">
            <w:pPr>
              <w:pStyle w:val="38"/>
            </w:pPr>
            <w:r>
              <w:t>7Đ</w:t>
            </w:r>
          </w:p>
        </w:tc>
        <w:tc>
          <w:tcPr>
            <w:tcW w:w="0" w:type="auto"/>
          </w:tcPr>
          <w:p w14:paraId="290582C2">
            <w:pPr>
              <w:pStyle w:val="38"/>
            </w:pPr>
            <w:r>
              <w:t>Nắng</w:t>
            </w:r>
          </w:p>
        </w:tc>
        <w:tc>
          <w:tcPr>
            <w:tcW w:w="846" w:type="dxa"/>
          </w:tcPr>
          <w:p w14:paraId="537610E3">
            <w:pPr>
              <w:pStyle w:val="38"/>
            </w:pPr>
            <w:r>
              <w:t>Rụng</w:t>
            </w:r>
          </w:p>
        </w:tc>
        <w:tc>
          <w:tcPr>
            <w:tcW w:w="1200" w:type="dxa"/>
          </w:tcPr>
          <w:p w14:paraId="7372A815">
            <w:pPr>
              <w:pStyle w:val="38"/>
            </w:pPr>
            <w:r>
              <w:t>Thấp</w:t>
            </w:r>
          </w:p>
        </w:tc>
        <w:tc>
          <w:tcPr>
            <w:tcW w:w="0" w:type="auto"/>
          </w:tcPr>
          <w:p w14:paraId="10A722BF">
            <w:pPr>
              <w:pStyle w:val="38"/>
            </w:pPr>
            <w:r>
              <w:t>Đông</w:t>
            </w:r>
          </w:p>
        </w:tc>
      </w:tr>
      <w:tr w14:paraId="7CDE71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0267229">
            <w:pPr>
              <w:pStyle w:val="38"/>
            </w:pPr>
            <w:r>
              <w:t>8X</w:t>
            </w:r>
          </w:p>
        </w:tc>
        <w:tc>
          <w:tcPr>
            <w:tcW w:w="0" w:type="auto"/>
          </w:tcPr>
          <w:p w14:paraId="0DF694CB">
            <w:pPr>
              <w:pStyle w:val="38"/>
            </w:pPr>
            <w:r>
              <w:t>Nắng</w:t>
            </w:r>
          </w:p>
        </w:tc>
        <w:tc>
          <w:tcPr>
            <w:tcW w:w="846" w:type="dxa"/>
          </w:tcPr>
          <w:p w14:paraId="47B6FA00">
            <w:pPr>
              <w:pStyle w:val="38"/>
            </w:pPr>
            <w:r>
              <w:t>Xanh</w:t>
            </w:r>
          </w:p>
        </w:tc>
        <w:tc>
          <w:tcPr>
            <w:tcW w:w="1200" w:type="dxa"/>
          </w:tcPr>
          <w:p w14:paraId="51A1AC10">
            <w:pPr>
              <w:pStyle w:val="38"/>
            </w:pPr>
            <w:r>
              <w:t>Trung bình</w:t>
            </w:r>
          </w:p>
        </w:tc>
        <w:tc>
          <w:tcPr>
            <w:tcW w:w="0" w:type="auto"/>
          </w:tcPr>
          <w:p w14:paraId="4252C864">
            <w:pPr>
              <w:pStyle w:val="38"/>
            </w:pPr>
            <w:r>
              <w:t>Xuân</w:t>
            </w:r>
          </w:p>
        </w:tc>
      </w:tr>
      <w:tr w14:paraId="35BE8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CAF7F67">
            <w:pPr>
              <w:pStyle w:val="38"/>
            </w:pPr>
            <w:r>
              <w:t>9H</w:t>
            </w:r>
          </w:p>
        </w:tc>
        <w:tc>
          <w:tcPr>
            <w:tcW w:w="0" w:type="auto"/>
          </w:tcPr>
          <w:p w14:paraId="73B7A067">
            <w:pPr>
              <w:pStyle w:val="38"/>
            </w:pPr>
            <w:r>
              <w:t>Nắng</w:t>
            </w:r>
          </w:p>
        </w:tc>
        <w:tc>
          <w:tcPr>
            <w:tcW w:w="846" w:type="dxa"/>
          </w:tcPr>
          <w:p w14:paraId="669197B6">
            <w:pPr>
              <w:pStyle w:val="38"/>
            </w:pPr>
            <w:r>
              <w:t>Xanh</w:t>
            </w:r>
          </w:p>
        </w:tc>
        <w:tc>
          <w:tcPr>
            <w:tcW w:w="1200" w:type="dxa"/>
          </w:tcPr>
          <w:p w14:paraId="7A760A8A">
            <w:pPr>
              <w:pStyle w:val="38"/>
            </w:pPr>
            <w:r>
              <w:t>Cao</w:t>
            </w:r>
          </w:p>
        </w:tc>
        <w:tc>
          <w:tcPr>
            <w:tcW w:w="0" w:type="auto"/>
          </w:tcPr>
          <w:p w14:paraId="1D7F3FC7">
            <w:pPr>
              <w:pStyle w:val="38"/>
            </w:pPr>
            <w:r>
              <w:t>Hè</w:t>
            </w:r>
          </w:p>
        </w:tc>
      </w:tr>
      <w:tr w14:paraId="29CD9D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880744D">
            <w:pPr>
              <w:pStyle w:val="38"/>
            </w:pPr>
            <w:r>
              <w:t>10T</w:t>
            </w:r>
          </w:p>
        </w:tc>
        <w:tc>
          <w:tcPr>
            <w:tcW w:w="0" w:type="auto"/>
          </w:tcPr>
          <w:p w14:paraId="22FA9440">
            <w:pPr>
              <w:pStyle w:val="38"/>
            </w:pPr>
            <w:r>
              <w:t>Mưa</w:t>
            </w:r>
          </w:p>
        </w:tc>
        <w:tc>
          <w:tcPr>
            <w:tcW w:w="846" w:type="dxa"/>
          </w:tcPr>
          <w:p w14:paraId="021632C5">
            <w:pPr>
              <w:pStyle w:val="38"/>
            </w:pPr>
            <w:r>
              <w:t>Rụng</w:t>
            </w:r>
          </w:p>
        </w:tc>
        <w:tc>
          <w:tcPr>
            <w:tcW w:w="1200" w:type="dxa"/>
          </w:tcPr>
          <w:p w14:paraId="28A6690A">
            <w:pPr>
              <w:pStyle w:val="38"/>
            </w:pPr>
            <w:r>
              <w:t>Trung bình</w:t>
            </w:r>
          </w:p>
        </w:tc>
        <w:tc>
          <w:tcPr>
            <w:tcW w:w="0" w:type="auto"/>
          </w:tcPr>
          <w:p w14:paraId="13186454">
            <w:pPr>
              <w:pStyle w:val="38"/>
            </w:pPr>
            <w:r>
              <w:t>Thu</w:t>
            </w:r>
          </w:p>
        </w:tc>
      </w:tr>
      <w:tr w14:paraId="5EB56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02A4B55">
            <w:pPr>
              <w:pStyle w:val="38"/>
            </w:pPr>
            <w:r>
              <w:t>11H</w:t>
            </w:r>
          </w:p>
        </w:tc>
        <w:tc>
          <w:tcPr>
            <w:tcW w:w="0" w:type="auto"/>
          </w:tcPr>
          <w:p w14:paraId="0198E1A3">
            <w:pPr>
              <w:pStyle w:val="38"/>
            </w:pPr>
            <w:r>
              <w:t>Mưa</w:t>
            </w:r>
          </w:p>
        </w:tc>
        <w:tc>
          <w:tcPr>
            <w:tcW w:w="846" w:type="dxa"/>
          </w:tcPr>
          <w:p w14:paraId="6114D0F3">
            <w:pPr>
              <w:pStyle w:val="38"/>
            </w:pPr>
            <w:r>
              <w:t>Xanh</w:t>
            </w:r>
          </w:p>
        </w:tc>
        <w:tc>
          <w:tcPr>
            <w:tcW w:w="1200" w:type="dxa"/>
          </w:tcPr>
          <w:p w14:paraId="76A0F6F5">
            <w:pPr>
              <w:pStyle w:val="38"/>
            </w:pPr>
            <w:r>
              <w:t>Cao</w:t>
            </w:r>
          </w:p>
        </w:tc>
        <w:tc>
          <w:tcPr>
            <w:tcW w:w="0" w:type="auto"/>
          </w:tcPr>
          <w:p w14:paraId="182F03E7">
            <w:pPr>
              <w:pStyle w:val="38"/>
            </w:pPr>
            <w:r>
              <w:t>Hè</w:t>
            </w:r>
          </w:p>
        </w:tc>
      </w:tr>
      <w:tr w14:paraId="3CFF8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F75C7BE">
            <w:pPr>
              <w:pStyle w:val="38"/>
            </w:pPr>
            <w:r>
              <w:t>12X</w:t>
            </w:r>
          </w:p>
        </w:tc>
        <w:tc>
          <w:tcPr>
            <w:tcW w:w="0" w:type="auto"/>
          </w:tcPr>
          <w:p w14:paraId="147CAECD">
            <w:pPr>
              <w:pStyle w:val="38"/>
            </w:pPr>
            <w:r>
              <w:t>Mưa</w:t>
            </w:r>
          </w:p>
        </w:tc>
        <w:tc>
          <w:tcPr>
            <w:tcW w:w="846" w:type="dxa"/>
          </w:tcPr>
          <w:p w14:paraId="0E4A9BCF">
            <w:pPr>
              <w:pStyle w:val="38"/>
            </w:pPr>
            <w:r>
              <w:t>Xanh</w:t>
            </w:r>
          </w:p>
        </w:tc>
        <w:tc>
          <w:tcPr>
            <w:tcW w:w="1200" w:type="dxa"/>
          </w:tcPr>
          <w:p w14:paraId="5F48038D">
            <w:pPr>
              <w:pStyle w:val="38"/>
            </w:pPr>
            <w:r>
              <w:t>Trung bình</w:t>
            </w:r>
          </w:p>
        </w:tc>
        <w:tc>
          <w:tcPr>
            <w:tcW w:w="0" w:type="auto"/>
          </w:tcPr>
          <w:p w14:paraId="68BD30A1">
            <w:pPr>
              <w:pStyle w:val="38"/>
            </w:pPr>
            <w:r>
              <w:t>Xuân</w:t>
            </w:r>
          </w:p>
        </w:tc>
      </w:tr>
      <w:tr w14:paraId="71479B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32C64ED4">
            <w:pPr>
              <w:pStyle w:val="38"/>
            </w:pPr>
            <w:r>
              <w:t>X</w:t>
            </w:r>
          </w:p>
        </w:tc>
        <w:tc>
          <w:tcPr>
            <w:tcW w:w="0" w:type="auto"/>
          </w:tcPr>
          <w:p w14:paraId="7CCAE8A3">
            <w:pPr>
              <w:pStyle w:val="38"/>
            </w:pPr>
            <w:r>
              <w:t>Mưa</w:t>
            </w:r>
          </w:p>
        </w:tc>
        <w:tc>
          <w:tcPr>
            <w:tcW w:w="846" w:type="dxa"/>
          </w:tcPr>
          <w:p w14:paraId="0F4BBC50">
            <w:pPr>
              <w:pStyle w:val="38"/>
            </w:pPr>
            <w:r>
              <w:t>Vàng</w:t>
            </w:r>
          </w:p>
        </w:tc>
        <w:tc>
          <w:tcPr>
            <w:tcW w:w="1200" w:type="dxa"/>
          </w:tcPr>
          <w:p w14:paraId="67840FB8">
            <w:pPr>
              <w:pStyle w:val="38"/>
            </w:pPr>
            <w:r>
              <w:t>Thấp</w:t>
            </w:r>
          </w:p>
        </w:tc>
        <w:tc>
          <w:tcPr>
            <w:tcW w:w="0" w:type="auto"/>
          </w:tcPr>
          <w:p w14:paraId="505BEAB2">
            <w:pPr>
              <w:pStyle w:val="38"/>
            </w:pPr>
            <w:r>
              <w:t>?</w:t>
            </w:r>
          </w:p>
        </w:tc>
      </w:tr>
      <w:tr w14:paraId="4400D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31B2E34">
            <w:pPr>
              <w:pStyle w:val="38"/>
            </w:pPr>
            <w:r>
              <w:t>Y</w:t>
            </w:r>
          </w:p>
        </w:tc>
        <w:tc>
          <w:tcPr>
            <w:tcW w:w="0" w:type="auto"/>
          </w:tcPr>
          <w:p w14:paraId="24C85FD4">
            <w:pPr>
              <w:pStyle w:val="38"/>
            </w:pPr>
            <w:r>
              <w:t>Tuyết</w:t>
            </w:r>
          </w:p>
        </w:tc>
        <w:tc>
          <w:tcPr>
            <w:tcW w:w="846" w:type="dxa"/>
          </w:tcPr>
          <w:p w14:paraId="361100D0">
            <w:pPr>
              <w:pStyle w:val="38"/>
            </w:pPr>
            <w:r>
              <w:t>Rụng</w:t>
            </w:r>
          </w:p>
        </w:tc>
        <w:tc>
          <w:tcPr>
            <w:tcW w:w="1200" w:type="dxa"/>
          </w:tcPr>
          <w:p w14:paraId="4558F943">
            <w:pPr>
              <w:pStyle w:val="38"/>
            </w:pPr>
            <w:r>
              <w:t>Trung bình</w:t>
            </w:r>
          </w:p>
        </w:tc>
        <w:tc>
          <w:tcPr>
            <w:tcW w:w="0" w:type="auto"/>
          </w:tcPr>
          <w:p w14:paraId="015F670B">
            <w:pPr>
              <w:pStyle w:val="38"/>
            </w:pPr>
            <w:r>
              <w:t>?</w:t>
            </w:r>
          </w:p>
        </w:tc>
      </w:tr>
    </w:tbl>
    <w:p w14:paraId="756C9911">
      <w:pPr>
        <w:pStyle w:val="38"/>
        <w:numPr>
          <w:ilvl w:val="0"/>
          <w:numId w:val="1"/>
        </w:numPr>
      </w:pPr>
      <w:r>
        <w:t>Từ mẫu 1 đến mẫu 12, hãy sử dụng thuật toán Quinlan hoặc thuật toán ID3 để tìm ra bộ luật cây quyết định.</w:t>
      </w:r>
    </w:p>
    <w:p w14:paraId="7DB1E81F">
      <w:pPr>
        <w:pStyle w:val="38"/>
        <w:numPr>
          <w:ilvl w:val="0"/>
          <w:numId w:val="1"/>
        </w:numPr>
      </w:pPr>
      <w:r>
        <w:t>Áp dụng bộ luật vừa tìm được, cho biết kết quả của các mẫu X và Y.</w:t>
      </w:r>
    </w:p>
    <w:p w14:paraId="0A07EEF6">
      <w:pPr>
        <w:pStyle w:val="38"/>
        <w:numPr>
          <w:ilvl w:val="0"/>
          <w:numId w:val="1"/>
        </w:numPr>
      </w:pPr>
      <w:r>
        <w:t>Áp dụng tương tự, tìm cây quyết định dùng Gini Index, và Classification Error</w:t>
      </w:r>
    </w:p>
    <w:p w14:paraId="6D9C39CC">
      <w:pPr>
        <w:pStyle w:val="38"/>
      </w:pPr>
      <w:r>
        <w:rPr>
          <w:b/>
          <w:bCs/>
        </w:rPr>
        <w:t>Hướng dẫn</w:t>
      </w:r>
      <w:r>
        <w:t xml:space="preserve">: Các bạn chỉnh sửa lại bài giải để quyết định tách nhánh theo độ đo </w:t>
      </w:r>
      <w:r>
        <w:rPr>
          <w:b/>
          <w:bCs/>
        </w:rPr>
        <w:t>Information Gain</w:t>
      </w:r>
    </w:p>
    <w:p w14:paraId="58A95C00">
      <w:pPr>
        <w:pStyle w:val="38"/>
      </w:pPr>
      <w:r>
        <w:rPr>
          <w:b/>
          <w:bCs/>
        </w:rPr>
        <w:t>+ Xác định bài toán: X</w:t>
      </w:r>
      <w:r>
        <w:t xml:space="preserve"> = (Thời tiết, Lá cây, Nhiệt độ) </w:t>
      </w:r>
      <w:r>
        <w:rPr/>
        <w:sym w:font="Wingdings" w:char="F0E0"/>
      </w:r>
      <w:r>
        <w:t xml:space="preserve"> </w:t>
      </w:r>
      <w:r>
        <w:rPr>
          <w:b/>
          <w:bCs/>
        </w:rPr>
        <w:t>Y</w:t>
      </w:r>
      <w:r>
        <w:t xml:space="preserve"> (Quyết Định) = Thu / Đông / Xuân / Hè</w:t>
      </w:r>
    </w:p>
    <w:p w14:paraId="5823EB9E">
      <w:pPr>
        <w:pStyle w:val="38"/>
      </w:pPr>
      <w:r>
        <w:t xml:space="preserve">+ </w:t>
      </w:r>
      <w:r>
        <w:rPr>
          <w:b/>
          <w:bCs/>
        </w:rPr>
        <w:t>Tính lần 1</w:t>
      </w:r>
      <w:r>
        <w:t>, xét lần lượt các thuộc tính Thời tiết, Lá cây, Nhiệt độ:</w:t>
      </w:r>
    </w:p>
    <w:p w14:paraId="5280786B">
      <w:pPr>
        <w:pStyle w:val="38"/>
      </w:pPr>
      <w:r>
        <w:t xml:space="preserve">   * Thuộc tính </w:t>
      </w:r>
      <w:r>
        <w:rPr>
          <w:b/>
          <w:bCs/>
        </w:rPr>
        <w:t>Thời tiết</w:t>
      </w:r>
      <w:r>
        <w:t xml:space="preserve">: </w:t>
      </w:r>
    </w:p>
    <w:p w14:paraId="25987D1C">
      <w:pPr>
        <w:pStyle w:val="38"/>
      </w:pPr>
      <w:r>
        <w:t xml:space="preserve">      Nắng: 1T, 7D, 8X, 9H (Thu,Đông,Xuân,Hè) = (1/4,1/4,1/4,1/4)</w:t>
      </w:r>
    </w:p>
    <w:p w14:paraId="660465A6">
      <w:pPr>
        <w:pStyle w:val="38"/>
      </w:pPr>
      <w:r>
        <w:t xml:space="preserve">      Tuyết: 2D, 3D, 6D (0/3,3/3,0/3,0/3)</w:t>
      </w:r>
    </w:p>
    <w:p w14:paraId="65F2DA77">
      <w:pPr>
        <w:pStyle w:val="38"/>
      </w:pPr>
      <w:r>
        <w:t xml:space="preserve">      Mưa: 4T, 5D, 10T, 11H, 12X (2/5,1/5,1/5,1/5)</w:t>
      </w:r>
    </w:p>
    <w:p w14:paraId="38DF0161">
      <w:pPr>
        <w:pStyle w:val="38"/>
      </w:pPr>
      <w:r>
        <w:t xml:space="preserve">      Entropy(Thời tiết) = 4/12 * (-1/4*log2(1,4)-1/4*log2(1,4)-1/4*log2(1,4)-1/4*log2(1,4)) + 3/12 * (-3/3*log2(3,3)) + 5/12 * (-2/5*log2(2,5)-1/5*log2(1,5)-1/5*log2(1,5)-1/5*log2(1,5)) = </w:t>
      </w:r>
      <w:r>
        <w:rPr>
          <w:b/>
          <w:bCs/>
        </w:rPr>
        <w:t>1.4675</w:t>
      </w:r>
    </w:p>
    <w:p w14:paraId="068884F5">
      <w:pPr>
        <w:pStyle w:val="38"/>
      </w:pPr>
      <w:r>
        <w:t xml:space="preserve">    * Thuộc tính </w:t>
      </w:r>
      <w:r>
        <w:rPr>
          <w:b/>
          <w:bCs/>
        </w:rPr>
        <w:t>Lá Cây</w:t>
      </w:r>
      <w:r>
        <w:t xml:space="preserve">: </w:t>
      </w:r>
    </w:p>
    <w:p w14:paraId="3E615916">
      <w:pPr>
        <w:pStyle w:val="38"/>
      </w:pPr>
      <w:r>
        <w:t xml:space="preserve">      Vàng: 1T, 3D, 4T (2/3,1/3,0/3,0/3)</w:t>
      </w:r>
    </w:p>
    <w:p w14:paraId="37A37B2A">
      <w:pPr>
        <w:pStyle w:val="38"/>
      </w:pPr>
      <w:r>
        <w:t xml:space="preserve">      Xanh: 2D, 8X, 9H, 11H, 12X (0/5,1/5,2/5,2/5)</w:t>
      </w:r>
    </w:p>
    <w:p w14:paraId="15B8D081">
      <w:pPr>
        <w:pStyle w:val="38"/>
      </w:pPr>
      <w:r>
        <w:t xml:space="preserve">      Rụng: 5D, 6D, 7D, 10T (1/4,3/4,0/4,0/4)</w:t>
      </w:r>
    </w:p>
    <w:p w14:paraId="0AF53603">
      <w:pPr>
        <w:pStyle w:val="38"/>
      </w:pPr>
      <w:r>
        <w:t xml:space="preserve">      Entropy(Lá Cây) = 3/12 * (-2/3*log2(2,3)-1/3*log2(1,3)) + 5/12 * (-1/5*log2(1,5)-2/5*log2(2,5) -2/5*log2(2,5)) + 4/12*(-1/4*log2(1,4)-3/4*log2(3,4)) = </w:t>
      </w:r>
      <w:r>
        <w:rPr>
          <w:b/>
          <w:bCs/>
        </w:rPr>
        <w:t>1.1338</w:t>
      </w:r>
    </w:p>
    <w:p w14:paraId="029A2164">
      <w:pPr>
        <w:pStyle w:val="38"/>
      </w:pPr>
      <w:r>
        <w:t xml:space="preserve">    * Thuộc tính </w:t>
      </w:r>
      <w:r>
        <w:rPr>
          <w:b/>
          <w:bCs/>
        </w:rPr>
        <w:t>Nhiệt Độ</w:t>
      </w:r>
      <w:r>
        <w:t xml:space="preserve">: </w:t>
      </w:r>
    </w:p>
    <w:p w14:paraId="6DFF99EB">
      <w:pPr>
        <w:pStyle w:val="38"/>
      </w:pPr>
      <w:r>
        <w:t xml:space="preserve">      Trung Bình: 1T, 4T, 8X, 10T, 12X (3/5, 0/5, 2/5, 0/5)</w:t>
      </w:r>
    </w:p>
    <w:p w14:paraId="01C0CD1B">
      <w:pPr>
        <w:pStyle w:val="38"/>
      </w:pPr>
      <w:r>
        <w:t xml:space="preserve">      Thấp: 2D, 3D, 5D, 6D, 7D (0/5, 5/5, 0/5, 0/5)</w:t>
      </w:r>
    </w:p>
    <w:p w14:paraId="5C892B3F">
      <w:pPr>
        <w:pStyle w:val="38"/>
      </w:pPr>
      <w:r>
        <w:t xml:space="preserve">      Cao: 9H, 11H (0/2,0/2,0/2,2/2)</w:t>
      </w:r>
    </w:p>
    <w:p w14:paraId="77CCB7EF">
      <w:pPr>
        <w:pStyle w:val="38"/>
      </w:pPr>
      <w:r>
        <w:t xml:space="preserve">      Entropy (Nhiệt Độ) = 5/12*(-3/5*log2(3,5)-2/5*log2(2,5))+5/12*(-5/5*log2(5,5))+2/12*(-2/2*log2(2,2)) = </w:t>
      </w:r>
      <w:r>
        <w:rPr>
          <w:b/>
          <w:bCs/>
        </w:rPr>
        <w:t>0.4046</w:t>
      </w:r>
    </w:p>
    <w:p w14:paraId="76338C02">
      <w:pPr>
        <w:pStyle w:val="38"/>
      </w:pPr>
      <w:r>
        <w:t xml:space="preserve">      </w:t>
      </w:r>
      <w:r>
        <w:rPr/>
        <w:sym w:font="Wingdings" w:char="F0E0"/>
      </w:r>
      <w:r>
        <w:t xml:space="preserve"> Chọn thuộc tính </w:t>
      </w:r>
      <w:r>
        <w:rPr>
          <w:b/>
          <w:bCs/>
        </w:rPr>
        <w:t>Nhiệt độ</w:t>
      </w:r>
      <w:r>
        <w:t xml:space="preserve"> có độ hỗn loạn trung bình thấp nhất là </w:t>
      </w:r>
      <w:r>
        <w:rPr>
          <w:b/>
          <w:bCs/>
        </w:rPr>
        <w:t>0.4046</w:t>
      </w:r>
      <w:r>
        <w:t xml:space="preserve"> để phân lớp.</w:t>
      </w:r>
    </w:p>
    <w:p w14:paraId="51BC8046">
      <w:pPr>
        <w:pStyle w:val="38"/>
      </w:pPr>
      <w:r>
        <w:rPr>
          <w14:ligatures w14:val="standardContextual"/>
        </w:rPr>
        <mc:AlternateContent>
          <mc:Choice Requires="wpc">
            <w:drawing>
              <wp:inline distT="0" distB="0" distL="0" distR="0">
                <wp:extent cx="6232525" cy="1192530"/>
                <wp:effectExtent l="0" t="0" r="0" b="7620"/>
                <wp:docPr id="769842304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616616111" name="Oval 616616111"/>
                        <wps:cNvSpPr/>
                        <wps:spPr>
                          <a:xfrm>
                            <a:off x="2644504" y="145770"/>
                            <a:ext cx="630413" cy="2858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FC2BE48">
                              <w:pPr>
                                <w:spacing w:after="0" w:line="240" w:lineRule="auto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Nhiệt Độ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4535845" name="Text Box 64535845"/>
                        <wps:cNvSpPr txBox="1"/>
                        <wps:spPr>
                          <a:xfrm>
                            <a:off x="2100714" y="389737"/>
                            <a:ext cx="42418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2F4D749C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Cao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678327146" name="Straight Arrow Connector 678327146"/>
                        <wps:cNvCnPr>
                          <a:stCxn id="616616111" idx="3"/>
                        </wps:cNvCnPr>
                        <wps:spPr>
                          <a:xfrm flipH="1">
                            <a:off x="2114092" y="389737"/>
                            <a:ext cx="622722" cy="41493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34164861" name="Text Box 834164861"/>
                        <wps:cNvSpPr txBox="1"/>
                        <wps:spPr>
                          <a:xfrm>
                            <a:off x="1895848" y="835964"/>
                            <a:ext cx="35750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7A4A6C4C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Hè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568507130" name="Text Box 1568507130"/>
                        <wps:cNvSpPr txBox="1"/>
                        <wps:spPr>
                          <a:xfrm>
                            <a:off x="2897950" y="506780"/>
                            <a:ext cx="50673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2DE7440B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Thấp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2048198222" name="Straight Arrow Connector 2048198222"/>
                        <wps:cNvCnPr>
                          <a:stCxn id="616616111" idx="4"/>
                          <a:endCxn id="1771266203" idx="0"/>
                        </wps:cNvCnPr>
                        <wps:spPr>
                          <a:xfrm>
                            <a:off x="2960346" y="431595"/>
                            <a:ext cx="13970" cy="46164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55089531" name="Straight Arrow Connector 555089531"/>
                        <wps:cNvCnPr>
                          <a:stCxn id="616616111" idx="5"/>
                          <a:endCxn id="520910369" idx="0"/>
                        </wps:cNvCnPr>
                        <wps:spPr>
                          <a:xfrm>
                            <a:off x="3183230" y="389737"/>
                            <a:ext cx="1224280" cy="51943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1266203" name="Text Box 1771266203"/>
                        <wps:cNvSpPr txBox="1"/>
                        <wps:spPr>
                          <a:xfrm>
                            <a:off x="2714892" y="893509"/>
                            <a:ext cx="51879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146BBA3F">
                              <w:pPr>
                                <w:rPr>
                                  <w:sz w:val="16"/>
                                  <w:szCs w:val="16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Đông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20910369" name="Text Box 520910369"/>
                        <wps:cNvSpPr txBox="1"/>
                        <wps:spPr>
                          <a:xfrm>
                            <a:off x="3579174" y="909117"/>
                            <a:ext cx="165735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708BAA46">
                              <w:pPr>
                                <w:rPr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1T, 4T, 8X, 10T, 12X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699366961" name="Text Box 1699366961"/>
                        <wps:cNvSpPr txBox="1"/>
                        <wps:spPr>
                          <a:xfrm>
                            <a:off x="3671326" y="375106"/>
                            <a:ext cx="89852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5FA23591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Trung bình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1" o:spid="_x0000_s1026" o:spt="203" style="height:93.9pt;width:490.75pt;" coordsize="6232525,1192530" editas="canvas" o:gfxdata="UEsDBAoAAAAAAIdO4kAAAAAAAAAAAAAAAAAEAAAAZHJzL1BLAwQUAAAACACHTuJA5/XybdUAAAAF&#10;AQAADwAAAGRycy9kb3ducmV2LnhtbE2PwU7DMBBE70j8g7VI3KidQkMa4vSA1BNwoK3EdRtvk4h4&#10;ncZOG/4ew6W9jLSa0czbYjXZTpxo8K1jDclMgSCunGm51rDbrh8yED4gG+wck4Yf8rAqb28KzI07&#10;8yedNqEWsYR9jhqaEPpcSl81ZNHPXE8cvYMbLIZ4DrU0A55jue3kXKlUWmw5LjTY02tD1fdmtBow&#10;fTLHj8Pj+/ZtTHFZT2q9+FJa398l6gVEoClcwvCHH9GhjEx7N7LxotMQHwn/Gr1llixA7GMoe85A&#10;loW8pi9/AVBLAwQUAAAACACHTuJA9RMIJ6QFAAAHIAAADgAAAGRycy9lMm9Eb2MueG1s7Vltb9s2&#10;EP4+YP+B0PfVIvVu1Ckyp+kGFGuBdNhnRpYsARKpkUzs7NfvjtSL49pL4iLdBrgoHEpHHnnHe+4e&#10;Um/fbduG3BdK11IsPPrG90ghcrmqxXrh/f7l+qfUI9pwseKNFMXCeyi09+7ixx/ebrp5wWQlm1Wh&#10;CCgRer7pFl5lTDefzXReFS3Xb2RXCBCWUrXcwKNaz1aKb0B728yY78ezjVSrTsm80BreXjmh12tU&#10;z1Eoy7LOiyuZ37WFME6rKhpuwCRd1Z32Luxqy7LIzaey1IUhzcIDS439hUmgfYu/s4u3fL5WvKvq&#10;vF8Cf84S9mxqeS1g0lHVFTec3Kn6K1VtnSupZWne5LKdOUOsR8AK6u/55oOSd521ZT3frLvR6bBR&#10;e14/WW3+2/1nRerVwkviLA1Z4IceEbyFjV9ycc81oeijTbeeQ9cPqrvpPqv+xdo9odnbUrX4Fwwi&#10;W+vdh9G7xdaQHF7GLGARizySg4zSjEVB7/+8gk36alxevX9i5GyYeIbrG5ez6SAy9eQu/W3uuql4&#10;V9hd0OiD3l0xjeE/pXRw16d73pDprfWRHTB6TM81OO+Au1gchhE6Hh0TRknS+2X0HOwKDZzjWBql&#10;4ERQP1rP553S5kMhW4KNhVc0DYAA18zn/P6jNq730Atfa9nUq+u6aeyDWt8uG0XAAlhAFPsp6yd4&#10;1K0RZANylviAnpwD9kvAHDTbDuJHi7VHeLOGpJIbZed+NFrvTuKHLAwC16niq2KY2gfVbrF9d2vm&#10;Iz1oxRXXlRtiRTiEz9vaQGJq6nbhpaBn1NQIUIIx4byPLbO93cIYbN7K1QNsqZIuNeguv65hho9c&#10;m89cQS4AWyFbmk/wUzYSHCD7lkcqqf469B77Q8yB1CMbyC3gnD/vuCo80vwqIBoxEQ0NNTRuh4a4&#10;a5cSNwLycJfbJgxQphmapZLtH5BEL3EWEHGRw1zO7f3D0rgcB2k4Ly4vbTdIOB03H8VNl6NydJmQ&#10;l3dGlrUNkMkbvb8AQ85Hrw+mMAqiNITc4FLPF4z8n+WWxIOg3y3AH8KJmC1I0Yr+/TFgUd9PqANW&#10;kGZJkLhQGYAFUUhT8CBmJBbHGNig8DiwFNST01B1bf/12m3QDuBzqIqDyH8KMy6ocd9401XcAWBY&#10;8RG8gC3/hfgXQCWG6M9oGI4IgGzHMLpt8PcSh4RecjIaIDE5YPzfsJCkAYOgjQcw3BjF63VlyKVS&#10;ckOWUggIQ6lIPPac0LEUrsJos9wKW9enkgSPgJnABiGCHcDkuuPDLoJICfXjlyFJ9DWdURr6GbNF&#10;6hCWYsYSBmLEUkjDLHiiSOnerNEel5KO1CshES9gJ8YzliELmG+sQsdB+bIiw+eG1817sSLmoQPm&#10;ZFTNxbopergfAKCrOphr0PffL9GmQUjjMI1H1jJm2kkyBdNLUi1NM8jgcHaA7U+DKItDtJ7Ph1Qb&#10;REnk9+TvnGqxbL8S1Tin2gMnqcMcHqhuGgFBgHPIPvHYEZ2GBwZ0I4OajniIfEjVe5we3+G8Z+rx&#10;ytT7jIdn44H5YUqzlGEZd0T8KPfY6Trh42nyMRQFsRroCU0SCvWA+XC+tfzEEdp/5CdYVwZWksV+&#10;gFwJWUdAo8yyjqns0CCD07QjJcCE4IgByz1O8M+kRKF/vi8piaLIB/YQjKTkaNRNPV8SdENITEEX&#10;MT+jfhBnJ8VcQIGhY+6GmDvEhCljIRuOlRHNQnfPdY66g2fRf4sK7yaevVuHHdEUZy8hw3h+S/uz&#10;UgonIT97TIYjmgI5OBf/V793Oxf/Zxf/nZy4B4dJchoa4OiX0cTdwmWQeOneLRyNowSvv85c+LWv&#10;oc9weDYcaJxlQRxnB65KdkQnAiKGMydzpDVIIurHj8tDmqXjh7LzXcn5ruSJTzT26yd8H7YHm/5b&#10;Nn6A3n22pH76fn/x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IIAABbQ29udGVudF9UeXBlc10ueG1sUEsBAhQACgAAAAAAh07iQAAAAAAAAAAA&#10;AAAAAAYAAAAAAAAAAAAQAAAA9AYAAF9yZWxzL1BLAQIUABQAAAAIAIdO4kCKFGY80QAAAJQBAAAL&#10;AAAAAAAAAAEAIAAAABgHAABfcmVscy8ucmVsc1BLAQIUAAoAAAAAAIdO4kAAAAAAAAAAAAAAAAAE&#10;AAAAAAAAAAAAEAAAAAAAAABkcnMvUEsBAhQAFAAAAAgAh07iQOf18m3VAAAABQEAAA8AAAAAAAAA&#10;AQAgAAAAIgAAAGRycy9kb3ducmV2LnhtbFBLAQIUABQAAAAIAIdO4kD1EwgnpAUAAAcgAAAOAAAA&#10;AAAAAAEAIAAAACQBAABkcnMvZTJvRG9jLnhtbFBLBQYAAAAABgAGAFkBAAA6CQAAAAA=&#10;">
                <o:lock v:ext="edit" aspectratio="f"/>
                <v:shape id="Canvas 1" o:spid="_x0000_s1026" style="position:absolute;left:0;top:0;height:1192530;width:6232525;" fillcolor="#FFFFFF" filled="t" stroked="f" coordsize="21600,21600" o:gfxdata="UEsDBAoAAAAAAIdO4kAAAAAAAAAAAAAAAAAEAAAAZHJzL1BLAwQUAAAACACHTuJA5/XybdUAAAAF&#10;AQAADwAAAGRycy9kb3ducmV2LnhtbE2PwU7DMBBE70j8g7VI3KidQkMa4vSA1BNwoK3EdRtvk4h4&#10;ncZOG/4ew6W9jLSa0czbYjXZTpxo8K1jDclMgSCunGm51rDbrh8yED4gG+wck4Yf8rAqb28KzI07&#10;8yedNqEWsYR9jhqaEPpcSl81ZNHPXE8cvYMbLIZ4DrU0A55jue3kXKlUWmw5LjTY02tD1fdmtBow&#10;fTLHj8Pj+/ZtTHFZT2q9+FJa398l6gVEoClcwvCHH9GhjEx7N7LxotMQHwn/Gr1llixA7GMoe85A&#10;loW8pi9/AVBLAwQUAAAACACHTuJANbMrwGkFAACBHwAADgAAAGRycy9lMm9Eb2MueG1s7VnRbts2&#10;FH0fsH8g9L5alERKMuoUWbJsA4K1QDrsmZElW4BEaiQTO/v6HoqSnbj26qZL0AEOApnSpS7Jq3Pu&#10;PZTevlu3DbkvtamVnAX0TRiQUhZqXsvFLPjz49VPWUCMFXIuGiXLWfBQmuDd2Y8/vF110zJSS9XM&#10;S03gRJrpqpsFS2u76WRiimXZCvNGdaWEsVK6FRanejGZa7GC97aZRGHIJyul551WRWkMrl56YzB4&#10;1Mc4VFVVF+WlKu7aUlrvVZeNsFiSWdadCc762VZVWdj3VWVKS5pZgJXa/ohB0L51x8nZWzFdaNEt&#10;62KYgjhmCjtrakUtMejG1aWwgtzp+jNXbV1oZVRl3xSqnfiF9BHBKmi4E5sLIe+FX0yBWI8TROs/&#10;9Hu7cPM2qqnnV3XTuJNOG3vRaHIvELXVsrali9PkSa8JZjF197rfFVBRosuqAyZMt0GH+bZ53ixF&#10;V/bP0kyLP+4/aFLPZwGnHP+U0oBI0QKh7zFPsr06zAM33HQf9HBm0HRLW1e6db+IPFnPgognCQuT&#10;gDyACglL0wER5dqSAnYehwmNA1LAHmUsi9gQidGPC9WvpWqJa8yCsmkAPzdnMRX318b6uI293OUn&#10;kTZ6cbuJNGU8zKLPQy2mjSQrTDBKQ+C2EGBdBbSj2XYIiJGLgIhmAToXVvdjHx4kTKIkjn2npZiX&#10;/iFTFsK1n+wwp90H7mFxKczS39IP4W4R0xYI0aSp21mQwc/GUyPhxGHCR9+17Pp2PTySWzV/wCPV&#10;ypPSdMVVjSBeC2M/CA0WYq3IU/Y9DlWjEAA1tAKyVPqffdddf2AO1oCswGoE5+87ocuANL9LoNGl&#10;gLGhx8bt2JB37YUC5IEszKZv4gZtm7FZadX+hfR17kaBScgCY/mwDycX1mcXJMCiPD/vu4HqnbDX&#10;8sYRl/axl+r8zqqq7gHiAuOjMcQLHHotMiUsZlnCRi59dMj/Wa0JHw3D0xroROwaVreK4fohYtEw&#10;TKknVpzlaZx6qIzEAgpphgj2xOLcARsOkWIOEEsjkz+PVVf93+C9B+2Y5jyreMzCL3HGg7onddMt&#10;hSfAOOMDfMFavgf8SxTxEf05TZINA5DtIofuHvyDxTNhsDybDUhMnhj/Ny6kWRwBtHwkw43Vol4s&#10;LTnXWq3IhZISMFSa8E3PLTsupK8wKJ1ruVuo6jk4E/cgdGQHmXz3bXL0yCcV6sdvY5IYixSlSZhH&#10;fZHaxyUeRWkEs+NSQpM8/kKRMsOyNuvxKelAvZLK8QXrHMtQT5hvrEKHSelK5fFFRkytqJtf5JzY&#10;hw5SwOpayEUz6pU9BPR51uUaF/vXS7RZnFCeZHyjWjaZdmvZgskpl2NTLc1yZHCodjz+LGY5T56m&#10;2pilLESCP6XaF5Yap1S7Zw+zX8ND6mYMAiFGBfIifkOHR6bn8SGC3MhR0x0fWIhUvaPp3TU37okP&#10;Jz58LzI8CpOM5lnkyrjnw0Ht8ajrlh9fFh9jUZDzUZ7QNKUR51GI/W2vT7yg/Vd94lTAqEpyHsZO&#10;KznVEVOW96pDTEeFT+Mcu2kvSrA5xxbDFd2DAv8kSrSLz+uKEsZYCPUQb0TJQdRte34N6EZIbEHH&#10;ojCnYczzZ2EuplDoLncDc/uUMI2iJBq3lYzmCfqeUNfT7juSwo8Tz27x3+akLc6+Rgy7/Vs27JUy&#10;7ITC/KkYZjSDODgV/xd/73YSw0eL4Uc5cYcOW8vz2ICtX05T/xYuR+KlO2/hKGepe/110sIv/Rr6&#10;RIej6UB5nsec53telTwyPZMQHHvOyIvWOGU05E/LQ5ZnDN94Tnw48WF6xN6w/wiKD6C9whq+IrtP&#10;v4/Pe1G//XJ+9gl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XBwAAW0NvbnRlbnRfVHlwZXNdLnhtbFBLAQIUAAoAAAAAAIdO4kAAAAAAAAAAAAAA&#10;AAAGAAAAAAAAAAAAEAAAALkGAABfcmVscy9QSwECFAAUAAAACACHTuJAihRmPNEAAACUAQAACwAA&#10;AAAAAAABACAAAADdBgAAX3JlbHMvLnJlbHNQSwECFAAKAAAAAACHTuJAAAAAAAAAAAAAAAAABAAA&#10;AAAAAAAAABAAAAAAAAAAZHJzL1BLAQIUABQAAAAIAIdO4kDn9fJt1QAAAAUBAAAPAAAAAAAAAAEA&#10;IAAAACIAAABkcnMvZG93bnJldi54bWxQSwECFAAUAAAACACHTuJANbMrwGkFAACBHwAADgAAAAAA&#10;AAABACAAAAAkAQAAZHJzL2Uyb0RvYy54bWxQSwUGAAAAAAYABgBZAQAA/wgAAAAA&#10;">
                  <v:fill on="t" focussize="0,0"/>
                  <v:stroke on="f"/>
                  <v:imagedata o:title=""/>
                  <o:lock v:ext="edit" aspectratio="t"/>
                </v:shape>
                <v:shape id="_x0000_s1026" o:spid="_x0000_s1026" o:spt="3" type="#_x0000_t3" style="position:absolute;left:2644504;top:145770;height:285825;width:630413;v-text-anchor:middle;" fillcolor="#156082 [3204]" filled="t" stroked="t" coordsize="21600,21600" o:gfxdata="UEsDBAoAAAAAAIdO4kAAAAAAAAAAAAAAAAAEAAAAZHJzL1BLAwQUAAAACACHTuJAsnvME9QAAAAF&#10;AQAADwAAAGRycy9kb3ducmV2LnhtbE2PzWrDMBCE74W8g9hAb43k0B/VtZxDoKdCIU6h9KZYW9vU&#10;WhlLie2377aX9rKwzDDzTbGbfS8uOMYukIFso0Ag1cF11Bh4Oz7faBAxWXK2D4QGFoywK1dXhc1d&#10;mOiAlyo1gkMo5tZAm9KQSxnrFr2NmzAgsfYZRm8Tv2Mj3WgnDve93Cp1L73tiBtaO+C+xfqrOnsu&#10;eZ/iy3zEg/xQS/N6u1RausWY63WmnkAknNOfGX7wGR1KZjqFM7koegM8JP1e1h51dgfixCb9oEGW&#10;hfxPX34DUEsDBBQAAAAIAIdO4kDCAfsxhwIAACsFAAAOAAAAZHJzL2Uyb0RvYy54bWytVMtu2zAQ&#10;vBfoPxC8N5Jl2TGEyIERI0WBoAmQFD3TFGUR4Ksk/Ui/vkNJjpO0hxwKGPKSuzvLGe7y6vqoFdkL&#10;H6Q1NZ1c5JQIw20jzbamP55uvywoCZGZhilrRE2fRaDXy8+frg6uEoXtrGqEJwAxoTq4mnYxuirL&#10;Au+EZuHCOmHgbK3XLGLpt1nj2QHoWmVFns+zg/WN85aLELC7Hpx0RPQfAbRtK7lYW77TwsQB1QvF&#10;IiiFTrpAl/1p21bweN+2QUSiagqmsf+iCOxN+mbLK1ZtPXOd5OMR2EeO8I6TZtKg6AvUmkVGdl7+&#10;BaUl9zbYNl5wq7OBSK8IWEzyd9o8dsyJngukDu5F9PD/YPn3/YMnsqnpfDLHbzKZUGKYxsXf75ki&#10;510odXChQsKje/DjKsBMtI+t1+kfhMixpsW8LGd5SckzOqycXV6OQotjJBz++TQvJ1NKOPzFYrYo&#10;ZukisjOO8yF+FVaTZNRUKIVbTVKwiu3vQhyiT1FpO1glm1upVL/w282N8gQMcIDZPF8UY4E3YcqQ&#10;A/zFZY524AzN3KKJYGoHQYLZUsLUFlPCo+9rv8kOr4vkZVFOp0NQxxpxKp0DejjsGN7TfIOTWKxZ&#10;6IaU3pVSWKVlxKQpqWu6AM4LkjIASXcxqJ+seNwckZPMjW2ecaXeDr0eHL+VqHDHQnxgHs0Nrhj/&#10;eI9PqywEsKNFSWf973/tp3j0HLyUHDAsEOfXjnlBifpm0I1psk6GPxmbk2F2+sami8DD4nhvIsFH&#10;dTJbb/VPvAqrVAUuZjhqDbKPi5s4DC3eFS5Wqz4ME+RYvDOPjifwJJmxq120rewb5KzGqBdmqJd/&#10;nPc0pK/XfdT5jVv+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LJ7zBPUAAAABQEAAA8AAAAAAAAA&#10;AQAgAAAAIgAAAGRycy9kb3ducmV2LnhtbFBLAQIUABQAAAAIAIdO4kDCAfsxhwIAACsFAAAOAAAA&#10;AAAAAAEAIAAAACMBAABkcnMvZTJvRG9jLnhtbFBLBQYAAAAABgAGAFkBAAAcBgAAAAA=&#10;">
                  <v:fill on="t" focussize="0,0"/>
                  <v:stroke weight="1pt" color="#042433 [3204]" miterlimit="8" joinstyle="miter"/>
                  <v:imagedata o:title=""/>
                  <o:lock v:ext="edit" aspectratio="f"/>
                  <v:textbox inset="0mm,0mm,0mm,0mm">
                    <w:txbxContent>
                      <w:p w14:paraId="5FC2BE48">
                        <w:pPr>
                          <w:spacing w:after="0" w:line="240" w:lineRule="auto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Nhiệt Độ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100714;top:389737;height:266700;width:424180;mso-wrap-style:none;" fillcolor="#FFFFFF [3201]" filled="t" stroked="t" coordsize="21600,21600" o:gfxdata="UEsDBAoAAAAAAIdO4kAAAAAAAAAAAAAAAAAEAAAAZHJzL1BLAwQUAAAACACHTuJAarTZaNUAAAAF&#10;AQAADwAAAGRycy9kb3ducmV2LnhtbE2PQUvDQBCF70L/wzKCF2k3KdimMZseCvYmYlr0uslOk9Ds&#10;bMhu0vjvHb3o5cHwHu99k+1n24kJB986UhCvIhBIlTMt1QrOp5dlAsIHTUZ3jlDBF3rY54u7TKfG&#10;3egdpyLUgkvIp1pBE0KfSumrBq32K9cjsXdxg9WBz6GWZtA3LredXEfRRlrdEi80usdDg9W1GK2C&#10;j/Ft2qw//XUsiuPj0c+v5S42Sj3cx9EziIBz+AvDDz6jQ85MpRvJeNEp4EfCr7K3S+InECWHkm0C&#10;Ms/kf/r8G1BLAwQUAAAACACHTuJAYO2ddGICAADqBAAADgAAAGRycy9lMm9Eb2MueG1srVRdb9sg&#10;FH2ftP+AeF9tJ85HozpV1irTpGqt1E57JhjHljAgILG7X78Ddtq020Mf5gd84VzO5Z7L5eq6byU5&#10;CusarQqaXaSUCMV12ah9QX8+bb8sKXGeqZJJrURBn4Wj1+vPn646sxITXWtZCktAotyqMwWtvTer&#10;JHG8Fi1zF9oIBbDStmUeU7tPSss6sLcymaTpPOm0LY3VXDiH1dsBpCOj/QihrqqGi1vND61QfmC1&#10;QjKPlFzdGEfX8bRVJbi/ryonPJEFRaY+jggCexfGZH3FVnvLTN3w8QjsI0d4l1PLGoWgL1S3zDNy&#10;sM1fVG3DrXa68hdct8mQSFQEWWTpO20ea2ZEzAVSO/Miuvt/tPzH8cGSpizoPJ9NZ8t8RoliLer+&#10;JHpPvuqevADQqjNuhS2PBpt8DxQ3KGgY1h0WgwR9ZdvwR3IE+CRL00WWU/Jc0OnycjFdDKIHeg48&#10;n+TZEuXgwCfz+SKNRUleeYx1/pvQLQlGQS1qGqVmxzvnERuuJ5cQ1mnZlNtGyjix+92NtOTIUP9t&#10;/EJ0bHnjJhXpoMB0lkbmN5g7p0jjN4SXpmYD8enEo+t7fkSTCouvIgXL97t+VG6ny2cIavVwPZ3h&#10;2wa53jHnH5jFfYQ86Fh/j6GSGkfVo0VJre3vf60Hf1wToJR0uN8FVWhnSuR3hetzmeV5aIc4yWeL&#10;CSb2HNmdI+rQ3mgImOFlMDyawd/Lk1lZ3f5CW29CTEBMcUQuqD+ZN37oOTwLXGw20QkNYJi/U4+G&#10;B+pQLqU3B6+rJpY1iDQoM2qHFojSju0aeux8Hr1en6j1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Gq02WjVAAAABQEAAA8AAAAAAAAAAQAgAAAAIgAAAGRycy9kb3ducmV2LnhtbFBLAQIUABQAAAAI&#10;AIdO4kBg7Z10YgIAAOoEAAAOAAAAAAAAAAEAIAAAACQBAABkcnMvZTJvRG9jLnhtbFBLBQYAAAAA&#10;BgAGAFkBAAD4BQAAAAA=&#10;">
                  <v:fill on="t" focussize="0,0"/>
                  <v:stroke weight="0.5pt" color="#000000" opacity="0f" joinstyle="round"/>
                  <v:imagedata o:title=""/>
                  <o:lock v:ext="edit" aspectratio="f"/>
                  <v:textbox>
                    <w:txbxContent>
                      <w:p w14:paraId="2F4D749C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Cao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2114092;top:389737;flip:x;height:414935;width:622722;" filled="f" stroked="t" coordsize="21600,21600" o:gfxdata="UEsDBAoAAAAAAIdO4kAAAAAAAAAAAAAAAAAEAAAAZHJzL1BLAwQUAAAACACHTuJA1SXpWNYAAAAF&#10;AQAADwAAAGRycy9kb3ducmV2LnhtbE2PzU7DMBCE70i8g7VI3KgdpIKbxqkEUlRV6qUtiKsbL0kg&#10;XofY/YGnZ+ECl5FWM5r5tlicfS+OOMYukIFsokAg1cF11Bh42lU3GkRMlpztA6GBT4ywKC8vCpu7&#10;cKINHrepEVxCMbcG2pSGXMpYt+htnIQBib3XMHqb+Bwb6UZ74nLfy1ul7qS3HfFCawd8bLF+3x68&#10;gZf1V7X0H2FTTcPz8k2r9ephpY25vsrUHETCc/oLww8+o0PJTPtwIBdFb4AfSb/K3kxnUxB7Dul7&#10;DbIs5H/68htQSwMEFAAAAAgAh07iQHtOOxEjAgAAOwQAAA4AAABkcnMvZTJvRG9jLnhtbK1TTY/a&#10;MBC9V+p/sHwv+QACRIRVBd32ULVI2/4A4ziJJX9p7CXw7ztOstDdXvbQHCKPx/Nm3vPz9uGiFTkL&#10;8NKaimazlBJhuK2laSv6+9fjpzUlPjBTM2WNqOhVePqw+/hh27tS5LazqhZAEMT4sncV7UJwZZJ4&#10;3gnN/Mw6YTDZWNAsYAhtUgPrEV2rJE/TIukt1A4sF97j7mFM0gkR3gNom0ZycbD8WQsTRlQQigWk&#10;5DvpPN0N0zaN4OFn03gRiKooMg3DH5vg+hT/yW7LyhaY6ySfRmDvGeENJ82kwaY3qAMLjDyD/AdK&#10;Sw7W2ybMuNXJSGRQBFlk6RttnjrmxMAFpfbuJrr/f7D8x/kIRNYVLVbreb7KFgUlhmm8+KcATLZd&#10;IJ8BbE/21hiU0wK5n0T1eudLBNmbI0T+PuwvZsTLiiIrsiyjGF4qOo9aJ6+Ox8C7sfDSgCaNku4b&#10;mnKQEsUhWJdn2SLd5JRcEWO9Wc1X46WJSyAc80Wer3JMc8wvssVmvhwasTIixpEc+PBVWE3ioqJ+&#10;onXjM3Zj5+8+xAnvBbHY2Eep1OASZUiP7eZL9A5n6PwGHYdL7VA9b1pKmGrxSfEAw/zeKlnH6kEX&#10;aE97BeTM0IjZskjX+TTmq2NxxAPz3XhuSI1stQz46pTUFV2n8Ru3A5Pqi6lJuDq8sQCSmVaJCVmZ&#10;SfBR46j2ydbXI7xcBHpqIDz5P5r273iovr/53R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DVJelY&#10;1gAAAAUBAAAPAAAAAAAAAAEAIAAAACIAAABkcnMvZG93bnJldi54bWxQSwECFAAUAAAACACHTuJA&#10;e047ESMCAAA7BAAADgAAAAAAAAABACAAAAAlAQAAZHJzL2Uyb0RvYy54bWxQSwUGAAAAAAYABgBZ&#10;AQAAugUAAAAA&#10;">
                  <v:fill on="f" focussize="0,0"/>
                  <v:stroke weight="0.5pt" color="#156082 [3204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1895848;top:835964;height:266700;width:357505;mso-wrap-style:none;" fillcolor="#FFFFFF [3201]" filled="t" stroked="t" coordsize="21600,21600" o:gfxdata="UEsDBAoAAAAAAIdO4kAAAAAAAAAAAAAAAAAEAAAAZHJzL1BLAwQUAAAACACHTuJAarTZaNUAAAAF&#10;AQAADwAAAGRycy9kb3ducmV2LnhtbE2PQUvDQBCF70L/wzKCF2k3KdimMZseCvYmYlr0uslOk9Ds&#10;bMhu0vjvHb3o5cHwHu99k+1n24kJB986UhCvIhBIlTMt1QrOp5dlAsIHTUZ3jlDBF3rY54u7TKfG&#10;3egdpyLUgkvIp1pBE0KfSumrBq32K9cjsXdxg9WBz6GWZtA3LredXEfRRlrdEi80usdDg9W1GK2C&#10;j/Ft2qw//XUsiuPj0c+v5S42Sj3cx9EziIBz+AvDDz6jQ85MpRvJeNEp4EfCr7K3S+InECWHkm0C&#10;Ms/kf/r8G1BLAwQUAAAACACHTuJAWi40ZmICAADsBAAADgAAAGRycy9lMm9Eb2MueG1srVTBbtsw&#10;DL0P2D8Iuq92EttNgzhF1iLDgGItkA47K7IcC5BFQVJid18/SnaatNuhh/lgU3rUI/lEennbt4oc&#10;hXUSdEknVyklQnOopN6X9Ofz5sucEueZrpgCLUr6Ihy9XX3+tOzMQkyhAVUJS5BEu0VnStp4bxZJ&#10;4ngjWuauwAiNYA22ZR6Xdp9UlnXI3qpkmqZF0oGtjAUunMPd+wGkI6P9CCHUteTiHvihFdoPrFYo&#10;5rEk10jj6CpmW9eC+8e6dsITVVKs1Mc3BkF7F97JaskWe8tMI/mYAvtICu9qapnUGPSV6p55Rg5W&#10;/kXVSm7BQe2vOLTJUEhUBKuYpO+02TbMiFgLSu3Mq+ju/9HyH8cnS2RV0vksmxTZvJhQolmLF/8s&#10;ek++Qk/OCKrVGbfAQ1uDx3yPMPZQUDHsO9wMIvS1bcMXyyMBn9/k8wzb6iVEyW+KbJA98HPEZ/l1&#10;nuaUcMSnRXGdxmtJzjzGOv9NQEuCUVKLtxrFZscH5zE2up5cQlgHSlYbqVRc2P3uTllyZNgBm/iE&#10;6HjkjZvSpCtpMcvTyPwGc5cUaXyG8Mo0bCA+ZTy6vufHaErj5lmkYPl+14/K7aB6QUEtDA3qDN9I&#10;rPWBOf/ELHYk9ivOrH/EV60AU4XRoqQB+/tf+8EfGwVRSjrs8JJqHGhK1HeNDXQzybIwEHGR5ddT&#10;XNhLZHeJ6EN7ByggNgfmFs3g79XJrC20v3Cw1yEmQkxzjFxSfzLv/DB1+GPgYr2OTjgChvkHvTU8&#10;UIfr0rA+eKhlvNYg0qDMqB0OQZR2HNgwZZfr6HX+Sa3+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Gq02WjVAAAABQEAAA8AAAAAAAAAAQAgAAAAIgAAAGRycy9kb3ducmV2LnhtbFBLAQIUABQAAAAI&#10;AIdO4kBaLjRmYgIAAOwEAAAOAAAAAAAAAAEAIAAAACQBAABkcnMvZTJvRG9jLnhtbFBLBQYAAAAA&#10;BgAGAFkBAAD4BQAAAAA=&#10;">
                  <v:fill on="t" focussize="0,0"/>
                  <v:stroke weight="0.5pt" color="#000000" opacity="0f" joinstyle="round"/>
                  <v:imagedata o:title=""/>
                  <o:lock v:ext="edit" aspectratio="f"/>
                  <v:textbox>
                    <w:txbxContent>
                      <w:p w14:paraId="7A4A6C4C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Hè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897950;top:506780;height:266700;width:506730;mso-wrap-style:none;" fillcolor="#FFFFFF [3201]" filled="t" stroked="t" coordsize="21600,21600" o:gfxdata="UEsDBAoAAAAAAIdO4kAAAAAAAAAAAAAAAAAEAAAAZHJzL1BLAwQUAAAACACHTuJAarTZaNUAAAAF&#10;AQAADwAAAGRycy9kb3ducmV2LnhtbE2PQUvDQBCF70L/wzKCF2k3KdimMZseCvYmYlr0uslOk9Ds&#10;bMhu0vjvHb3o5cHwHu99k+1n24kJB986UhCvIhBIlTMt1QrOp5dlAsIHTUZ3jlDBF3rY54u7TKfG&#10;3egdpyLUgkvIp1pBE0KfSumrBq32K9cjsXdxg9WBz6GWZtA3LredXEfRRlrdEi80usdDg9W1GK2C&#10;j/Ft2qw//XUsiuPj0c+v5S42Sj3cx9EziIBz+AvDDz6jQ85MpRvJeNEp4EfCr7K3S+InECWHkm0C&#10;Ms/kf/r8G1BLAwQUAAAACACHTuJAKyvHllwCAADuBAAADgAAAGRycy9lMm9Eb2MueG1srVRNb9sw&#10;DL0P2H8QdF/tpPlqEKfIWmQYUKwF2mFnRZZjAbIkSErs7tfvSXbarBuGHuaDTJHUI/lEanXdNYoc&#10;hfPS6IKOLnJKhOamlHpf0O9P208LSnxgumTKaFHQZ+Hp9frjh1Vrl2JsaqNK4QhAtF+2tqB1CHaZ&#10;ZZ7XomH+wlihYayMa1jA1u2z0rEW6I3Kxnk+y1rjSusMF95De9sb6YDo3gNoqkpycWv4oRE69KhO&#10;KBZQkq+l9XSdsq0qwcN9VXkRiCooKg1pRRDIu7hm6xVb7h2zteRDCuw9KbypqWFSI+gL1C0LjByc&#10;/AOqkdwZb6pwwU2T9YUkRlDFKH/DzWPNrEi1gGpvX0j3/w+Wfzs+OCJLdMJ0tpjm89ElqNGswc0/&#10;iS6Qz6YjZybw1Vq/xLFHi4Ohgx1nI49R76GMNHSVa+IfBRLYx4ur+dUUwM8Fneaz+WIgPgbgsEdd&#10;jMthH89m8zzZs1cc63z4IkxDolBQh3tNdLPjnQ+IDdeTSwzrjZLlViqVNm6/u1GOHBl6YJu+mC6O&#10;/OamNGkLOrtEmv+GyNPXh1e2Zj3wKWPfR3uLj2hKQ/lKUpRCt+sG5namfAahzvQt6i3fStR6x3x4&#10;YA49CXowteEeS6UMUjWDRElt3M+/6aM/WgVWSlr0eEE1RpoS9VWjha5GkwlAQ9pMpvMxNu7csju3&#10;6ENzY0DgCK+D5UmM/kGdxMqZ5gdGexNjwsQ0R+SChpN4E/q5w9PAxWaTnDAEloU7/Wh5hI7Ea7M5&#10;BFPJdK2RpJ6ZgTuMQaJ2GNk4Z+f75PX6TK1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oEAABbQ29udGVudF9UeXBlc10ueG1sUEsBAhQACgAA&#10;AAAAh07iQAAAAAAAAAAAAAAAAAYAAAAAAAAAAAAQAAAArAMAAF9yZWxzL1BLAQIUABQAAAAIAIdO&#10;4kCKFGY80QAAAJQBAAALAAAAAAAAAAEAIAAAANADAABfcmVscy8ucmVsc1BLAQIUAAoAAAAAAIdO&#10;4kAAAAAAAAAAAAAAAAAEAAAAAAAAAAAAEAAAAAAAAABkcnMvUEsBAhQAFAAAAAgAh07iQGq02WjV&#10;AAAABQEAAA8AAAAAAAAAAQAgAAAAIgAAAGRycy9kb3ducmV2LnhtbFBLAQIUABQAAAAIAIdO4kAr&#10;K8eWXAIAAO4EAAAOAAAAAAAAAAEAIAAAACQBAABkcnMvZTJvRG9jLnhtbFBLBQYAAAAABgAGAFkB&#10;AADyBQAAAAA=&#10;">
                  <v:fill on="t" focussize="0,0"/>
                  <v:stroke weight="0.5pt" color="#000000" opacity="0f" joinstyle="round"/>
                  <v:imagedata o:title=""/>
                  <o:lock v:ext="edit" aspectratio="f"/>
                  <v:textbox>
                    <w:txbxContent>
                      <w:p w14:paraId="2DE7440B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Thấp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2960346;top:431595;height:461645;width:13970;" filled="f" stroked="t" coordsize="21600,21600" o:gfxdata="UEsDBAoAAAAAAIdO4kAAAAAAAAAAAAAAAAAEAAAAZHJzL1BLAwQUAAAACACHTuJAKSAyA9UAAAAF&#10;AQAADwAAAGRycy9kb3ducmV2LnhtbE2PzU7DMBCE70i8g7VI3KiTotA0jVOJSkFIXKAg9eraSxIR&#10;r4Pt/vD2LFzgMtJqRjPf1uuzG8URQxw8KchnGQgk4+1AnYK31/amBBGTJqtHT6jgCyOsm8uLWlfW&#10;n+gFj9vUCS6hWGkFfUpTJWU0PTodZ35CYu/dB6cTn6GTNugTl7tRzrPsTjo9EC/0esJNj+Zje3AK&#10;zO3zvZ2bxx0+5E+bIhTt527RKnV9lWcrEAnP6S8MP/iMDg0z7f2BbBSjAn4k/Sp7yzIvQOw5VC5K&#10;kE0t/9M331BLAwQUAAAACACHTuJA59BL2y0CAABVBAAADgAAAGRycy9lMm9Eb2MueG1srVTbbtsw&#10;DH0fsH8Q9L7achI3CeoUQ7LuZdgCdPsAVZZtAbqBUuPk70fJ7nUvfZhhGKJIHfIcUr65PRtNThKC&#10;crah7KqkRFrhWmX7hv75ffdlTUmI3LZcOysbepGB3u4+f7oZ/VZWbnC6lUAQxIbt6Bs6xOi3RRHE&#10;IA0PV85Li87OgeERTeiLFviI6EYXVVnWxeig9eCEDAF3D5OTzojwEUDXdUrIgxOPRto4oYLUPCKl&#10;MCgf6C5X23VSxF9dF2QkuqHINOYvJsH1Q/oWuxu+7YH7QYm5BP6REt5xMlxZTPoMdeCRk0dQ/0AZ&#10;JcAF18Ur4UwxEcmKIAtWvtPmfuBeZi4odfDPoof/Byt+no5AVNvQqlyu2WZdVRUllhvs/H0Ervoh&#10;kq8AbiR7Zy3q6YC8CkX9Rh+2CLO3R0gKhLg/24xYsxpfxhhF89zQ5aS2tO1TBLu+ZlVdV+ViDskN&#10;Kd4gJiP4CfvcgUk5UDeCgNWmLhfLmpILgi/YarOaM5wjEehni801NlokN1ayzO6Cb59gPIT4XTpD&#10;0qKhYeb7TJTllvLTjxCRJx58OpBqsO5OaZ3nR1syNrRerFIyjneiw1nEpfGoa7A9JVz3eNlEhIwY&#10;nFZtOp31gv5hr4GcOI4oW9XlukosMNubsJT6wMMwxWXXRNaoiPdRK9PQdZmeaTtypb/ZlsSLx1ZG&#10;UNz2Ws7I2mKCF2HT6sG1lyOkxMnCacslzDcjjfNrO0e9/A12f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pIDID1QAAAAUBAAAPAAAAAAAAAAEAIAAAACIAAABkcnMvZG93bnJldi54bWxQSwECFAAU&#10;AAAACACHTuJA59BL2y0CAABVBAAADgAAAAAAAAABACAAAAAkAQAAZHJzL2Uyb0RvYy54bWxQSwUG&#10;AAAAAAYABgBZAQAAwwUAAAAA&#10;">
                  <v:fill on="f" focussize="0,0"/>
                  <v:stroke weight="0.5pt" color="#156082 [3204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3183230;top:389737;height:519430;width:1224280;" filled="f" stroked="t" coordsize="21600,21600" o:gfxdata="UEsDBAoAAAAAAIdO4kAAAAAAAAAAAAAAAAAEAAAAZHJzL1BLAwQUAAAACACHTuJAKSAyA9UAAAAF&#10;AQAADwAAAGRycy9kb3ducmV2LnhtbE2PzU7DMBCE70i8g7VI3KiTotA0jVOJSkFIXKAg9eraSxIR&#10;r4Pt/vD2LFzgMtJqRjPf1uuzG8URQxw8KchnGQgk4+1AnYK31/amBBGTJqtHT6jgCyOsm8uLWlfW&#10;n+gFj9vUCS6hWGkFfUpTJWU0PTodZ35CYu/dB6cTn6GTNugTl7tRzrPsTjo9EC/0esJNj+Zje3AK&#10;zO3zvZ2bxx0+5E+bIhTt527RKnV9lWcrEAnP6S8MP/iMDg0z7f2BbBSjAn4k/Sp7yzIvQOw5VC5K&#10;kE0t/9M331BLAwQUAAAACACHTuJASl45yioCAABUBAAADgAAAGRycy9lMm9Eb2MueG1srVTbbtsw&#10;DH0fsH8Q9L76VqdOEKcYknUvw1ag2wcosmwL0A2UGid/P0p2r3vpwwzDoETqkOeQ8vb2rBU5CfDS&#10;mpYWVzklwnDbSTO09M/vuy8NJT4w0zFljWjpRXh6u/v8aTu5jSjtaFUngCCI8ZvJtXQMwW2yzPNR&#10;aOavrBMGnb0FzQIuYcg6YBOia5WVeb7KJgudA8uF97h7mJ10QYSPANq+l1wcLH/UwoQZFYRiASn5&#10;UTpPd6navhc8/Op7LwJRLUWmIX0xCdrH+M12W7YZgLlR8qUE9pES3nHSTBpM+gx1YIGRR5D/QGnJ&#10;wXrbhytudTYTSYogiyJ/p83DyJxIXFBq755F9/8Plv883QORXUvrus6bdV0VlBimsfEPAZgcxkC+&#10;AtiJ7K0xKKcF8hKJ6k3ObxBkb+4h8vdhfzYJb1Ws8C0KxJPdGfFnrYXpniLqMl8XebVaLxGpG9kb&#10;wLjwboY+96BjChSNIF5VNFVZYR8vaDfrm+pmSXAOhKO/KMvrskE/x4C6WF9jLNabsc0TkAMfvgur&#10;STRa6he+z0SL1FF2+uHDfPDpQKzC2DupVBofZcjU0lVVx2QMr0SPo4imdiirNwMlTA1413iAhOit&#10;kl08nQSD4bhXQE4MJ7SoV3lTLmW+CYupD8yPc1xyzXS1DHgdldQtbfL4zNuBSfXNdCRcHLYygGRm&#10;UGJBVgZ1eJE2WkfbXe4h0owrHLak1HIx4jS/Xqeol5/B7i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ApIDID1QAAAAUBAAAPAAAAAAAAAAEAIAAAACIAAABkcnMvZG93bnJldi54bWxQSwECFAAUAAAA&#10;CACHTuJASl45yioCAABUBAAADgAAAAAAAAABACAAAAAkAQAAZHJzL2Uyb0RvYy54bWxQSwUGAAAA&#10;AAYABgBZAQAAwAUAAAAA&#10;">
                  <v:fill on="f" focussize="0,0"/>
                  <v:stroke weight="0.5pt" color="#156082 [3204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2714892;top:893509;height:266700;width:518795;mso-wrap-style:none;" fillcolor="#FFFFFF [3201]" filled="t" stroked="t" coordsize="21600,21600" o:gfxdata="UEsDBAoAAAAAAIdO4kAAAAAAAAAAAAAAAAAEAAAAZHJzL1BLAwQUAAAACACHTuJAarTZaNUAAAAF&#10;AQAADwAAAGRycy9kb3ducmV2LnhtbE2PQUvDQBCF70L/wzKCF2k3KdimMZseCvYmYlr0uslOk9Ds&#10;bMhu0vjvHb3o5cHwHu99k+1n24kJB986UhCvIhBIlTMt1QrOp5dlAsIHTUZ3jlDBF3rY54u7TKfG&#10;3egdpyLUgkvIp1pBE0KfSumrBq32K9cjsXdxg9WBz6GWZtA3LredXEfRRlrdEi80usdDg9W1GK2C&#10;j/Ft2qw//XUsiuPj0c+v5S42Sj3cx9EziIBz+AvDDz6jQ85MpRvJeNEp4EfCr7K3S+InECWHkm0C&#10;Ms/kf/r8G1BLAwQUAAAACACHTuJAhkiX02ICAADuBAAADgAAAGRycy9lMm9Eb2MueG1srVTLbtsw&#10;ELwX6D8QvDd6xG9EDtwELgoETYCk6JmmKEsARRIkbSn9+g4pOXHSHnKoDtKSs5zdHe7q6rpvJTkK&#10;6xqtCppdpJQIxXXZqH1Bfz5tvywocZ6pkkmtREGfhaPX68+frjqzErmutSyFJSBRbtWZgtbem1WS&#10;OF6LlrkLbYQCWGnbMo+l3SelZR3YW5nkaTpLOm1LYzUXzmH3dgDpyGg/QqirquHiVvNDK5QfWK2Q&#10;zKMkVzfG0XXMtqoE9/dV5YQnsqCo1Mc3gsDehXeyvmKrvWWmbviYAvtICu9qalmjEPSF6pZ5Rg62&#10;+YuqbbjVTlf+gus2GQqJiqCKLH2nzWPNjIi1QGpnXkR3/4+W/zg+WNKU6IT5PMtnszy9pESxFjf/&#10;JHpPvuqenEHQqzNuhWOPBgd9Dxxng45h32EzyNBXtg1fFEiA5/NssljmlDwXdLG8nKbLQfgQgAOf&#10;Zov5ckoJB44c5mm8mOSVx1jnvwndkmAU1OJeo9zseOc8YsP15BLCOi2bcttIGRd2v7uRlhwZemAb&#10;nxAdR964SUW6gs6QXGR+g7lzijQ+Q3hpajYQnzIeXd/zI5pU2HwVKVi+3/WjcjtdPkNQq4cWdYZv&#10;G9R6x5x/YBY9iY7F1Pp7vCqpkaoeLUpqbX//az/4o1WAUtKhxwuqMNKUyO8KLbTMJpMwEnExmc5z&#10;LOw5sjtH1KG90RAww9/B8GgGfy9PZmV1+wujvQkxATHFEbmg/mTe+GHu8GvgYrOJThgCw/ydejQ8&#10;UIfrUnpz8Lpq4rUGkQZlRu0wBlHacWTDnJ2vo9frb2r9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Gq02WjVAAAABQEAAA8AAAAAAAAAAQAgAAAAIgAAAGRycy9kb3ducmV2LnhtbFBLAQIUABQAAAAI&#10;AIdO4kCGSJfTYgIAAO4EAAAOAAAAAAAAAAEAIAAAACQBAABkcnMvZTJvRG9jLnhtbFBLBQYAAAAA&#10;BgAGAFkBAAD4BQAAAAA=&#10;">
                  <v:fill on="t" focussize="0,0"/>
                  <v:stroke weight="0.5pt" color="#000000" opacity="0f" joinstyle="round"/>
                  <v:imagedata o:title=""/>
                  <o:lock v:ext="edit" aspectratio="f"/>
                  <v:textbox>
                    <w:txbxContent>
                      <w:p w14:paraId="146BBA3F">
                        <w:pPr>
                          <w:rPr>
                            <w:sz w:val="16"/>
                            <w:szCs w:val="16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Đông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579174;top:909117;height:266700;width:1657350;mso-wrap-style:none;" fillcolor="#FFFFFF [3201]" filled="t" stroked="t" coordsize="21600,21600" o:gfxdata="UEsDBAoAAAAAAIdO4kAAAAAAAAAAAAAAAAAEAAAAZHJzL1BLAwQUAAAACACHTuJAarTZaNUAAAAF&#10;AQAADwAAAGRycy9kb3ducmV2LnhtbE2PQUvDQBCF70L/wzKCF2k3KdimMZseCvYmYlr0uslOk9Ds&#10;bMhu0vjvHb3o5cHwHu99k+1n24kJB986UhCvIhBIlTMt1QrOp5dlAsIHTUZ3jlDBF3rY54u7TKfG&#10;3egdpyLUgkvIp1pBE0KfSumrBq32K9cjsXdxg9WBz6GWZtA3LredXEfRRlrdEi80usdDg9W1GK2C&#10;j/Ft2qw//XUsiuPj0c+v5S42Sj3cx9EziIBz+AvDDz6jQ85MpRvJeNEp4EfCr7K3S+InECWHkm0C&#10;Ms/kf/r8G1BLAwQUAAAACACHTuJAwUFut2ACAADtBAAADgAAAGRycy9lMm9Eb2MueG1srVRNb9sw&#10;DL0P2H8QdF9tp/logjpF1iLDgGItkA47K7IcG9AXJCV29+v3JCdN1w1DD/NBJkXqkXwidX3TK0kO&#10;wvnW6JIWFzklQnNTtXpX0u9P609XlPjAdMWk0aKkz8LTm+XHD9edXYiRaYyshCMA0X7R2ZI2IdhF&#10;lnneCMX8hbFCw1gbp1iA6nZZ5VgHdCWzUZ5Ps864yjrDhffYvRuM9Ijo3gNo6rrl4s7wvRI6DKhO&#10;SBZQkm9a6+kyZVvXgoeHuvYiEFlSVBrSiiCQt3HNltdssXPMNi0/psDek8KbmhRrNYK+QN2xwMje&#10;tX9AqZY7400dLrhR2VBIYgRVFPkbbjYNsyLVAqq9fSHd/z9Y/u3w6EhblXQyyudFfjmdU6KZwsU/&#10;iT6Qz6YnZwvY6qxf4NDG4ljoYUYPRRbjvsdmJKGvnYp/lEdgv5zM5sVsTMlzSecIUswG2iM+j+en&#10;k9nlBDfC4TCaTmd5upfsDGSdD1+EUSQKJXW41sQ2O9z7gOBwPbnEuN7Itlq3UibF7ba30pEDQwus&#10;0xfD48hvblKTrqTTmMe/IfL0DeGlbdgAfMrYD9He4iOa1Ng8sxSl0G/7I3VbUz2DUWeGDvWWr1vU&#10;es98eGQOLQl6MLThAUstDVI1R4mSxriff9uP/ugUWCnp0OIl1ZhoSuRXjQ6aF+NxnIikjCezERT3&#10;2rJ9bdF7dWtAYIHHwfIkRv8gT2LtjPqByV7FmDAxzRG5pOEk3oZh7PAycLFaJSfMgGXhXm8sj9CR&#10;eG1W+2DqNl1rJGlg5sgdpiBRe5zYOGav9eR1fqWW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Bq&#10;tNlo1QAAAAUBAAAPAAAAAAAAAAEAIAAAACIAAABkcnMvZG93bnJldi54bWxQSwECFAAUAAAACACH&#10;TuJAwUFut2ACAADtBAAADgAAAAAAAAABACAAAAAkAQAAZHJzL2Uyb0RvYy54bWxQSwUGAAAAAAYA&#10;BgBZAQAA9gUAAAAA&#10;">
                  <v:fill on="t" focussize="0,0"/>
                  <v:stroke weight="0.5pt" color="#000000" opacity="0f" joinstyle="round"/>
                  <v:imagedata o:title=""/>
                  <o:lock v:ext="edit" aspectratio="f"/>
                  <v:textbox>
                    <w:txbxContent>
                      <w:p w14:paraId="708BAA46">
                        <w:pPr>
                          <w:rPr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1T, 4T, 8X, 10T, 12X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671326;top:375106;height:266700;width:898525;mso-wrap-style:none;" fillcolor="#FFFFFF [3201]" filled="t" stroked="t" coordsize="21600,21600" o:gfxdata="UEsDBAoAAAAAAIdO4kAAAAAAAAAAAAAAAAAEAAAAZHJzL1BLAwQUAAAACACHTuJAarTZaNUAAAAF&#10;AQAADwAAAGRycy9kb3ducmV2LnhtbE2PQUvDQBCF70L/wzKCF2k3KdimMZseCvYmYlr0uslOk9Ds&#10;bMhu0vjvHb3o5cHwHu99k+1n24kJB986UhCvIhBIlTMt1QrOp5dlAsIHTUZ3jlDBF3rY54u7TKfG&#10;3egdpyLUgkvIp1pBE0KfSumrBq32K9cjsXdxg9WBz6GWZtA3LredXEfRRlrdEi80usdDg9W1GK2C&#10;j/Ft2qw//XUsiuPj0c+v5S42Sj3cx9EziIBz+AvDDz6jQ85MpRvJeNEp4EfCr7K3S+InECWHkm0C&#10;Ms/kf/r8G1BLAwQUAAAACACHTuJATCrh1WMCAADuBAAADgAAAGRycy9lMm9Eb2MueG1srVTLbtsw&#10;ELwX6D8QvDeSX/IDkQPXgYsCQRMgKXqmKcoSQJEESVtKv75DSk6ctIccqoO05Cxnd4e7ur7pGklO&#10;wrpaq5yOrlJKhOK6qNUhpz+fdl8WlDjPVMGkViKnz8LRm/XnT9etWYmxrrQshCUgUW7VmpxW3ptV&#10;kjheiYa5K22EAlhq2zCPpT0khWUt2BuZjNM0S1ptC2M1F85h97YH6cBoP0Koy7Lm4lbzYyOU71mt&#10;kMyjJFfVxtF1zLYsBff3ZemEJzKnqNTHN4LA3od3sr5mq4Nlpqr5kAL7SArvampYrRD0heqWeUaO&#10;tv6Lqqm51U6X/orrJukLiYqgilH6TpvHihkRa4HUzryI7v4fLf9xerCkLtAJ2XI5ybJlNqJEsQY3&#10;/yQ6T77qjlxA0Ks1boVjjwYHfQccZ4OOYd9hM8jQlbYJXxRIgE+y+Wgyzih5hj2fjdKsFz4E4MAX&#10;y8VsPKOEAx9n2TyNF5O88hjr/DehGxKMnFrca5Sbne6cR2y4nl1CWKdlXexqKePCHvZbacmJoQd2&#10;8QnRceSNm1SkzWk2maWR+Q3mLinS+PThpalYT3zOeHB9z49oUmHzVaRg+W7fDcrtdfEMQa3uW9QZ&#10;vqtR6x1z/oFZ9CQ6FlPr7/EqpUaqerAoqbT9/a/94I9WAUpJix7PqcJIUyK/K7TQcjSdhpGIi+ls&#10;PsbCXiL7S0Qdm62GgOgO5BbN4O/l2Sytbn5htDchJiCmOCLn1J/Nre/nDr8GLjab6IQhMMzfqUfD&#10;A3W4LqU3R6/LOl5rEKlXZtAOYxClHUY2zNnlOnq9/qbW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BqtNlo1QAAAAUBAAAPAAAAAAAAAAEAIAAAACIAAABkcnMvZG93bnJldi54bWxQSwECFAAUAAAA&#10;CACHTuJATCrh1WMCAADuBAAADgAAAAAAAAABACAAAAAkAQAAZHJzL2Uyb0RvYy54bWxQSwUGAAAA&#10;AAYABgBZAQAA+QUAAAAA&#10;">
                  <v:fill on="t" focussize="0,0"/>
                  <v:stroke weight="0.5pt" color="#000000" opacity="0f" joinstyle="round"/>
                  <v:imagedata o:title=""/>
                  <o:lock v:ext="edit" aspectratio="f"/>
                  <v:textbox>
                    <w:txbxContent>
                      <w:p w14:paraId="5FA23591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Trung bình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44C7DABA">
      <w:pPr>
        <w:pStyle w:val="38"/>
      </w:pPr>
      <w:r>
        <w:t xml:space="preserve">+ </w:t>
      </w:r>
      <w:r>
        <w:rPr>
          <w:b/>
          <w:bCs/>
        </w:rPr>
        <w:t>Tính lần 3 với nhánh Nhiệt Độ = Trung Bình</w:t>
      </w:r>
      <w:r>
        <w:t>, xét lần lượt các thuộc tính Thời tiết, Lá cây:</w:t>
      </w:r>
    </w:p>
    <w:p w14:paraId="47A2C339">
      <w:pPr>
        <w:pStyle w:val="38"/>
      </w:pPr>
      <w:r>
        <w:t xml:space="preserve">   * Thuộc tính </w:t>
      </w:r>
      <w:r>
        <w:rPr>
          <w:b/>
          <w:bCs/>
        </w:rPr>
        <w:t>Thời tiết</w:t>
      </w:r>
      <w:r>
        <w:t xml:space="preserve">: </w:t>
      </w:r>
    </w:p>
    <w:p w14:paraId="4A284643">
      <w:pPr>
        <w:pStyle w:val="38"/>
      </w:pPr>
      <w:r>
        <w:t xml:space="preserve">      Nắng: 1T, 8X (Thu,Đông,Xuân,Hè) = (1/2,0/2,1/2,0/2)</w:t>
      </w:r>
    </w:p>
    <w:p w14:paraId="061C490B">
      <w:pPr>
        <w:pStyle w:val="38"/>
      </w:pPr>
      <w:r>
        <w:t xml:space="preserve">      Tuyết: x (x)</w:t>
      </w:r>
    </w:p>
    <w:p w14:paraId="062AD02A">
      <w:pPr>
        <w:pStyle w:val="38"/>
      </w:pPr>
      <w:r>
        <w:t xml:space="preserve">      Mưa: 4T, 10T, 12X (2/3,0/3,1/3,0/3)</w:t>
      </w:r>
    </w:p>
    <w:p w14:paraId="4A717965">
      <w:pPr>
        <w:pStyle w:val="38"/>
      </w:pPr>
      <w:r>
        <w:t xml:space="preserve">      Entropy(Thời tiết) = 2/5 * (-1/2*log2(1,2)-1/2*log2(1,2)) + 3/5*(-2/3*log2(2,3)-1/3*log2(1,3)) = 0.9508</w:t>
      </w:r>
    </w:p>
    <w:p w14:paraId="3A4C4B21">
      <w:pPr>
        <w:pStyle w:val="38"/>
      </w:pPr>
      <w:r>
        <w:t xml:space="preserve">    * Thuộc tính </w:t>
      </w:r>
      <w:r>
        <w:rPr>
          <w:b/>
          <w:bCs/>
        </w:rPr>
        <w:t>Lá Cây</w:t>
      </w:r>
      <w:r>
        <w:t xml:space="preserve">: </w:t>
      </w:r>
    </w:p>
    <w:p w14:paraId="1BEB103A">
      <w:pPr>
        <w:pStyle w:val="38"/>
      </w:pPr>
      <w:r>
        <w:t xml:space="preserve">      Vàng: 1T, 4T (2/2,0/2,0/2,0/2)</w:t>
      </w:r>
    </w:p>
    <w:p w14:paraId="23DA2F61">
      <w:pPr>
        <w:pStyle w:val="38"/>
      </w:pPr>
      <w:r>
        <w:t xml:space="preserve">      Xanh: 8X, 12X (0/2,0/2,2/2,0/2)</w:t>
      </w:r>
    </w:p>
    <w:p w14:paraId="04585975">
      <w:pPr>
        <w:pStyle w:val="38"/>
      </w:pPr>
      <w:r>
        <w:t xml:space="preserve">      Rụng: 10T (1/1,0/1,0/1,0/1)</w:t>
      </w:r>
    </w:p>
    <w:p w14:paraId="3227F138">
      <w:pPr>
        <w:pStyle w:val="38"/>
      </w:pPr>
      <w:r>
        <w:t xml:space="preserve">      Entropy(Lá Cây) = 2/5 * (-2/2*log2(2,2)) + 2/5 * (-2/2*log2(2,2)) + 1/5*(-1/1*log2(1,1)) = 0.0</w:t>
      </w:r>
    </w:p>
    <w:p w14:paraId="2A0A8293">
      <w:pPr>
        <w:pStyle w:val="38"/>
      </w:pPr>
      <w:r>
        <w:t xml:space="preserve">      </w:t>
      </w:r>
      <w:r>
        <w:rPr/>
        <w:sym w:font="Wingdings" w:char="F0E0"/>
      </w:r>
      <w:r>
        <w:t xml:space="preserve"> Chọn thuộc tính </w:t>
      </w:r>
      <w:r>
        <w:rPr>
          <w:b/>
          <w:bCs/>
        </w:rPr>
        <w:t>Lá Cây</w:t>
      </w:r>
      <w:r>
        <w:t xml:space="preserve"> có độ hỗn loạn trung bình thấp nhất là </w:t>
      </w:r>
      <w:r>
        <w:rPr>
          <w:b/>
          <w:bCs/>
        </w:rPr>
        <w:t>0.0</w:t>
      </w:r>
      <w:r>
        <w:t xml:space="preserve"> để phân lớp.</w:t>
      </w:r>
    </w:p>
    <w:p w14:paraId="1C199FB3">
      <w:pPr>
        <w:pStyle w:val="38"/>
      </w:pPr>
      <w:r>
        <w:rPr>
          <w14:ligatures w14:val="standardContextual"/>
        </w:rPr>
        <mc:AlternateContent>
          <mc:Choice Requires="wpc">
            <w:drawing>
              <wp:inline distT="0" distB="0" distL="0" distR="0">
                <wp:extent cx="6120130" cy="1887220"/>
                <wp:effectExtent l="0" t="0" r="0" b="0"/>
                <wp:docPr id="1689957120" name="Canvas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wps:wsp>
                        <wps:cNvPr id="2110620752" name="Oval 2110620752"/>
                        <wps:cNvSpPr/>
                        <wps:spPr>
                          <a:xfrm>
                            <a:off x="2644504" y="62282"/>
                            <a:ext cx="630413" cy="2858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24CF6D3">
                              <w:pPr>
                                <w:spacing w:after="0" w:line="240" w:lineRule="auto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Nhiệt Độ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22696446" name="Text Box 322696446"/>
                        <wps:cNvSpPr txBox="1"/>
                        <wps:spPr>
                          <a:xfrm>
                            <a:off x="2100714" y="306249"/>
                            <a:ext cx="42418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0024FA4D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Cao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865416796" name="Straight Arrow Connector 1865416796"/>
                        <wps:cNvCnPr/>
                        <wps:spPr>
                          <a:xfrm flipH="1">
                            <a:off x="2114092" y="306249"/>
                            <a:ext cx="622722" cy="414935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1034719" name="Text Box 211034719"/>
                        <wps:cNvSpPr txBox="1"/>
                        <wps:spPr>
                          <a:xfrm>
                            <a:off x="1895848" y="752476"/>
                            <a:ext cx="35750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7A32F05B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Hè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460945990" name="Text Box 1460945990"/>
                        <wps:cNvSpPr txBox="1"/>
                        <wps:spPr>
                          <a:xfrm>
                            <a:off x="2897950" y="423292"/>
                            <a:ext cx="50673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02B4BF3B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Thấp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880761656" name="Straight Arrow Connector 1880761656"/>
                        <wps:cNvCnPr/>
                        <wps:spPr>
                          <a:xfrm>
                            <a:off x="2959711" y="348107"/>
                            <a:ext cx="9565" cy="470206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18018888" name="Straight Arrow Connector 718018888"/>
                        <wps:cNvCnPr/>
                        <wps:spPr>
                          <a:xfrm>
                            <a:off x="3182595" y="306249"/>
                            <a:ext cx="1014780" cy="51938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77906640" name="Text Box 477906640"/>
                        <wps:cNvSpPr txBox="1"/>
                        <wps:spPr>
                          <a:xfrm>
                            <a:off x="3671326" y="291618"/>
                            <a:ext cx="89852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33732E5F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Trung bình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854153150" name="Text Box 854153150"/>
                        <wps:cNvSpPr txBox="1"/>
                        <wps:spPr>
                          <a:xfrm>
                            <a:off x="2756816" y="825666"/>
                            <a:ext cx="51879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4C54937F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Đông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572337125" name="Oval 1572337125"/>
                        <wps:cNvSpPr/>
                        <wps:spPr>
                          <a:xfrm>
                            <a:off x="3924664" y="841986"/>
                            <a:ext cx="630413" cy="2858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AFAD251">
                              <w:pPr>
                                <w:spacing w:after="0" w:line="240" w:lineRule="auto"/>
                                <w:jc w:val="center"/>
                                <w:rPr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n-US"/>
                                </w:rPr>
                                <w:t>Lá Cây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5933723" name="Text Box 25933723"/>
                        <wps:cNvSpPr txBox="1"/>
                        <wps:spPr>
                          <a:xfrm>
                            <a:off x="3840470" y="1143490"/>
                            <a:ext cx="51181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53A40D78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Vàng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947694322" name="Straight Arrow Connector 1947694322"/>
                        <wps:cNvCnPr>
                          <a:stCxn id="1572337125" idx="4"/>
                        </wps:cNvCnPr>
                        <wps:spPr>
                          <a:xfrm flipH="1">
                            <a:off x="4045305" y="1127811"/>
                            <a:ext cx="194566" cy="459587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02436375" name="Text Box 1702436375"/>
                        <wps:cNvSpPr txBox="1"/>
                        <wps:spPr>
                          <a:xfrm>
                            <a:off x="3840470" y="1604762"/>
                            <a:ext cx="43116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01158162">
                              <w:pPr>
                                <w:rPr>
                                  <w:sz w:val="12"/>
                                  <w:szCs w:val="12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Thu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908597715" name="Text Box 908597715"/>
                        <wps:cNvSpPr txBox="1"/>
                        <wps:spPr>
                          <a:xfrm>
                            <a:off x="4188664" y="1262648"/>
                            <a:ext cx="52006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14DD6347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Xanh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49615172" name="Straight Arrow Connector 349615172"/>
                        <wps:cNvCnPr/>
                        <wps:spPr>
                          <a:xfrm>
                            <a:off x="4257446" y="1141271"/>
                            <a:ext cx="270662" cy="424181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55099263" name="Text Box 1055099263"/>
                        <wps:cNvSpPr txBox="1"/>
                        <wps:spPr>
                          <a:xfrm>
                            <a:off x="4355557" y="1583708"/>
                            <a:ext cx="51816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7868358B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Xuân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90952583" name="Text Box 190952583"/>
                        <wps:cNvSpPr txBox="1"/>
                        <wps:spPr>
                          <a:xfrm>
                            <a:off x="4507116" y="1096284"/>
                            <a:ext cx="509270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56576FD7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Rụng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4965302" name="Text Box 54965302"/>
                        <wps:cNvSpPr txBox="1"/>
                        <wps:spPr>
                          <a:xfrm>
                            <a:off x="4926555" y="1529571"/>
                            <a:ext cx="431165" cy="266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srgbClr val="000000">
                                <a:alpha val="0"/>
                              </a:srgbClr>
                            </a:solidFill>
                          </a:ln>
                        </wps:spPr>
                        <wps:txbx>
                          <w:txbxContent>
                            <w:p w14:paraId="6B98F5BE">
                              <w:pP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  <w:lang w:val="en-US"/>
                                </w:rPr>
                                <w:t>Thu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610095114" name="Straight Arrow Connector 1610095114"/>
                        <wps:cNvCnPr/>
                        <wps:spPr>
                          <a:xfrm>
                            <a:off x="4239871" y="1143246"/>
                            <a:ext cx="829562" cy="37520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1" o:spid="_x0000_s1026" o:spt="203" style="height:148.6pt;width:481.9pt;" coordsize="6120130,1887220" editas="canvas" o:gfxdata="UEsDBAoAAAAAAIdO4kAAAAAAAAAAAAAAAAAEAAAAZHJzL1BLAwQUAAAACACHTuJAtcezy9UAAAAF&#10;AQAADwAAAGRycy9kb3ducmV2LnhtbE2PwU7DMBBE70j8g7VI3KjdFAIJcXpA6gl6oK3EdRtvk4jY&#10;DrHThr/vwqW9jLSa1cybYjnZThxpCK13GuYzBYJc5U3rag277erhBUSI6Ax23pGGXwqwLG9vCsyN&#10;P7lPOm5iLTjEhRw1NDH2uZShashimPmeHHsHP1iMfA61NAOeONx2MlEqlRZbxw0N9vTWUPW9Ga0G&#10;TB/Nz/qw+Ni+jylm9aRWT19K6/u7uXoFEWmKl2f4w2d0KJlp70dngug08JD4r+xl6YJn7DUk2XMC&#10;sizkNX15BlBLAwQUAAAACACHTuJAeNOBFksHAACCOAAADgAAAGRycy9lMm9Eb2MueG1s7Vtdb9s4&#10;Fn1fYP6DoPepSYmkSKNpkU2n3QWKbYHOYp4ZWbYFyJKWUmJ3f/0ckvqwHRtxMkibAZQHhxIpiry8&#10;595zL6m373ebIrjPTJNX5VVI35AwyMq0WuTl6ir87+8ff5Vh0LS6XOiiKrOr8HvWhO/f/fKPt9t6&#10;nkXVuioWmQnQSdnMt/VVuG7bej6bNek62+jmTVVnJSqXldnoFpdmNVsYvUXvm2IWESJm28osalOl&#10;WdPg7gdfGXY9mks6rJbLPM0+VOndJitb36vJCt1iSs06r5vwnRvtcpml7ZflssnaoLgKMdPW/eIl&#10;KN/a39m7t3q+Mrpe52k3BH3JEI7mtNF5iZcOXX3QrQ7uTP6gq02emqqplu2btNrM/EScRDALSo5k&#10;88lUd7Wby2q+XdWD0LFQR1J/drfpf+6/miBfQBOEVIonNIJoSr3Byt/o8l43AbVC2tarOdp+MvW3&#10;+qvpbqz8lZ33bmk29j9mFOyceL8P4s12bZDipkDfNEb3KeqolEmEd7kFSNdYpQfPpevfHnly1r94&#10;Zsc3DGdbQzWbUV7NX5PXt7WuM7cMjZVBJ6+IUiIikvCol9eXe10Ee7edlNwjg8yaeQPxnRBYJBjj&#10;hIUBRCOiSEZeMIPoYsJo7CUXSS4jbuuH6et5bZr2U1ZtAlu4CrOiAAzsoPVc339uWt+6b2VvN1WR&#10;Lz7mReEuzOr2pjABZoCl4YL4AeAFB82KMtiiPkqIXUUN9C+BOhQ3NTSoKVdhoIsVzEraGvfug6eb&#10;/ZcQFrE49o3WepH1rybo2g+2a+6medCPncUH3az9I67KS2uTtzBNRb65CiX6GXoqSnRilcIL35ba&#10;3e2uW5/bavEda2oqbxyaOv2Y4w2fddN+1QbWAHOFvWy/4GdZVBBA1ZXCYF2Z/5+6b9tD6VAbBltY&#10;Fwjnf3faZGFQ/LuEOqLLti+YvnDbF8q7zU1lFwKWuE5dEQ+YtuiLS1Nt/oAZvbZvQZUuU7zLi727&#10;uGm9lYMhTrPra9cMJqfW7efyW53azu3Cl9X1XVstc6cgVjBeGp28ACIL/R+ApjiKhAIGRA+m363q&#10;/7PaBWNNt16AoMVT0O5QbefR3T+HLEpIQj2yYiCWKa8sPbSgh1RChtYoRUJY1fb615u0HjQdtAx8&#10;yvNw9dH9db07te3h53ElYk4eQ41Xawfrol5rD4F+xGcQAxS/BgSUoBO9/ivK2IABxhM4gsDjoKvx&#10;WOhqno0HmCYPjb8ZGqgUnFGRqAEO31qj89W6Da6NqbbBTVWW0MPKBHtNR3zclJ2P7k2e95PBEl7h&#10;Xz30O1cNh8WIghOD/p/CB7wRHLXHB6NMxY+4nqYb6TBEb2jOeKGyshjAyK2OWufiQPAXfct5oD3N&#10;deh5q/Pit3IRtN9rEKLW5LpcFVkH4ROg8tbT2o/Oav4g82lZR8wSqh6Yz7FmVI+nmE8qFZcMMQHU&#10;A1yHJeLQfMY84YRP5vPFCcRkPk9ESKepOWWCKMaVglfxoczAJvaqnoeHSKpEwU9bPLAojmA5nfXq&#10;6QQnIuljnIlOWHL6QoR6wsPleJCSJIIKfgmdGJqO+DhDJ6zT7kmE4iqhiFcsiWCSkuQQFYqLzkew&#10;hETE+ZDz0etEIQyE/4MpRIIoCEkZCVfvbeZZyjm2fIqKxBRZCwUtOMMzKaEs6QMxTlWMspVCn+J5&#10;kOOYtOQnaAlLEkWEsMHbkWcda0ateArRjEVC4wgWCvoRKSqoPDQhUkmOtNcUp790pmpyrBc7Voko&#10;ncfU0sEjNIw1z0NDlHAhqUcD7KYQR2EXpxI0dELDFHa9nhwuRR4vjrGDBL30cHA7Inu3D7HQXZ3J&#10;28YqYnA0zh9IRpU8QoCYtkTG/Zun5bVeSUJ42hLp9sBPZzHAloGmCLt+R75lqDiE06UbIrFkBFGY&#10;AxZyvzFDmgQ96fmQwqAUEdzkWybf8op8i0LmWTFsBvZwOBue0rHpCBCbwrA63rQ3u9Kfd9jzVvkC&#10;G4nMhZs2b48dRt/eXuy7p5MbKEATj20KHIELxd64RB7kAE8YEAicxxOykly65MgU2J7clvxZOygU&#10;eSkWizgZyMuYMx6rRoV6Umi7b3EFjK84ShqzmCI7N1ncyeK+HouriERON6EP8TDWPA8OOG8he2ZP&#10;I4GjT0epHm7PCU5wePlDSVOq5+JUD2iyoJwmj/OPseUIj8d3UFjEE3f8ybEIBh5xxCJw6E7Ab7j8&#10;pzuz5OonFvG6WAThnCgViYdRGx2rRr14CotgMcdf4nkml3FCjs0mwjYxxW2T2USc81rOdVJFFLZt&#10;5Ak8DDXPhAPHsc4uQ06JEpF0AdxeGgOn2myaYzrY+cJHmycWcTGL4GARSBYMJGKIMYeKZ4IBLgfO&#10;ofMNkf2O4zAHMUWY3cn2aff09fgGgaP5iiMH/XhOb2w6AuQSUh0rCSj41Byyh/i+AM+PPkICKj2p&#10;RuonIu7jgIlUX0qq3XdX+DTNndPpPqOz377tX7uTTOOng+/+B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LkJAABbQ29udGVudF9UeXBlc10ueG1s&#10;UEsBAhQACgAAAAAAh07iQAAAAAAAAAAAAAAAAAYAAAAAAAAAAAAQAAAAmwgAAF9yZWxzL1BLAQIU&#10;ABQAAAAIAIdO4kCKFGY80QAAAJQBAAALAAAAAAAAAAEAIAAAAL8IAABfcmVscy8ucmVsc1BLAQIU&#10;AAoAAAAAAIdO4kAAAAAAAAAAAAAAAAAEAAAAAAAAAAAAEAAAAAAAAABkcnMvUEsBAhQAFAAAAAgA&#10;h07iQLXHs8vVAAAABQEAAA8AAAAAAAAAAQAgAAAAIgAAAGRycy9kb3ducmV2LnhtbFBLAQIUABQA&#10;AAAIAIdO4kB404EWSwcAAII4AAAOAAAAAAAAAAEAIAAAACQBAABkcnMvZTJvRG9jLnhtbFBLBQYA&#10;AAAABgAGAFkBAADhCgAAAAA=&#10;">
                <o:lock v:ext="edit" aspectratio="f"/>
                <v:shape id="Canvas 1" o:spid="_x0000_s1026" style="position:absolute;left:0;top:0;height:1887220;width:6120130;" fillcolor="#FFFFFF" filled="t" stroked="f" coordsize="21600,21600" o:gfxdata="UEsDBAoAAAAAAIdO4kAAAAAAAAAAAAAAAAAEAAAAZHJzL1BLAwQUAAAACACHTuJAtcezy9UAAAAF&#10;AQAADwAAAGRycy9kb3ducmV2LnhtbE2PwU7DMBBE70j8g7VI3KjdFAIJcXpA6gl6oK3EdRtvk4jY&#10;DrHThr/vwqW9jLSa1cybYjnZThxpCK13GuYzBYJc5U3rag277erhBUSI6Ax23pGGXwqwLG9vCsyN&#10;P7lPOm5iLTjEhRw1NDH2uZShashimPmeHHsHP1iMfA61NAOeONx2MlEqlRZbxw0N9vTWUPW9Ga0G&#10;TB/Nz/qw+Ni+jylm9aRWT19K6/u7uXoFEWmKl2f4w2d0KJlp70dngug08JD4r+xl6YJn7DUk2XMC&#10;sizkNX15BlBLAwQUAAAACACHTuJAkjt0ZAAHAAD7NwAADgAAAGRycy9lMm9Eb2MueG1s7VvbbuM2&#10;EH0v0H8Q9N41KZGUaKyzSJOmLbDoLpAt+szIsi1At1JK7PTreyjqYjs24mSbXReQH2xKQ1PUaM7M&#10;mSH1/sMmS52HWFdJkc9c+o64TpxHxTzJlzP3zy83P4WuU9Uqn6u0yOOZ+xhX7oeLH394vy6nsVes&#10;inQeaweD5NV0Xc7cVV2X08mkilZxpqp3RRnnEC4Knakah3o5mWu1xuhZOvEIEZN1oeelLqK4qnD2&#10;2grddkR9yoDFYpFE8XUR3WdxXttRdZyqGrdUrZKyci+a2S4WcVR/WiyquHbSmYs7rZtvXATtO/M9&#10;uXivpkutylUStVNQp0xh754yleS4aD/UtaqVc6+TJ0NlSaSLqljU76Iim9gbaTSCu6BkTzdXKn9Q&#10;9mYi6LqbIFr/4bh3SzPvqkiT+U2Spuag1FV9lWrnQUFr61VSx0ZPk51eE8xiav5rftewihhd1iVs&#10;oip766i+bp63K1XGzbOsptEfD5+1k8xnrkcpER4JuOc6ucpgop8wUWfrdDsT/OW2/KzbowpNc3Ob&#10;hc7ML3TvbDCaYIwT5jqPM1d4XuhZk4g3tRNBLHzCqO86EcReyEOPt6rohjG6+jUuMsc0Zm6cprA/&#10;M2k1VQ8fq9oqrutlTu+outLLu17VlAtiJ7CrazVNc2cNsHoBgeFGCrBbwNzRzEpopMqXrqPSJfAc&#10;1bq59vGLEOYx37edVmoe26dMOcHQdrLtnPafuLWLa1Wt7F+aS1htZTAR7aRJNnNDjNOPlOYYxBiF&#10;Vb5p1Zu7TftE7or5I56pLiwqqzK6SaDEj6qqPysNGOJe4ajqT/hapAUUULQt11kV+p9D501/GB2k&#10;rrMGrKGcv++Vjl0n/T2HORof0DV017jrGvl9dlXA5ilcYBk1TfxB12nXXOgi+wv+69JcBSKVR7iW&#10;VXt7cFVb9wIPGMWXl003YL1U9cf81iCXNrrPi8v7ulgkjYEYxVhttPoCiL4RmnzPExIYEB2YvhjT&#10;/7nYOIOkfV4tnpx6A7G5j/b8MWRRQgJqkeUDsUxaY+mgBTukIXTYQEsIY9rW/o5AS8OZvw5XN82n&#10;Hb0x287TWVwJn5PnUGPNuoF1Wq6UhUA34yOIAYrPAQE54nhn/5Iy1mOA8cAz9t2YfyuxWGglr8YD&#10;XJOFxv8MDTQUnFERyB4Ot7VWyXJVO5daF2vnqshz2GGhna2uAz6u8oPxxlkgKvzWQb+LPJQyIhHE&#10;EFoO4QPRKPAgNvhglEn/mdBTtTPtp2gdzZEolBcGA5h5F1waEHxlbDkONBMATw8dalqrJP0lnzv1&#10;Y4kAX+tE5cu0oyEHQGW9p/EfLQf5Ru7TsA6fBVQ+cZ+DZDAPQ0dOdZ80lDxkION4/OA6LBC77tPn&#10;ASd8dJ9vTiBG93kgNTlMzSkTRDIuJaKKpeY9m9gSvQ4PXigDiTht8MA834PnbLxXRyc4EYEP8Ugn&#10;3phQj3g4HQ9hSAJBBT+FTvRdB3wcoRMmaHckQnIZUOQrhkSwkJJgFxWSizZGsIB4pIkhoKVHKPZI&#10;ITSU/40pRIAsiIb4dD7zKOUcer7ERHyKqoWEFRgTOZCHUUJZ0CVinEofbaOF0UoOZW/fi2iyIJBE&#10;CJO87UXWQTJYxUuIpi8C6nvwULAPT1JBw10XEsqQo+w1Bta3rlSNgfXkwBoiS+c+ipZP0DBIXocG&#10;L+AipBYN8JtC7KVdnIagoSMaxrRLTc+lhktRx/P9gBovvbUisnV6Fwvt0ZG6rS89hkDTxIOQURnu&#10;IWBcEtlbKju9rnUmBeFxSaRdfD5cxQBbBpo8rPrtMa1esAunUyt6fsgIsrAGWKj9+gxlEoykpn0J&#10;g1JkcGNsGWPLGcUWicqzZFgM7OBwND2lQ9cBIKaEYWwcOwo2ebN+vxWWcIyFRNakm6ZujxVG298c&#10;bIengwsoQBP3TQkciQvF2niIOsgOnjAhEDiLJ1QledgUR8bE9uCy5PdKbCnqUswXftCTl6FmPIgG&#10;g3pRarvtcQWcr9grGjOfojo3etzR456Px5UkRE03oE/xMEheBwfstwg7Zk89ga1Pe6UebjbojXB4&#10;+01JY6nn5FIPaLKgnAbP84+h5wCP51dQmMeDZvtTwyIYeMQei8CmO4G4YfdhmD1LjXxkEefFIgjn&#10;REpPPM3a6CAa7OIlLIL5HJ/A8kwe+gHZd5uwCTHmbaPbRJ5zNjVBSSSWbcIDeOglr4QDx7bOtkJO&#10;iRRe2CRwW2UM7GozZY5xJ8a4E+Nc4MDBIlAs6ElEn2P2gleCASEHwaGNDZ7k++xhzDDbne3j6un5&#10;xAaBrfmSowb9fE1v6DoA5BRS7csQULClOVQP8X4B/j/EiBBQ6Ug1Sj8eaV4OGEn1qaS6ef0Kr141&#10;+3Ta99fMS2fbx81OpuGdvYt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G4JAABbQ29udGVudF9UeXBlc10ueG1sUEsBAhQACgAAAAAAh07iQAAA&#10;AAAAAAAAAAAAAAYAAAAAAAAAAAAQAAAAUAgAAF9yZWxzL1BLAQIUABQAAAAIAIdO4kCKFGY80QAA&#10;AJQBAAALAAAAAAAAAAEAIAAAAHQIAABfcmVscy8ucmVsc1BLAQIUAAoAAAAAAIdO4kAAAAAAAAAA&#10;AAAAAAAEAAAAAAAAAAAAEAAAAAAAAABkcnMvUEsBAhQAFAAAAAgAh07iQLXHs8vVAAAABQEAAA8A&#10;AAAAAAAAAQAgAAAAIgAAAGRycy9kb3ducmV2LnhtbFBLAQIUABQAAAAIAIdO4kCSO3RkAAcAAPs3&#10;AAAOAAAAAAAAAAEAIAAAACQBAABkcnMvZTJvRG9jLnhtbFBLBQYAAAAABgAGAFkBAACWCgAAAAA=&#10;">
                  <v:fill on="t" focussize="0,0"/>
                  <v:stroke on="f"/>
                  <v:imagedata o:title=""/>
                  <o:lock v:ext="edit" aspectratio="t"/>
                </v:shape>
                <v:shape id="_x0000_s1026" o:spid="_x0000_s1026" o:spt="3" type="#_x0000_t3" style="position:absolute;left:2644504;top:62282;height:285825;width:630413;v-text-anchor:middle;" fillcolor="#156082 [3204]" filled="t" stroked="t" coordsize="21600,21600" o:gfxdata="UEsDBAoAAAAAAIdO4kAAAAAAAAAAAAAAAAAEAAAAZHJzL1BLAwQUAAAACACHTuJA4EmNtdQAAAAF&#10;AQAADwAAAGRycy9kb3ducmV2LnhtbE2PwWrDMBBE74X8g9hAb40Ut6SJYzmHQE6FQpxA6U2xtraJ&#10;tTKWEtt/320v7WVhmWHmTbYbXSvu2IfGk4blQoFAKr1tqNJwPh2e1iBCNGRN6wk1TBhgl88eMpNa&#10;P9AR70WsBIdQSI2GOsYulTKUNToTFr5DYu3L985EfvtK2t4MHO5amSi1ks40xA216XBfY3ktbo5L&#10;PobwNp7wKD/VVL2/TMVa2knrx/lSbUFEHOOfGX7wGR1yZrr4G9kgWg08JP5e1jarZ55x0ZBsXhOQ&#10;eSb/0+ffUEsDBBQAAAAIAIdO4kDhXbdNhgIAACwFAAAOAAAAZHJzL2Uyb0RvYy54bWytVMtu2zAQ&#10;vBfoPxC8N5LlRw0jcmDESFEgaAKkRc80RVkE+CpJW06/vkNRzqs95NCLtOQuZzmzu7y8OmlFjsIH&#10;aU1NJxclJcJw20izr+mP7zeflpSEyEzDlDWipo8i0Kv1xw+XvVuJynZWNcITgJiw6l1NuxjdqigC&#10;74Rm4cI6YeBsrdcsYun3ReNZD3StiqosF0VvfeO85SIE7G6zk46I/j2Atm0lF1vLD1qYmFG9UCyC&#10;UuikC3Q93LZtBY93bRtEJKqmYBqHL5LA3qVvsb5kq71nrpN8vAJ7zxXecNJMGiR9gtqyyMjBy7+g&#10;tOTeBtvGC251kYkMioDFpHyjzUPHnBi4QOrgnkQP/w+WfzveeyKbmlaTSbmoys/zihLDNCp/d2SK&#10;vNiGVr0LKxx5cPd+XAWYifip9Tr9QYmcgLaYzebljJLHmi6qalllpcUpEg73YlrOJlNKONzVcr6s&#10;5slfPMM4H+IXYTVJRk2FUihr0oKt2PE2xBx9jkrbwSrZ3EilhoXf766VJ2CAHp8vynwBJHgVpgzp&#10;4a8+l+gHztDNLboIpnZQJJg9JUztMSY8+iH3q9PhZZJyVs2m0xzUsUacU5eAzpcdwwear3ASiy0L&#10;XT4yuLJaWkaMmpK6pkvgPCEpA5BUiix+suJpdxorsrPNI2rqbW724PiNRIZbFuI98+hucMX8xzt8&#10;WmUhgB0tSjrrf/9rP8Wj6eClpMe0QJxfB+YFJeqrQTum0Tob/mzszoY56GubCoGXxfHBxAEf1dls&#10;vdU/8SxsUha4mOHIlWUfF9cxTy0eFi42myEMI+RYvDUPjifwVHhjN4doWzk0SBImqzHqhSEa5B8H&#10;Pk3py/UQ9fzIrf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4EmNtdQAAAAFAQAADwAAAAAAAAAB&#10;ACAAAAAiAAAAZHJzL2Rvd25yZXYueG1sUEsBAhQAFAAAAAgAh07iQOFdt02GAgAALAUAAA4AAAAA&#10;AAAAAQAgAAAAIwEAAGRycy9lMm9Eb2MueG1sUEsFBgAAAAAGAAYAWQEAABsGAAAAAA==&#10;">
                  <v:fill on="t" focussize="0,0"/>
                  <v:stroke weight="1pt" color="#042433 [3204]" miterlimit="8" joinstyle="miter"/>
                  <v:imagedata o:title=""/>
                  <o:lock v:ext="edit" aspectratio="f"/>
                  <v:textbox inset="0mm,0mm,0mm,0mm">
                    <w:txbxContent>
                      <w:p w14:paraId="424CF6D3">
                        <w:pPr>
                          <w:spacing w:after="0" w:line="240" w:lineRule="auto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Nhiệt Độ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100714;top:306249;height:266700;width:424180;mso-wrap-style:none;" fillcolor="#FFFFFF [3201]" filled="t" stroked="t" coordsize="21600,21600" o:gfxdata="UEsDBAoAAAAAAIdO4kAAAAAAAAAAAAAAAAAEAAAAZHJzL1BLAwQUAAAACACHTuJAOIaYztUAAAAF&#10;AQAADwAAAGRycy9kb3ducmV2LnhtbE2PQU+EMBCF7yb7H5ox8WLcAiYoSNnDJu5tY0Sj10JHIEun&#10;hBaW/feOXvTyksmbvPe9YrfaQSw4+d6RgngbgUBqnOmpVfD+9nz3CMIHTUYPjlDBBT3sys1VoXPj&#10;zvSKSxVawSHkc62gC2HMpfRNh1b7rRuR2Ptyk9WBz6mVZtJnDreDTKIolVb3xA2dHnHfYXOqZqvg&#10;Y35Z0uTTn+aqOtwe/Hqss9godXMdR08gAq7h7xl+8BkdSmaq3UzGi0EBDwm/yl6W3vOMWkGSPSQg&#10;y0L+py+/AVBLAwQUAAAACACHTuJAKDUN2WICAADsBAAADgAAAGRycy9lMm9Eb2MueG1srVRdb9sg&#10;FH2ftP+AeF/9UddtozpV1irTpGqtlE57JhjHljAgIIm7X78Ddpq020Mf5gd84VzO5R7u5eZ26CXZ&#10;Ces6rSqanaWUCMV13alNRX8+L79cUeI8UzWTWomKvghHb+efP93szUzkutWyFpaARLnZ3lS09d7M&#10;ksTxVvTMnWkjFMBG2555TO0mqS3bg72XSZ6mZbLXtjZWc+EcVu9HkE6M9iOEumk6Lu413/ZC+ZHV&#10;Csk8UnJtZxydx9M2jeD+sWmc8ERWFJn6OCII7HUYk/kNm20sM23HpyOwjxzhXU496xSCvlLdM8/I&#10;1nZ/UfUdt9rpxp9x3SdjIlERZJGl77RZtcyImAukduZVdPf/aPmP3ZMlXV3R8zwvr8uiKClRrMfF&#10;P4vBk696IEcEau2Nm2HTymCbHwCjhoKKYd1hMYgwNLYPf6RHgOdZml5mBSUviJKWeXE9yh74OfAi&#10;L7IrXAgHnpflZRqvJTnyGOv8N6F7EoyKWtxqFJvtHpxHbLgeXEJYp2VXLzsp48Ru1nfSkh1DBSzj&#10;F6Jjyxs3qci+ouX5RRqZ32DulCKN3xhempaNxIcTT67v+RFNKiweRQqWH9bDpNxa1y8Q1OqxQJ3h&#10;yw65PjDnn5hFRUIe9Kx/xNBIjaPqyaKk1fb3v9aDPwoFKCV7VHhFFRqaEvldoYCus6IIDREnxcVl&#10;jok9RdaniNr2dxoCZngbDI9m8PfyYDZW97/Q2IsQExBTHJEr6g/mnR+7Dg8DF4tFdEILGOYf1Mrw&#10;QB2uS+nF1uumi9caRBqVmbRDE0Rpp4YNXXY6j17HR2r+B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DiGmM7VAAAABQEAAA8AAAAAAAAAAQAgAAAAIgAAAGRycy9kb3ducmV2LnhtbFBLAQIUABQAAAAI&#10;AIdO4kAoNQ3ZYgIAAOwEAAAOAAAAAAAAAAEAIAAAACQBAABkcnMvZTJvRG9jLnhtbFBLBQYAAAAA&#10;BgAGAFkBAAD4BQAAAAA=&#10;">
                  <v:fill on="t" focussize="0,0"/>
                  <v:stroke weight="0.5pt" color="#000000" opacity="0f" joinstyle="round"/>
                  <v:imagedata o:title=""/>
                  <o:lock v:ext="edit" aspectratio="f"/>
                  <v:textbox>
                    <w:txbxContent>
                      <w:p w14:paraId="0024FA4D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Cao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2114092;top:306249;flip:x;height:414935;width:622722;" filled="f" stroked="t" coordsize="21600,21600" o:gfxdata="UEsDBAoAAAAAAIdO4kAAAAAAAAAAAAAAAAAEAAAAZHJzL1BLAwQUAAAACACHTuJAhxeo/tcAAAAF&#10;AQAADwAAAGRycy9kb3ducmV2LnhtbE2PzU7DMBCE70i8g7VI3KjdINo0xKlEpaiq1EsLiKsbL0kg&#10;Xqex+wNPz8KFXkZazWrmm3x+dp044hBaTxrGIwUCqfK2pVrDy3N5l4II0ZA1nSfU8IUB5sX1VW4y&#10;60+0weM21oJDKGRGQxNjn0kZqgadCSPfI7H37gdnIp9DLe1gThzuOpkoNZHOtMQNjelx0WD1uT04&#10;DW/r73Lp9n5TPvjX5Ueq1qunVar17c1YPYKIeI7/z/CLz+hQMNPOH8gG0WngIfFP2ZtN7nnGTkMy&#10;myYgi1xe0hc/UEsDBBQAAAAIAIdO4kDwHucvEAIAAA8EAAAOAAAAZHJzL2Uyb0RvYy54bWytU8tu&#10;2zAQvBfoPxC8N3rYVmzBclDYTXsoWgNpP4CmSIkAX1gylv33XUqqm6aXHKqDQO5yZ3eGw+3DxWhy&#10;FhCUsw0t7nJKhOWuVbZr6M8fjx/WlITIbMu0s6KhVxHow+79u+3ga1G63ulWAEEQG+rBN7SP0ddZ&#10;FngvDAt3zguLSenAsIhb6LIW2IDoRmdlnlfZ4KD14LgIAaOHKUlnRHgLoJNScXFw/NkIGydUEJpF&#10;pBR65QPdjdNKKXj8LmUQkeiGItM4/rEJrk/pn+22rO6A+V7xeQT2lhFecTJMWWx6gzqwyMgzqH+g&#10;jOLggpPxjjuTTURGRZBFkb/S5qlnXoxcUOrgb6KH/wfLv52PQFSLTlhXq2VR3W8qSiwzePNPEZjq&#10;+kg+AriB7J21qKcD8uIo6jf4UCPM3h5h3gV/hCTGRYIhUiv/BeFHeZAwuTS0LIplvikpuTZ0kVfl&#10;cjNdhLhEwjFfleV9iWmO+WWx3CxWKZ9NiAnZQ4ifhTMkLRoa5klvI07d2PlriFPh74JUbN2j0hrj&#10;rNaWDNhusUI/cIZulugiXBqPigTbUcJ0h8+ERxjnD06rNlWn4gDdaa+BnBmaq1hV+bqcx/zrWGp9&#10;YKGfzo2pia1REV+SVqah6zx9UzgypT/ZlsSrx0uIoJjttJiRtUUdkuKTxml1cu11lH6Mo09GpWZP&#10;JyO+3I/Vf97x7h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HF6j+1wAAAAUBAAAPAAAAAAAAAAEA&#10;IAAAACIAAABkcnMvZG93bnJldi54bWxQSwECFAAUAAAACACHTuJA8B7nLxACAAAPBAAADgAAAAAA&#10;AAABACAAAAAmAQAAZHJzL2Uyb0RvYy54bWxQSwUGAAAAAAYABgBZAQAAqAUAAAAA&#10;">
                  <v:fill on="f" focussize="0,0"/>
                  <v:stroke weight="0.5pt" color="#156082 [3204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1895848;top:752476;height:266700;width:357505;mso-wrap-style:none;" fillcolor="#FFFFFF [3201]" filled="t" stroked="t" coordsize="21600,21600" o:gfxdata="UEsDBAoAAAAAAIdO4kAAAAAAAAAAAAAAAAAEAAAAZHJzL1BLAwQUAAAACACHTuJAOIaYztUAAAAF&#10;AQAADwAAAGRycy9kb3ducmV2LnhtbE2PQU+EMBCF7yb7H5ox8WLcAiYoSNnDJu5tY0Sj10JHIEun&#10;hBaW/feOXvTyksmbvPe9YrfaQSw4+d6RgngbgUBqnOmpVfD+9nz3CMIHTUYPjlDBBT3sys1VoXPj&#10;zvSKSxVawSHkc62gC2HMpfRNh1b7rRuR2Ptyk9WBz6mVZtJnDreDTKIolVb3xA2dHnHfYXOqZqvg&#10;Y35Z0uTTn+aqOtwe/Hqss9godXMdR08gAq7h7xl+8BkdSmaq3UzGi0EBDwm/yl6W3vOMWkGSPSQg&#10;y0L+py+/AVBLAwQUAAAACACHTuJAOuGL0mMCAADsBAAADgAAAGRycy9lMm9Eb2MueG1srVRRb9sg&#10;EH6ftP+AeF9tp3GSRnWqrFWmSdVaqZ32TDCOkYBDQGJ3v34Hdpq020Mf5gd88B3fcR93XN/0WpGD&#10;cF6CqWhxkVMiDIdaml1Ffz5vviwo8YGZmikwoqIvwtOb1edP151digm0oGrhCJIYv+xsRdsQ7DLL&#10;PG+FZv4CrDAINuA0Czh1u6x2rEN2rbJJns+yDlxtHXDhPa7eDSAdGd1HCKFpJBd3wPdamDCwOqFY&#10;wJR8K62nq3TaphE8PDSNF4GoimKmIY0YBO1tHLPVNVvuHLOt5OMR2EeO8C4nzaTBoK9Udywwsnfy&#10;LyotuQMPTbjgoLMhkaQIZlHk77R5apkVKReU2ttX0f3/o+U/Do+OyLqik6LIL6fz4ooSwzRe/LPo&#10;A/kKPTkhqFZn/RI3PVncFnqEsYaiinHd42IUoW+cjn9Mj0R8cVUuplhWLxWdl5PpfDbIHvk54pfl&#10;vMxLSjjik9lsnqdryU481vnwTYAm0aiow1tNYrPDvQ8YG12PLjGsByXrjVQqTdxue6scOTCsgE36&#10;YnTc8sZNGdJVdHZZ5on5DebPKfL0DeGVbdlAfDzx6PqeH6Mpg4snkaIV+m0/KreF+gUFdTAUqLd8&#10;IzHXe+bDI3NYkViv2LPhAYdGAR4VRouSFtzvf61HfywURCnpsMIrarChKVHfDRbQVTGdxoZIk2k5&#10;n+DEnSPbc8Ts9S2ggAW+DZYnM/oHdTQbB/oXNvY6xkSIGY6RKxqO5m0Yug4fBi7W6+SELWBZuDdP&#10;lkfqeF0G1vsAjUzXGkUalBm1wyZI0o4NG7vsfJ68To/U6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4hpjO1QAAAAUBAAAPAAAAAAAAAAEAIAAAACIAAABkcnMvZG93bnJldi54bWxQSwECFAAUAAAA&#10;CACHTuJAOuGL0mMCAADsBAAADgAAAAAAAAABACAAAAAkAQAAZHJzL2Uyb0RvYy54bWxQSwUGAAAA&#10;AAYABgBZAQAA+QUAAAAA&#10;">
                  <v:fill on="t" focussize="0,0"/>
                  <v:stroke weight="0.5pt" color="#000000" opacity="0f" joinstyle="round"/>
                  <v:imagedata o:title=""/>
                  <o:lock v:ext="edit" aspectratio="f"/>
                  <v:textbox>
                    <w:txbxContent>
                      <w:p w14:paraId="7A32F05B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Hè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897950;top:423292;height:266700;width:506730;mso-wrap-style:none;" fillcolor="#FFFFFF [3201]" filled="t" stroked="t" coordsize="21600,21600" o:gfxdata="UEsDBAoAAAAAAIdO4kAAAAAAAAAAAAAAAAAEAAAAZHJzL1BLAwQUAAAACACHTuJAOIaYztUAAAAF&#10;AQAADwAAAGRycy9kb3ducmV2LnhtbE2PQU+EMBCF7yb7H5ox8WLcAiYoSNnDJu5tY0Sj10JHIEun&#10;hBaW/feOXvTyksmbvPe9YrfaQSw4+d6RgngbgUBqnOmpVfD+9nz3CMIHTUYPjlDBBT3sys1VoXPj&#10;zvSKSxVawSHkc62gC2HMpfRNh1b7rRuR2Ptyk9WBz6mVZtJnDreDTKIolVb3xA2dHnHfYXOqZqvg&#10;Y35Z0uTTn+aqOtwe/Hqss9godXMdR08gAq7h7xl+8BkdSmaq3UzGi0EBDwm/yl6W3vOMWkGSPSQg&#10;y0L+py+/AVBLAwQUAAAACACHTuJA+YDnLl8CAADuBAAADgAAAGRycy9lMm9Eb2MueG1srVRdb9sg&#10;FH2ftP+AeF/tOF91FKfKWmWaVK2V0mnPBOPYEgYEJHb363fASZt109SH+QFfOJdzuYd7Wd70rSRH&#10;YV2jVUFHVyklQnFdNmpf0O9Pm0/XlDjPVMmkVqKgz8LRm9XHD8vOLESmay1LYQlIlFt0pqC192aR&#10;JI7XomXuShuhAFbatsxjavdJaVkH9lYmWZrOkk7b0ljNhXNYvRtAemK07yHUVdVwcaf5oRXKD6xW&#10;SOaRkqsb4+gqnraqBPcPVeWEJ7KgyNTHEUFg78KYrJZssbfM1A0/HYG95whvcmpZoxD0heqOeUYO&#10;tvmDqm241U5X/orrNhkSiYogi1H6RpttzYyIuUBqZ15Ed/+Pln87PlrSlKiEySzNJ9M8hzSKtbj5&#10;J9F78ln35AKCXp1xC2zbGmz0PXDsDTqGdYfFIENf2Tb8kSABnl3n83wK4ueCTrJxlmeD8CEABz5N&#10;Z/MxYA48m83mabyY5JXHWOe/CN2SYBTU4l6j3Ox47zxiw/XsEsI6LZty00gZJ3a/u5WWHBlqYBO/&#10;EB1bfnOTinQFnY1xzH9TpPEbwktTs4H4fGI3RHvLj2hSYfFVpGD5fteflNvp8hmCWj2UqDN80yDX&#10;e+b8I7OoSciDrvUPGCqpcVR9siiptf35t/Xgj1IBSkmHGi+oQktTIr8qlFA+mkxA6uNkMp1nmNhL&#10;ZHeJqEN7qyHgCK+D4dEM/l6ezcrq9gdaex1iAmKKI3JB/dm89UPf4WngYr2OTmgCw/y92hoeqIPw&#10;Sq8PXldNvNYg0qDMSTu0QZT21LKhzy7n0ev1mVr9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0EAABbQ29udGVudF9UeXBlc10ueG1sUEsBAhQA&#10;CgAAAAAAh07iQAAAAAAAAAAAAAAAAAYAAAAAAAAAAAAQAAAArwMAAF9yZWxzL1BLAQIUABQAAAAI&#10;AIdO4kCKFGY80QAAAJQBAAALAAAAAAAAAAEAIAAAANMDAABfcmVscy8ucmVsc1BLAQIUAAoAAAAA&#10;AIdO4kAAAAAAAAAAAAAAAAAEAAAAAAAAAAAAEAAAAAAAAABkcnMvUEsBAhQAFAAAAAgAh07iQDiG&#10;mM7VAAAABQEAAA8AAAAAAAAAAQAgAAAAIgAAAGRycy9kb3ducmV2LnhtbFBLAQIUABQAAAAIAIdO&#10;4kD5gOcuXwIAAO4EAAAOAAAAAAAAAAEAIAAAACQBAABkcnMvZTJvRG9jLnhtbFBLBQYAAAAABgAG&#10;AFkBAAD1BQAAAAA=&#10;">
                  <v:fill on="t" focussize="0,0"/>
                  <v:stroke weight="0.5pt" color="#000000" opacity="0f" joinstyle="round"/>
                  <v:imagedata o:title=""/>
                  <o:lock v:ext="edit" aspectratio="f"/>
                  <v:textbox>
                    <w:txbxContent>
                      <w:p w14:paraId="02B4BF3B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Thấp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2959711;top:348107;height:470206;width:9565;" filled="f" stroked="t" coordsize="21600,21600" o:gfxdata="UEsDBAoAAAAAAIdO4kAAAAAAAAAAAAAAAAAEAAAAZHJzL1BLAwQUAAAACACHTuJAexJzpdYAAAAF&#10;AQAADwAAAGRycy9kb3ducmV2LnhtbE2PS0/DMBCE70j8B2uRuFEnqfpK41SiUhASFyhIvbr2kkTE&#10;62C7D/49Cxe4jLSa1cw31ebiBnHCEHtPCvJJBgLJeNtTq+DttblbgohJk9WDJ1TwhRE29fVVpUvr&#10;z/SCp11qBYdQLLWCLqWxlDKaDp2OEz8isffug9OJz9BKG/SZw90giyybS6d74oZOj7jt0Hzsjk6B&#10;mT7f28I87vEhf9rOwqz53C8apW5v8mwNIuEl/T3DDz6jQ81MB38kG8WggIekX2VvNZ/yjIOCYrUo&#10;QNaV/E9ffwNQSwMEFAAAAAgAh07iQNSSPusIAgAAAwQAAA4AAABkcnMvZTJvRG9jLnhtbK1Ty27b&#10;MBC8F+g/ELzXeiSSZcFyUNhNL0VrIO0H0BQlEeALS8ay/75LSXXS9JJDdaDIXe5wZzjcPly0ImcB&#10;XlrT0GyVUiIMt600fUN//Xz8VFHiAzMtU9aIhl6Fpw+7jx+2o6tFbgerWgEEQYyvR9fQIQRXJ4nn&#10;g9DMr6wTBpOdBc0CLqFPWmAjomuV5GlaJqOF1oHlwnuMHuYkXRDhPYC26yQXB8uftTBhRgWhWEBK&#10;fpDO093UbdcJHn50nReBqIYi0zCNeAjOT3FMdltW98DcIPnSAntPC284aSYNHnqDOrDAyDPIf6C0&#10;5GC97cKKW53MRCZFkEWWvtHmaWBOTFxQau9uovv/B8u/n49AZItOqKp0XWZlUVJimMabfwrAZD8E&#10;8hnAjmRvjUE9LZBXW1G/0fkaYfbmCMvKuyNEMS4d6PhHmuTS0HxTbNZZRsm1oXf3VZauZ/nFJRCO&#10;+U1RFpRwzN6v0zwtYzZ5QXHgw1dhNYmThvqlu1tb2XQB7PzNh7nwT0FswdhHqRTGWa0MGRta3hXo&#10;Ac7QwR06B6faoQre9JQw1ePT4AEmRG+VbGN1LPbQn/YKyJmhobKiTKt8afOvbfHoA/PDvG9KzVy1&#10;DPh6lNQNrdL4zeHApPpiWhKuDoUPIJnplViQlUEdosqzrnF2su11knuKozcmpRYfR/O9Xk/VL293&#10;9xt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B7EnOl1gAAAAUBAAAPAAAAAAAAAAEAIAAAACIAAABk&#10;cnMvZG93bnJldi54bWxQSwECFAAUAAAACACHTuJA1JI+6wgCAAADBAAADgAAAAAAAAABACAAAAAl&#10;AQAAZHJzL2Uyb0RvYy54bWxQSwUGAAAAAAYABgBZAQAAnwUAAAAA&#10;">
                  <v:fill on="f" focussize="0,0"/>
                  <v:stroke weight="0.5pt" color="#156082 [3204]" miterlimit="8" joinstyle="miter" endarrow="block"/>
                  <v:imagedata o:title=""/>
                  <o:lock v:ext="edit" aspectratio="f"/>
                </v:shape>
                <v:shape id="_x0000_s1026" o:spid="_x0000_s1026" o:spt="32" type="#_x0000_t32" style="position:absolute;left:3182595;top:306249;height:519380;width:1014780;" filled="f" stroked="t" coordsize="21600,21600" o:gfxdata="UEsDBAoAAAAAAIdO4kAAAAAAAAAAAAAAAAAEAAAAZHJzL1BLAwQUAAAACACHTuJAexJzpdYAAAAF&#10;AQAADwAAAGRycy9kb3ducmV2LnhtbE2PS0/DMBCE70j8B2uRuFEnqfpK41SiUhASFyhIvbr2kkTE&#10;62C7D/49Cxe4jLSa1cw31ebiBnHCEHtPCvJJBgLJeNtTq+DttblbgohJk9WDJ1TwhRE29fVVpUvr&#10;z/SCp11qBYdQLLWCLqWxlDKaDp2OEz8isffug9OJz9BKG/SZw90giyybS6d74oZOj7jt0Hzsjk6B&#10;mT7f28I87vEhf9rOwqz53C8apW5v8mwNIuEl/T3DDz6jQ81MB38kG8WggIekX2VvNZ/yjIOCYrUo&#10;QNaV/E9ffwNQSwMEFAAAAAgAh07iQCzsXeAHAgAABAQAAA4AAABkcnMvZTJvRG9jLnhtbK1TTW/b&#10;MAy9D9h/EHRfbCdN6gRxiiFZdxm2At1+gCLLtgB9gVTj5N+Pst1k6y49zAeZoshHvidq+3C2hp0U&#10;oPau4sUs50w56Wvt2or/+vn4qeQMo3C1MN6pil8U8ofdxw/bPmzU3Hfe1AoYgTjc9KHiXYxhk2Uo&#10;O2UFznxQjg4bD1ZE2kKb1SB6Qrcmm+f5Kus91AG8VIjkPYyHfEKE9wD6ptFSHbx8scrFERWUEZEo&#10;YacD8t3QbdMoGX80DarITMWJaRxWKkL2Ma3Zbis2LYjQaTm1IN7TwhtOVmhHRa9QBxEFewH9D5TV&#10;Ejz6Js6kt9lIZFCEWBT5G22eOxHUwIWkxnAVHf8frPx+egKm64rfF2VelPRx5oSli3+OIHTbRfYZ&#10;wPds750jOT2wWySp1wfcEMjePcG0w/AESYpzAzb9iSQ7V3xRlPPlesnZhex8Nb9bj+Krc2SSzou8&#10;uLsv6V4kBSyL9YJsQsxuQAEwflXesmRUHKf+ro0Vww2I0zeMY+JrQurC+UdtDPnFxjjWV3y1WKZi&#10;gka4odEh0waSAV3LmTAtvQ0ZYUBEb3SdslMyQnvcG2AnQRNVLFd5OZ/a/CsslT4I7Ma44Wika3Wk&#10;52O0rXiZp290R6HNF1ezeAkkfQQtXGvUhGwc6ZCEHqVN1tHXl0HxwU/DMSg1DXKavj/3Q/bt8e5+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HsSc6XWAAAABQEAAA8AAAAAAAAAAQAgAAAAIgAAAGRy&#10;cy9kb3ducmV2LnhtbFBLAQIUABQAAAAIAIdO4kAs7F3gBwIAAAQEAAAOAAAAAAAAAAEAIAAAACUB&#10;AABkcnMvZTJvRG9jLnhtbFBLBQYAAAAABgAGAFkBAACeBQAAAAA=&#10;">
                  <v:fill on="f" focussize="0,0"/>
                  <v:stroke weight="0.5pt" color="#156082 [3204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3671326;top:291618;height:266700;width:898525;mso-wrap-style:none;" fillcolor="#FFFFFF [3201]" filled="t" stroked="t" coordsize="21600,21600" o:gfxdata="UEsDBAoAAAAAAIdO4kAAAAAAAAAAAAAAAAAEAAAAZHJzL1BLAwQUAAAACACHTuJAOIaYztUAAAAF&#10;AQAADwAAAGRycy9kb3ducmV2LnhtbE2PQU+EMBCF7yb7H5ox8WLcAiYoSNnDJu5tY0Sj10JHIEun&#10;hBaW/feOXvTyksmbvPe9YrfaQSw4+d6RgngbgUBqnOmpVfD+9nz3CMIHTUYPjlDBBT3sys1VoXPj&#10;zvSKSxVawSHkc62gC2HMpfRNh1b7rRuR2Ptyk9WBz6mVZtJnDreDTKIolVb3xA2dHnHfYXOqZqvg&#10;Y35Z0uTTn+aqOtwe/Hqss9godXMdR08gAq7h7xl+8BkdSmaq3UzGi0EBDwm/yl6W3vOMWkGSPSQg&#10;y0L+py+/AVBLAwQUAAAACACHTuJAcE6eR2MCAADsBAAADgAAAGRycy9lMm9Eb2MueG1srVRNb9sw&#10;DL0P2H8QdF9t58P5QJ0iS5FhQLEWSIedFVmODUiiICmxu18/SnaatNuhh/lgU3r0o/hI6vauU5Kc&#10;hHUN6IJmNyklQnMoG30o6M/n7Zc5Jc4zXTIJWhT0RTh6t/r86bY1SzGCGmQpLEES7ZatKWjtvVkm&#10;ieO1UMzdgBEawQqsYh6X9pCUlrXIrmQyStM8acGWxgIXzuHufQ/SgdF+hBCqquHiHvhRCe17Visk&#10;85iSqxvj6CqetqoE949V5YQnsqCYqY9vDIL2PryT1S1bHiwzdcOHI7CPHOFdToo1GoO+Ut0zz8jR&#10;Nn9RqYZbcFD5Gw4q6ROJimAWWfpOm13NjIi5oNTOvIru/h8t/3F6sqQpCzqZzRZpnk9QGc0UFv5Z&#10;dJ58hY5cEFSrNW6JP+0M/uY7hLGHgoph3+FmEKGrrApfTI8gPs5n2XiUU/JS0NEiy7N5L3vg54jP&#10;F/PpaEoJD3iez9JYluTCY6zz3wQoEoyCWqxqFJudHpzH2Oh6dglhHcim3DZSxoU97DfSkhPDDtjG&#10;J0THX964SU3agubjaRqZ32DumiKNTx9empr1xOcTD67v+TGa1Lh5ESlYvtt3g3J7KF9QUAt9gzrD&#10;tw3m+sCcf2IWOxKrgjPrH/FVScCjwmBRUoP9/a/94I+NgiglLXZ4QTUONCXyu8YGWmSTUGofF5Pp&#10;bIQLe43srxF9VBtAATO8GwyPZvD38mxWFtQvHOx1iIkQ0xwjF9SfzY3vpw4vBi7W6+iEI2CYf9A7&#10;wwN1KJeG9dFD1cSyBpF6ZQbtcAiitMPAhim7XkevyyW1+g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4hpjO1QAAAAUBAAAPAAAAAAAAAAEAIAAAACIAAABkcnMvZG93bnJldi54bWxQSwECFAAUAAAA&#10;CACHTuJAcE6eR2MCAADsBAAADgAAAAAAAAABACAAAAAkAQAAZHJzL2Uyb0RvYy54bWxQSwUGAAAA&#10;AAYABgBZAQAA+QUAAAAA&#10;">
                  <v:fill on="t" focussize="0,0"/>
                  <v:stroke weight="0.5pt" color="#000000" opacity="0f" joinstyle="round"/>
                  <v:imagedata o:title=""/>
                  <o:lock v:ext="edit" aspectratio="f"/>
                  <v:textbox>
                    <w:txbxContent>
                      <w:p w14:paraId="33732E5F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Trung bình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2756816;top:825666;height:266700;width:518795;mso-wrap-style:none;" fillcolor="#FFFFFF [3201]" filled="t" stroked="t" coordsize="21600,21600" o:gfxdata="UEsDBAoAAAAAAIdO4kAAAAAAAAAAAAAAAAAEAAAAZHJzL1BLAwQUAAAACACHTuJAOIaYztUAAAAF&#10;AQAADwAAAGRycy9kb3ducmV2LnhtbE2PQU+EMBCF7yb7H5ox8WLcAiYoSNnDJu5tY0Sj10JHIEun&#10;hBaW/feOXvTyksmbvPe9YrfaQSw4+d6RgngbgUBqnOmpVfD+9nz3CMIHTUYPjlDBBT3sys1VoXPj&#10;zvSKSxVawSHkc62gC2HMpfRNh1b7rRuR2Ptyk9WBz6mVZtJnDreDTKIolVb3xA2dHnHfYXOqZqvg&#10;Y35Z0uTTn+aqOtwe/Hqss9godXMdR08gAq7h7xl+8BkdSmaq3UzGi0EBDwm/yl6W3vOMWkGSPSQg&#10;y0L+py+/AVBLAwQUAAAACACHTuJAQ5CJa2ACAADsBAAADgAAAGRycy9lMm9Eb2MueG1srVTRbtsg&#10;FH2ftH9AvK+O09hJozhVlirTpGqtlE57JhjHljAgILG7r98BJ03XTVMf5gd84VzO5R7uZXHbt5Ic&#10;hXWNVgVNr0aUCMV12ah9Qb8/bT7NKHGeqZJJrURBn4Wjt8uPHxadmYuxrrUshSUgUW7emYLW3pt5&#10;kjhei5a5K22EAlhp2zKPqd0npWUd2FuZjEejPOm0LY3VXDiH1bsBpCdG+x5CXVUNF3eaH1qh/MBq&#10;hWQeKbm6MY4u42mrSnD/UFVOeCILikx9HBEE9i6MyXLB5nvLTN3w0xHYe47wJqeWNQpBX6jumGfk&#10;YJs/qNqGW+105a+4bpMhkagIskhHb7TZ1syImAukduZFdPf/aPm346MlTVnQWTZJs+s0gzKKtbj4&#10;J9F78ln35IJArc64OTZtDbb5HjBqKKgY1h0Wgwh9ZdvwR3oE+Hia5bM0p+QZUcZZnueD7IGfA8/S&#10;2fQmo4QDH+f5dBSvJbnwGOv8F6FbEoyCWtxqFJsd751HbLieXUJYp2VTbhop48Tud2tpyZGhAjbx&#10;C9Gx5Tc3qUhX0Pwa6f+bYhS/Ibw0NRuIzyd2Q7S3/IgmFRYvIgXL97v+pNxOl88Q1OqhQJ3hmwa5&#10;3jPnH5lFReJW0LP+AUMlNY6qTxYltbY//7Ye/FEoQCnpUOEFVWhoSuRXhQK6SSeT0BBxMsmmY0zs&#10;a2T3GlGHdq0hYIq3wfBoBn8vz2ZldfsDjb0KMQExxRG5oP5srv3QdXgYuFitohNawDB/r7aGB+og&#10;vNKrg9dVE681iDQoc9IOTRClPTVs6LLX8+h1eaSWvwB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A4&#10;hpjO1QAAAAUBAAAPAAAAAAAAAAEAIAAAACIAAABkcnMvZG93bnJldi54bWxQSwECFAAUAAAACACH&#10;TuJAQ5CJa2ACAADsBAAADgAAAAAAAAABACAAAAAkAQAAZHJzL2Uyb0RvYy54bWxQSwUGAAAAAAYA&#10;BgBZAQAA9gUAAAAA&#10;">
                  <v:fill on="t" focussize="0,0"/>
                  <v:stroke weight="0.5pt" color="#000000" opacity="0f" joinstyle="round"/>
                  <v:imagedata o:title=""/>
                  <o:lock v:ext="edit" aspectratio="f"/>
                  <v:textbox>
                    <w:txbxContent>
                      <w:p w14:paraId="4C54937F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Đông</w:t>
                        </w:r>
                      </w:p>
                    </w:txbxContent>
                  </v:textbox>
                </v:shape>
                <v:shape id="_x0000_s1026" o:spid="_x0000_s1026" o:spt="3" type="#_x0000_t3" style="position:absolute;left:3924664;top:841986;height:285825;width:630413;v-text-anchor:middle;" fillcolor="#156082 [3204]" filled="t" stroked="t" coordsize="21600,21600" o:gfxdata="UEsDBAoAAAAAAIdO4kAAAAAAAAAAAAAAAAAEAAAAZHJzL1BLAwQUAAAACACHTuJA4EmNtdQAAAAF&#10;AQAADwAAAGRycy9kb3ducmV2LnhtbE2PwWrDMBBE74X8g9hAb40Ut6SJYzmHQE6FQpxA6U2xtraJ&#10;tTKWEtt/320v7WVhmWHmTbYbXSvu2IfGk4blQoFAKr1tqNJwPh2e1iBCNGRN6wk1TBhgl88eMpNa&#10;P9AR70WsBIdQSI2GOsYulTKUNToTFr5DYu3L985EfvtK2t4MHO5amSi1ks40xA216XBfY3ktbo5L&#10;PobwNp7wKD/VVL2/TMVa2knrx/lSbUFEHOOfGX7wGR1yZrr4G9kgWg08JP5e1jarZ55x0ZBsXhOQ&#10;eSb/0+ffUEsDBBQAAAAIAIdO4kDI4rMchwIAAC0FAAAOAAAAZHJzL2Uyb0RvYy54bWytVMtu2zAQ&#10;vBfoPxC8N5Jlx3GMyIURI0WBoAmQFj3TFGUR4KskbTn9+g5FOa/2kEMv0pK7nOXM7vLq81ErchA+&#10;SGtqOjkrKRGG20aaXU1/fL/5tKAkRGYapqwRNX0UgX5effxw1bulqGxnVSM8AYgJy97VtIvRLYsi&#10;8E5oFs6sEwbO1nrNIpZ+VzSe9UDXqqjKcl701jfOWy5CwO4mO+mI6N8DaNtWcrGxfK+FiRnVC8Ui&#10;KIVOukBXw23bVvB417ZBRKJqCqZx+CIJ7G36Fqsrttx55jrJxyuw91zhDSfNpEHSJ6gNi4zsvfwL&#10;SkvubbBtPONWF5nIoAhYTMo32jx0zImBC6QO7kn08P9g+bfDvSeyQSecX1TT6cWkOqfEMI3K3x2Y&#10;Ii+2oVXvwhJHHty9H1cBZiJ+bL1Of1Aix5pOL6vZfD6j5LGmi9nkcjHPUotjJBz++bScTaaUcPir&#10;xfkCWQFYPOM4H+IXYTVJRk2FUqhrEoMt2eE2xBx9ikrbwSrZ3EilhoXfba+VJ6CQqM3LRTUmeBWm&#10;DOnhry5KNARnaOcWbQRTO0gSzI4SpnaYEx79kPvV6fAySTmrZtNpDupYI06pS0Dny47hA81XOInF&#10;hoUuHxlcWS0tI2ZNSQ0RgfOEpAxAUi2y+smKx+1xLMnWNo8oqre524PjNxIZblmI98yjvcEVD0C8&#10;w6dVFgLY0aKks/73v/ZTPLoOXkp6jAvE+bVnXlCivhr0Y5qtk+FPxvZkmL2+tqkQeFocH0wc8FGd&#10;zNZb/RPvwjplgYsZjlxZ9nFxHfPY4mXhYr0ewjBDjsVb8+B4Ak+FN3a9j7aVQ4MkYbIao16YokH+&#10;ceLTmL5cD1HPr9zqD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OBJjbXUAAAABQEAAA8AAAAAAAAA&#10;AQAgAAAAIgAAAGRycy9kb3ducmV2LnhtbFBLAQIUABQAAAAIAIdO4kDI4rMchwIAAC0FAAAOAAAA&#10;AAAAAAEAIAAAACMBAABkcnMvZTJvRG9jLnhtbFBLBQYAAAAABgAGAFkBAAAcBgAAAAA=&#10;">
                  <v:fill on="t" focussize="0,0"/>
                  <v:stroke weight="1pt" color="#042433 [3204]" miterlimit="8" joinstyle="miter"/>
                  <v:imagedata o:title=""/>
                  <o:lock v:ext="edit" aspectratio="f"/>
                  <v:textbox inset="0mm,0mm,0mm,0mm">
                    <w:txbxContent>
                      <w:p w14:paraId="3AFAD251">
                        <w:pPr>
                          <w:spacing w:after="0" w:line="240" w:lineRule="auto"/>
                          <w:jc w:val="center"/>
                          <w:rPr>
                            <w:sz w:val="18"/>
                            <w:szCs w:val="18"/>
                            <w:lang w:val="en-US"/>
                          </w:rPr>
                        </w:pPr>
                        <w:r>
                          <w:rPr>
                            <w:sz w:val="18"/>
                            <w:szCs w:val="18"/>
                            <w:lang w:val="en-US"/>
                          </w:rPr>
                          <w:t>Lá Cây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3840470;top:1143490;height:266700;width:511810;mso-wrap-style:none;" fillcolor="#FFFFFF [3201]" filled="t" stroked="t" coordsize="21600,21600" o:gfxdata="UEsDBAoAAAAAAIdO4kAAAAAAAAAAAAAAAAAEAAAAZHJzL1BLAwQUAAAACACHTuJAOIaYztUAAAAF&#10;AQAADwAAAGRycy9kb3ducmV2LnhtbE2PQU+EMBCF7yb7H5ox8WLcAiYoSNnDJu5tY0Sj10JHIEun&#10;hBaW/feOXvTyksmbvPe9YrfaQSw4+d6RgngbgUBqnOmpVfD+9nz3CMIHTUYPjlDBBT3sys1VoXPj&#10;zvSKSxVawSHkc62gC2HMpfRNh1b7rRuR2Ptyk9WBz6mVZtJnDreDTKIolVb3xA2dHnHfYXOqZqvg&#10;Y35Z0uTTn+aqOtwe/Hqss9godXMdR08gAq7h7xl+8BkdSmaq3UzGi0EBDwm/yl6W3vOMWkGSPSQg&#10;y0L+py+/AVBLAwQUAAAACACHTuJA4nN61GECAADrBAAADgAAAGRycy9lMm9Eb2MueG1srVTRbtsg&#10;FH2ftH9AvK+2EydpozpV1irTpGqt1E57JhjHljAgILG7r98BO03a7aEP8wO+cC7ncg/3cn3Tt5Ic&#10;hHWNVgXNLlJKhOK6bNSuoD+fN18uKXGeqZJJrURBX4SjN6vPn647sxQTXWtZCktAotyyMwWtvTfL&#10;JHG8Fi1zF9oIBbDStmUeU7tLSss6sLcymaTpPOm0LY3VXDiH1bsBpCOj/QihrqqGizvN961QfmC1&#10;QjKPlFzdGEdX8bRVJbh/qConPJEFRaY+jggCexvGZHXNljvLTN3w8QjsI0d4l1PLGoWgr1R3zDOy&#10;t81fVG3DrXa68hdct8mQSFQEWWTpO22eamZEzAVSO/Mquvt/tPzH4dGSpizoZHY1nS4mU0oUa3Hv&#10;z6L35KvuySsArTrjltjyZLDJ90BRQUHDsO6wGCToK9uGP5IjwKeXeZovoPcLfLN8ml+Nqgd+DodZ&#10;ll1mwDkcJvP5Io14ciIy1vlvQrckGAW1uNSoNTvcO4/gcD26hLhOy6bcNFLGid1tb6UlB4YC2MQv&#10;nBdb3rhJRbqCzqezNDK/wdw5RRq/Ibw0NRuIjyceXd/zI5pUWDypFCzfb/tRuq0uX6Co1UN9OsM3&#10;DXK9Z84/MouChDxoWf+AoZIaR9WjRUmt7e9/rQd/1AlQSjoUeEEV+pkS+V2hfq6yPAepj5N8tphg&#10;Ys+R7Tmi9u2thoAZngbDoxn8vTyaldXtL/T1OsQExBRH5IL6o3nrh6bDu8DFeh2d0AGG+Xv1ZHig&#10;Dtel9HrvddXEaw0iDcqM2qEHorRjv4YmO59Hr9MbtfoD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IaYztUAAAAFAQAADwAAAAAAAAABACAAAAAiAAAAZHJzL2Rvd25yZXYueG1sUEsBAhQAFAAAAAgA&#10;h07iQOJzetRhAgAA6wQAAA4AAAAAAAAAAQAgAAAAJAEAAGRycy9lMm9Eb2MueG1sUEsFBgAAAAAG&#10;AAYAWQEAAPcFAAAAAA==&#10;">
                  <v:fill on="t" focussize="0,0"/>
                  <v:stroke weight="0.5pt" color="#000000" opacity="0f" joinstyle="round"/>
                  <v:imagedata o:title=""/>
                  <o:lock v:ext="edit" aspectratio="f"/>
                  <v:textbox>
                    <w:txbxContent>
                      <w:p w14:paraId="53A40D78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Vàng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4045305;top:1127811;flip:x;height:459587;width:194566;" filled="f" stroked="t" coordsize="21600,21600" o:gfxdata="UEsDBAoAAAAAAIdO4kAAAAAAAAAAAAAAAAAEAAAAZHJzL1BLAwQUAAAACACHTuJAhxeo/tcAAAAF&#10;AQAADwAAAGRycy9kb3ducmV2LnhtbE2PzU7DMBCE70i8g7VI3KjdINo0xKlEpaiq1EsLiKsbL0kg&#10;Xqex+wNPz8KFXkZazWrmm3x+dp044hBaTxrGIwUCqfK2pVrDy3N5l4II0ZA1nSfU8IUB5sX1VW4y&#10;60+0weM21oJDKGRGQxNjn0kZqgadCSPfI7H37gdnIp9DLe1gThzuOpkoNZHOtMQNjelx0WD1uT04&#10;DW/r73Lp9n5TPvjX5Ueq1qunVar17c1YPYKIeI7/z/CLz+hQMNPOH8gG0WngIfFP2ZtN7nnGTkMy&#10;myYgi1xe0hc/UEsDBBQAAAAIAIdO4kBdgoETJQIAAD8EAAAOAAAAZHJzL2Uyb0RvYy54bWytU8tu&#10;2zAQvBfoPxC813rYkh3BclDYTXsoWgNpP4CmKIkAX1gylv33XUqq8+glh+ogkNzd2Znhcnt/0Yqc&#10;BXhpTU2zRUqJMNw20nQ1/f3r4dOGEh+YaZiyRtT0Kjy93338sB1cJXLbW9UIIAhifDW4mvYhuCpJ&#10;PO+FZn5hnTAYbC1oFnALXdIAGxBdqyRP0zIZLDQOLBfe4+lhCtIZEd4DaNtWcnGw/EkLEyZUEIoF&#10;lOR76TzdjWzbVvDws229CETVFJWG8Y9NcH2K/2S3ZVUHzPWSzxTYeyi80aSZNNj0BnVggZEnkP9A&#10;acnBetuGBbc6mYSMjqCKLH3jzWPPnBi1oNXe3Uz3/w+W/zgfgcgGJ+FutS7vVss8p8QwjTf/GIDJ&#10;rg/kM4AdyN4ag35aIC9S0b/B+Qph9uYI0QEf9hczIRbrfLlcZ3lBcX+p6SranbzKjxvvpspLC5q0&#10;SrpvyGZ0E/0hsS5dFcsUUa4YyPL1JsumixOXQDgmIKGiLCnhmLAq7orNeuzEqggZSTnw4auwmsRF&#10;Tf2s7CZpasfO332IFJ8LYrGxD1KpcVKUIUNNy2WB88MZTn+LU4dL7dBBbzpKmOrwWfEAowBvlWxi&#10;9egMdKe9AnJmOIxZUaabfKb5Ki1SPDDfT3ljaFKrZcCXp6Su6SaN33QcmFRfTEPC1eGlBZDMdErM&#10;yMrMjk8mR7tPtrke4e9N4FyNguc3EAf35X6sfn73uz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CH&#10;F6j+1wAAAAUBAAAPAAAAAAAAAAEAIAAAACIAAABkcnMvZG93bnJldi54bWxQSwECFAAUAAAACACH&#10;TuJAXYKBEyUCAAA/BAAADgAAAAAAAAABACAAAAAmAQAAZHJzL2Uyb0RvYy54bWxQSwUGAAAAAAYA&#10;BgBZAQAAvQUAAAAA&#10;">
                  <v:fill on="f" focussize="0,0"/>
                  <v:stroke weight="0.5pt" color="#156082 [3204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3840470;top:1604762;height:266700;width:431165;mso-wrap-style:none;" fillcolor="#FFFFFF [3201]" filled="t" stroked="t" coordsize="21600,21600" o:gfxdata="UEsDBAoAAAAAAIdO4kAAAAAAAAAAAAAAAAAEAAAAZHJzL1BLAwQUAAAACACHTuJAOIaYztUAAAAF&#10;AQAADwAAAGRycy9kb3ducmV2LnhtbE2PQU+EMBCF7yb7H5ox8WLcAiYoSNnDJu5tY0Sj10JHIEun&#10;hBaW/feOXvTyksmbvPe9YrfaQSw4+d6RgngbgUBqnOmpVfD+9nz3CMIHTUYPjlDBBT3sys1VoXPj&#10;zvSKSxVawSHkc62gC2HMpfRNh1b7rRuR2Ptyk9WBz6mVZtJnDreDTKIolVb3xA2dHnHfYXOqZqvg&#10;Y35Z0uTTn+aqOtwe/Hqss9godXMdR08gAq7h7xl+8BkdSmaq3UzGi0EBDwm/yl6W3vOMWkGSPSQg&#10;y0L+py+/AVBLAwQUAAAACACHTuJA3gSw1mICAADvBAAADgAAAGRycy9lMm9Eb2MueG1srVTRbtsg&#10;FH2ftH9AvK92EtdpozhV1irTpGqt1E57JhjHljAgILG7r98BO22a7aEP8wO+cC/ncA/3srzpW0kO&#10;wrpGq4JOLlJKhOK6bNSuoD+fN1+uKHGeqZJJrURBX4SjN6vPn5adWYiprrUshSUAUW7RmYLW3ptF&#10;kjhei5a5C22EgrPStmUeU7tLSss6oLcymaZpnnTalsZqLpzD6t3gpCOi/QigrqqGizvN961QfkC1&#10;QjKPlFzdGEdX8bRVJbh/qConPJEFRaY+jiCBvQ1jslqyxc4yUzd8PAL7yBHOcmpZo0D6CnXHPCN7&#10;2/wF1Tbcaqcrf8F1mwyJREWQxSQ90+apZkbEXCC1M6+iu/8Hy38cHi1pSlTCPJ1ms3w2v6REsRY3&#10;/yx6T77qnpy4oFdn3ALbngw2+h5+7A06hnWHxSBDX9k2/JEggX92laXZHJq/IDaHmU8H5QMDR0A2&#10;m0xyEHMETPN8nsabSd6AjHX+m9AtCUZBLS426s0O986DHKHHkMDrtGzKTSNlnNjd9lZacmAogk38&#10;Aju2vAuTinQFzWeXaUR+53OnEGn8BnppajYAH088hp7jg00qLL6pFCzfb/tRuq0uX6Co1UONOsM3&#10;DXK9Z84/MouihHxoW/+AoZIaR9WjRUmt7e9/rYd41Aq8lHQo8oIq9DQl8rtCDV1Psiz0RJxkl/Mp&#10;JvbUsz31qH17qyHgBM+D4dEM8V4ezcrq9hd6ex044WKKg7mg/mje+qHx8DZwsV7HIHSBYf5ePRke&#10;oMN1Kb3ee1018VqDSIMyo3bogyjt2LOh0U7nMertnVr9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DiGmM7VAAAABQEAAA8AAAAAAAAAAQAgAAAAIgAAAGRycy9kb3ducmV2LnhtbFBLAQIUABQAAAAI&#10;AIdO4kDeBLDWYgIAAO8EAAAOAAAAAAAAAAEAIAAAACQBAABkcnMvZTJvRG9jLnhtbFBLBQYAAAAA&#10;BgAGAFkBAAD4BQAAAAA=&#10;">
                  <v:fill on="t" focussize="0,0"/>
                  <v:stroke weight="0.5pt" color="#000000" opacity="0f" joinstyle="round"/>
                  <v:imagedata o:title=""/>
                  <o:lock v:ext="edit" aspectratio="f"/>
                  <v:textbox>
                    <w:txbxContent>
                      <w:p w14:paraId="01158162">
                        <w:pPr>
                          <w:rPr>
                            <w:sz w:val="12"/>
                            <w:szCs w:val="12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Thu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188664;top:1262648;height:266700;width:520065;mso-wrap-style:none;" fillcolor="#FFFFFF [3201]" filled="t" stroked="t" coordsize="21600,21600" o:gfxdata="UEsDBAoAAAAAAIdO4kAAAAAAAAAAAAAAAAAEAAAAZHJzL1BLAwQUAAAACACHTuJAOIaYztUAAAAF&#10;AQAADwAAAGRycy9kb3ducmV2LnhtbE2PQU+EMBCF7yb7H5ox8WLcAiYoSNnDJu5tY0Sj10JHIEun&#10;hBaW/feOXvTyksmbvPe9YrfaQSw4+d6RgngbgUBqnOmpVfD+9nz3CMIHTUYPjlDBBT3sys1VoXPj&#10;zvSKSxVawSHkc62gC2HMpfRNh1b7rRuR2Ptyk9WBz6mVZtJnDreDTKIolVb3xA2dHnHfYXOqZqvg&#10;Y35Z0uTTn+aqOtwe/Hqss9godXMdR08gAq7h7xl+8BkdSmaq3UzGi0EBDwm/yl6W3vOMWkGSPSQg&#10;y0L+py+/AVBLAwQUAAAACACHTuJA0phoAWMCAADtBAAADgAAAGRycy9lMm9Eb2MueG1srVTRbtsg&#10;FH2ftH9AvK92ssRJozhV1irTpGqt1FZ7JhjHljAgILG7r98BO02a7aEP8wO+cA/ncg/3srzpGkkO&#10;wrpaq5yOrlJKhOK6qNUupy/Pmy9zSpxnqmBSK5HTV+Hozerzp2VrFmKsKy0LYQlIlFu0JqeV92aR&#10;JI5XomHuShuh4Cy1bZjH1O6SwrIW7I1MxmmaJa22hbGaC+ewetc76cBoP0Koy7Lm4k7zfSOU71mt&#10;kMwjJVfVxtFVPG1ZCu4fytIJT2ROkamPI4LA3oYxWS3ZYmeZqWo+HIF95AgXOTWsVgj6RnXHPCN7&#10;W/9F1dTcaqdLf8V1k/SJREWQxSi90OapYkbEXCC1M2+iu/9Hy38eHi2pi5xep/Pp9Ww2mlKiWIOL&#10;fxadJ990R04eqNUat8CmJ4NtvoMbNRRUDOsOi0GErrRN+CM9Av9kNJ9n2YSSV2DH2TibzHvdQwAO&#10;wDTUBeJyAMZZNkvjvSQnImOd/y50Q4KRU4trjWqzw73zCA7oERLiOi3rYlNLGSd2t72VlhwYSmAT&#10;vxAdW97BpCJtTrOv0zQyv/O5c4o0fn14aSrWEx9PPEAv+RFNKiyeVAqW77bdIN1WF69Q1Oq+Qp3h&#10;mxq53jPnH5lFSaJg0bT+AUMpNY6qB4uSStvf/1oPeFQKvJS0KPGcKnQ0JfKHQgVdjyaT0BFxMpnO&#10;xpjYc8/23KP2za2GgCM8DoZHM+C9PJql1c0vdPY6xISLKY7IOfVH89b3bYeXgYv1OoLQA4b5e/Vk&#10;eKAO16X0eu91WcdrDSL1ygzaoQuitEPHhjY7n0fU6ZVa/Q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4hpjO1QAAAAUBAAAPAAAAAAAAAAEAIAAAACIAAABkcnMvZG93bnJldi54bWxQSwECFAAUAAAA&#10;CACHTuJA0phoAWMCAADtBAAADgAAAAAAAAABACAAAAAkAQAAZHJzL2Uyb0RvYy54bWxQSwUGAAAA&#10;AAYABgBZAQAA+QUAAAAA&#10;">
                  <v:fill on="t" focussize="0,0"/>
                  <v:stroke weight="0.5pt" color="#000000" opacity="0f" joinstyle="round"/>
                  <v:imagedata o:title=""/>
                  <o:lock v:ext="edit" aspectratio="f"/>
                  <v:textbox>
                    <w:txbxContent>
                      <w:p w14:paraId="14DD6347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Xanh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4257446;top:1141271;height:424181;width:270662;" filled="f" stroked="t" coordsize="21600,21600" o:gfxdata="UEsDBAoAAAAAAIdO4kAAAAAAAAAAAAAAAAAEAAAAZHJzL1BLAwQUAAAACACHTuJAexJzpdYAAAAF&#10;AQAADwAAAGRycy9kb3ducmV2LnhtbE2PS0/DMBCE70j8B2uRuFEnqfpK41SiUhASFyhIvbr2kkTE&#10;62C7D/49Cxe4jLSa1cw31ebiBnHCEHtPCvJJBgLJeNtTq+DttblbgohJk9WDJ1TwhRE29fVVpUvr&#10;z/SCp11qBYdQLLWCLqWxlDKaDp2OEz8isffug9OJz9BKG/SZw90giyybS6d74oZOj7jt0Hzsjk6B&#10;mT7f28I87vEhf9rOwqz53C8apW5v8mwNIuEl/T3DDz6jQ81MB38kG8WggIekX2VvNZ/yjIOCYrUo&#10;QNaV/E9ffwNQSwMEFAAAAAgAh07iQCtOiVYKAgAABAQAAA4AAABkcnMvZTJvRG9jLnhtbK1TTY/T&#10;MBC9I/EfLN9pPjZNS9V0hVqWC4JKCz/AdZzEkr809jbtv2fshBaWyx7IwRl7Zt7Mex5vHy9akbMA&#10;L61paLHIKRGG21aavqE/fzx9WFPiAzMtU9aIhl6Fp4+79++2o9uI0g5WtQIIghi/GV1DhxDcJss8&#10;H4RmfmGdMOjsLGgWcAt91gIbEV2rrMzzOhsttA4sF97j6WFy0hkR3gJou05ycbD8RQsTJlQQigWk&#10;5AfpPN2lbrtO8PC967wIRDUUmYa0YhG0T3HNdlu26YG5QfK5BfaWFl5x0kwaLHqDOrDAyAvIf6C0&#10;5GC97cKCW51NRJIiyKLIX2nzPDAnEheU2rub6P7/wfJv5yMQ2Tb0ofpYF8tiVVJimMaLfw7AZD8E&#10;8gnAjmRvjUE5LZB7JKo3Or9BkL05wrzz7ghRiksHOv6RJLk0tCqXq6qqKbni1BVVUa6KSX1xCYRj&#10;QLnK6xqrcwyoyqpYJ392B3LgwxdhNYlGQ/3c362xIt0AO3/1AVvBxN8JsQtjn6RS6bqVIWND64cl&#10;DgFnOMIdjg6a2qEM3vSUMNXj2+ABEqK3SrYxO+J46E97BeTMcKKKZZ2vy0gDq/0VFksfmB+muOSa&#10;2GoZ8PkoqRu6zuM3HQcm1WfTknB1KH0AyUyvxIysDBaIQk/SRutk22tSPJ3jcKQW5kGO0/fnPmXf&#10;H+/u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HsSc6XWAAAABQEAAA8AAAAAAAAAAQAgAAAAIgAA&#10;AGRycy9kb3ducmV2LnhtbFBLAQIUABQAAAAIAIdO4kArTolWCgIAAAQEAAAOAAAAAAAAAAEAIAAA&#10;ACUBAABkcnMvZTJvRG9jLnhtbFBLBQYAAAAABgAGAFkBAAChBQAAAAA=&#10;">
                  <v:fill on="f" focussize="0,0"/>
                  <v:stroke weight="0.5pt" color="#156082 [3204]" miterlimit="8" joinstyle="miter" endarrow="block"/>
                  <v:imagedata o:title=""/>
                  <o:lock v:ext="edit" aspectratio="f"/>
                </v:shape>
                <v:shape id="_x0000_s1026" o:spid="_x0000_s1026" o:spt="202" type="#_x0000_t202" style="position:absolute;left:4355557;top:1583708;height:266700;width:518160;mso-wrap-style:none;" fillcolor="#FFFFFF [3201]" filled="t" stroked="t" coordsize="21600,21600" o:gfxdata="UEsDBAoAAAAAAIdO4kAAAAAAAAAAAAAAAAAEAAAAZHJzL1BLAwQUAAAACACHTuJAOIaYztUAAAAF&#10;AQAADwAAAGRycy9kb3ducmV2LnhtbE2PQU+EMBCF7yb7H5ox8WLcAiYoSNnDJu5tY0Sj10JHIEun&#10;hBaW/feOXvTyksmbvPe9YrfaQSw4+d6RgngbgUBqnOmpVfD+9nz3CMIHTUYPjlDBBT3sys1VoXPj&#10;zvSKSxVawSHkc62gC2HMpfRNh1b7rRuR2Ptyk9WBz6mVZtJnDreDTKIolVb3xA2dHnHfYXOqZqvg&#10;Y35Z0uTTn+aqOtwe/Hqss9godXMdR08gAq7h7xl+8BkdSmaq3UzGi0EBDwm/yl6W3vOMWkGSPSQg&#10;y0L+py+/AVBLAwQUAAAACACHTuJAb70JPmMCAADvBAAADgAAAGRycy9lMm9Eb2MueG1srVRNb9sw&#10;DL0P2H8QdF/tfDhJgzhFliLDgGIt0A47K7IcG5AlQVJid79+T7LTpt0OPcwHmRSpR/GR1OqmayQ5&#10;CetqrXI6ukopEYrrolaHnP582n1ZUOI8UwWTWomcPgtHb9afP61asxRjXWlZCEsAotyyNTmtvDfL&#10;JHG8Eg1zV9oIBWOpbcM8VHtICstaoDcyGafpLGm1LYzVXDiH3dveSAdE+xFAXZY1F7eaHxuhfI9q&#10;hWQeKbmqNo6u423LUnB/X5ZOeCJzikx9XBEE8j6syXrFlgfLTFXz4QrsI1d4l1PDaoWgL1C3zDNy&#10;tPVfUE3NrXa69FdcN0mfSGQEWYzSd9w8VsyImAuoduaFdPf/YPmP04MldYFOSLMsvb4ezyaUKNag&#10;8k+i8+Sr7siFCXy1xi1x7NHgoO9gx9nAY9h32Aw0dKVtwh8JEtinkwzfnJJn+GaLyTxd9MyHCBwO&#10;2WgxmqEmHA7j2Wyexsokr0DGOv9N6IYEIacWhY18s9Od8wgO17NLiOu0rItdLWVU7GG/lZacGJpg&#10;F78QHUfeuElF2pzOJlkakd/Y3CVEGr8+vDQV64HPNx5c3+MjmlTYfGUpSL7bdwN1e108g1Gr+x51&#10;hu9q5HrHnH9gFk0JejC2/h5LKTWuqgeJkkrb3//aD/7oFVgpadHkOVWYaUrkd4Ueuh5Np2EmojLN&#10;5mMo9tKyv7SoY7PVIHCE58HwKAZ/L89iaXXzC7O9CTFhYoojck79Wdz6fvDwNnCx2UQnTIFh/k49&#10;Gh6gQ7mU3hy9LutY1kBSz8zAHeYgUjvMbBi0Sz16vb5T6z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4hpjO1QAAAAUBAAAPAAAAAAAAAAEAIAAAACIAAABkcnMvZG93bnJldi54bWxQSwECFAAUAAAA&#10;CACHTuJAb70JPmMCAADvBAAADgAAAAAAAAABACAAAAAkAQAAZHJzL2Uyb0RvYy54bWxQSwUGAAAA&#10;AAYABgBZAQAA+QUAAAAA&#10;">
                  <v:fill on="t" focussize="0,0"/>
                  <v:stroke weight="0.5pt" color="#000000" opacity="0f" joinstyle="round"/>
                  <v:imagedata o:title=""/>
                  <o:lock v:ext="edit" aspectratio="f"/>
                  <v:textbox>
                    <w:txbxContent>
                      <w:p w14:paraId="7868358B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Xuân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507116;top:1096284;height:266700;width:509270;mso-wrap-style:none;" fillcolor="#FFFFFF [3201]" filled="t" stroked="t" coordsize="21600,21600" o:gfxdata="UEsDBAoAAAAAAIdO4kAAAAAAAAAAAAAAAAAEAAAAZHJzL1BLAwQUAAAACACHTuJAOIaYztUAAAAF&#10;AQAADwAAAGRycy9kb3ducmV2LnhtbE2PQU+EMBCF7yb7H5ox8WLcAiYoSNnDJu5tY0Sj10JHIEun&#10;hBaW/feOXvTyksmbvPe9YrfaQSw4+d6RgngbgUBqnOmpVfD+9nz3CMIHTUYPjlDBBT3sys1VoXPj&#10;zvSKSxVawSHkc62gC2HMpfRNh1b7rRuR2Ptyk9WBz6mVZtJnDreDTKIolVb3xA2dHnHfYXOqZqvg&#10;Y35Z0uTTn+aqOtwe/Hqss9godXMdR08gAq7h7xl+8BkdSmaq3UzGi0EBDwm/yl6W3vOMWkGSPSQg&#10;y0L+py+/AVBLAwQUAAAACACHTuJARAaBFWQCAADtBAAADgAAAGRycy9lMm9Eb2MueG1srVRNb9sw&#10;DL0P2H8QdF/suPlogjpFliLDgGIt0A47K7IcG5AlQVJid79+T7LTpN0OPcwHmRSpR/GR1M1t10hy&#10;FNbVWuV0PEopEYrrolb7nP583n65psR5pgomtRI5fRGO3q4+f7ppzVJkutKyEJYARLlla3JaeW+W&#10;SeJ4JRrmRtoIBWOpbcM8VLtPCstaoDcyydJ0lrTaFsZqLpzD7l1vpAOi/QigLsuaizvND41Qvke1&#10;QjKPlFxVG0dX8bZlKbh/KEsnPJE5RaY+rggCeRfWZHXDlnvLTFXz4QrsI1d4l1PDaoWgr1B3zDNy&#10;sPVfUE3NrXa69COum6RPJDKCLMbpO26eKmZEzAVUO/NKuvt/sPzH8dGSukAnLNLFNJteX1GiWIPC&#10;P4vOk6+6I2cL2GqNW+LQk8Ex38GMk4HFsO+wGUjoStuEP9IjsE+m6Xw8nlHyAt90McuuJz3vIQCH&#10;wzRdZHNUhMMhm83maaxLcgYy1vlvQjckCDm1KGtkmx3vnUdwuJ5cQlynZV1saymjYve7jbTkyNAC&#10;2/iF6Djyxk0q0uZ0djVNI/Ibm7uESOPXh5emYj3w6caD63t8RJMKm2eWguS7XTdQt9PFCxi1uu9Q&#10;Z/i2Rq73zPlHZtGSoAdD6x+wlFLjqnqQKKm0/f2v/eCPToGVkhYtnlOFiaZEflfooMV4MgkTEZXJ&#10;dJ5BsZeW3aVFHZqNBoFjPA6GRzH4e3kSS6ubX5jsdYgJE1MckXPqT+LG92OHl4GL9To6YQYM8/fq&#10;yfAAHcql9PrgdVnHsgaSemYG7jAFkdphYsOYXerR6/xKrf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OIaYztUAAAAFAQAADwAAAAAAAAABACAAAAAiAAAAZHJzL2Rvd25yZXYueG1sUEsBAhQAFAAA&#10;AAgAh07iQEQGgRVkAgAA7QQAAA4AAAAAAAAAAQAgAAAAJAEAAGRycy9lMm9Eb2MueG1sUEsFBgAA&#10;AAAGAAYAWQEAAPoFAAAAAA==&#10;">
                  <v:fill on="t" focussize="0,0"/>
                  <v:stroke weight="0.5pt" color="#000000" opacity="0f" joinstyle="round"/>
                  <v:imagedata o:title=""/>
                  <o:lock v:ext="edit" aspectratio="f"/>
                  <v:textbox>
                    <w:txbxContent>
                      <w:p w14:paraId="56576FD7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Rụng</w:t>
                        </w:r>
                      </w:p>
                    </w:txbxContent>
                  </v:textbox>
                </v:shape>
                <v:shape id="_x0000_s1026" o:spid="_x0000_s1026" o:spt="202" type="#_x0000_t202" style="position:absolute;left:4926555;top:1529571;height:266700;width:431165;mso-wrap-style:none;" fillcolor="#FFFFFF [3201]" filled="t" stroked="t" coordsize="21600,21600" o:gfxdata="UEsDBAoAAAAAAIdO4kAAAAAAAAAAAAAAAAAEAAAAZHJzL1BLAwQUAAAACACHTuJAOIaYztUAAAAF&#10;AQAADwAAAGRycy9kb3ducmV2LnhtbE2PQU+EMBCF7yb7H5ox8WLcAiYoSNnDJu5tY0Sj10JHIEun&#10;hBaW/feOXvTyksmbvPe9YrfaQSw4+d6RgngbgUBqnOmpVfD+9nz3CMIHTUYPjlDBBT3sys1VoXPj&#10;zvSKSxVawSHkc62gC2HMpfRNh1b7rRuR2Ptyk9WBz6mVZtJnDreDTKIolVb3xA2dHnHfYXOqZqvg&#10;Y35Z0uTTn+aqOtwe/Hqss9godXMdR08gAq7h7xl+8BkdSmaq3UzGi0EBDwm/yl6W3vOMWkGSPSQg&#10;y0L+py+/AVBLAwQUAAAACACHTuJAUPhr2WMCAADrBAAADgAAAGRycy9lMm9Eb2MueG1srVTBbtsw&#10;DL0P2D8Iuq923NhtgjpF1iLDgGIt0A47K7IcC5BEQVJid18/SnbatNuhh/kgkyL1SD6RuroetCIH&#10;4bwEU9PZWU6JMBwaaXY1/fm0+XJJiQ/MNEyBETV9Fp5erz5/uurtUhTQgWqEIwhi/LK3Ne1CsMss&#10;87wTmvkzsMKgsQWnWUDV7bLGsR7RtcqKPK+yHlxjHXDhPe7ejkY6IbqPAELbSi5uge+1MGFEdUKx&#10;gCX5TlpPVynbthU83LetF4GommKlIa0YBOVtXLPVFVvuHLOd5FMK7CMpvKtJM2kw6AvULQuM7J38&#10;C0pL7sBDG8446GwsJDGCVczyd9w8dsyKVAtS7e0L6f7/wfIfhwdHZFPTcr6oyvO8oMQwjff+JIZA&#10;vsJAXgzIVW/9Eo88WjwUBrRiB0UO477HzUjB0Dod/1gcQft8UVRlWVLyjL5lsSgv0gm2jPg8OpzP&#10;ZhXaOToUVXWRp1vJXoGs8+GbAE2iUFOHl5q4Zoc7HzA4uh5dYlwPSjYbqVRS3G57oxw5MGyATfpi&#10;vnjkjZsypK9pdV7mCfmNzZ9C5OkbwyvbsRH4mPHk+h4foymDm68sRSkM22GibgvNMzLqYOxPb/lG&#10;Yq13zIcH5rAhsV1xZMM9Lq0CTBUmiZIO3O9/7Ud/7BO0UtJjg9fU4DxTor4b7J/FbD6P85CUeXlR&#10;oOJOLdtTi9nrG0ACZ/g0WJ7E6B/UUWwd6F841+sYE03McIxc03AUb8I4dPgucLFeJyecAMvCnXm0&#10;PELH6zKw3gdoZbrWSNLIzMQdzkCidprXOGSnevJ6faNWf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4hpjO1QAAAAUBAAAPAAAAAAAAAAEAIAAAACIAAABkcnMvZG93bnJldi54bWxQSwECFAAUAAAA&#10;CACHTuJAUPhr2WMCAADrBAAADgAAAAAAAAABACAAAAAkAQAAZHJzL2Uyb0RvYy54bWxQSwUGAAAA&#10;AAYABgBZAQAA+QUAAAAA&#10;">
                  <v:fill on="t" focussize="0,0"/>
                  <v:stroke weight="0.5pt" color="#000000" opacity="0f" joinstyle="round"/>
                  <v:imagedata o:title=""/>
                  <o:lock v:ext="edit" aspectratio="f"/>
                  <v:textbox>
                    <w:txbxContent>
                      <w:p w14:paraId="6B98F5BE">
                        <w:pPr>
                          <w:rPr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sz w:val="20"/>
                            <w:szCs w:val="20"/>
                            <w:lang w:val="en-US"/>
                          </w:rPr>
                          <w:t>Thu</w:t>
                        </w:r>
                      </w:p>
                    </w:txbxContent>
                  </v:textbox>
                </v:shape>
                <v:shape id="_x0000_s1026" o:spid="_x0000_s1026" o:spt="32" type="#_x0000_t32" style="position:absolute;left:4239871;top:1143246;height:375209;width:829562;" filled="f" stroked="t" coordsize="21600,21600" o:gfxdata="UEsDBAoAAAAAAIdO4kAAAAAAAAAAAAAAAAAEAAAAZHJzL1BLAwQUAAAACACHTuJAexJzpdYAAAAF&#10;AQAADwAAAGRycy9kb3ducmV2LnhtbE2PS0/DMBCE70j8B2uRuFEnqfpK41SiUhASFyhIvbr2kkTE&#10;62C7D/49Cxe4jLSa1cw31ebiBnHCEHtPCvJJBgLJeNtTq+DttblbgohJk9WDJ1TwhRE29fVVpUvr&#10;z/SCp11qBYdQLLWCLqWxlDKaDp2OEz8isffug9OJz9BKG/SZw90giyybS6d74oZOj7jt0Hzsjk6B&#10;mT7f28I87vEhf9rOwqz53C8apW5v8mwNIuEl/T3DDz6jQ81MB38kG8WggIekX2VvNZ/yjIOCYrUo&#10;QNaV/E9ffwNQSwMEFAAAAAgAh07iQOSPdNMKAgAABgQAAA4AAABkcnMvZTJvRG9jLnhtbK1TTW/b&#10;MAy9D9h/EHRf/JHETYw4xZCsuwxbgW4/QJFlW4C+QKlx8u9HyV7adZce5oNMUeQj3xO1u79oRc4C&#10;vLSmocUip0QYbltp+ob++vnwaUOJD8y0TFkjGnoVnt7vP37Yja4WpR2sagUQBDG+Hl1DhxBcnWWe&#10;D0Izv7BOGDzsLGgWcAt91gIbEV2rrMzzKhsttA4sF96j9zgd0hkR3gNou05ycbT8WQsTJlQQigWk&#10;5AfpPN2nbrtO8PCj67wIRDUUmYa0YhG0T3HN9jtW98DcIPncAntPC284aSYNFr1BHVlg5BnkP1Ba&#10;crDedmHBrc4mIkkRZFHkb7R5GpgTiQtK7d1NdP//YPn38yMQ2eIkVEWeb9dFsaLEMI03/xSAyX4I&#10;5DOAHcnBGoN6WiCvQlG/0fkaYQ7mEeadd48Qxbh0oOMfaZJLQ1flcru5Kyi5YrVitSxX1aS/uATC&#10;MWBTbtdVSQnHgOXdusy38Tx7AXLgw1dhNYlGQ/3c4K2zIt0BO3/zYUr8kxC7MPZBKoV+VitDxoZW&#10;yzWOAWc4xB0OD5raoRDe9JQw1ePr4AESordKtjE7JnvoTwcF5Mxwpop1lW/Kuc2/wmLpI/PDFJeO&#10;JrZaBnxASmoknMdvcgcm1RfTknB1qH0AyUyvxIysDOoQhZ6kjdbJttekePLjeCSl5lGO8/d6n7Jf&#10;nu/+N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HsSc6XWAAAABQEAAA8AAAAAAAAAAQAgAAAAIgAA&#10;AGRycy9kb3ducmV2LnhtbFBLAQIUABQAAAAIAIdO4kDkj3TTCgIAAAYEAAAOAAAAAAAAAAEAIAAA&#10;ACUBAABkcnMvZTJvRG9jLnhtbFBLBQYAAAAABgAGAFkBAAChBQAAAAA=&#10;">
                  <v:fill on="f" focussize="0,0"/>
                  <v:stroke weight="0.5pt" color="#156082 [3204]" miterlimit="8" joinstyle="miter" endarrow="block"/>
                  <v:imagedata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194CE7A2">
      <w:pPr>
        <w:pStyle w:val="38"/>
      </w:pPr>
      <w:r>
        <w:t>Các bộ luật cây quyết định:</w:t>
      </w:r>
    </w:p>
    <w:p w14:paraId="365EF297">
      <w:pPr>
        <w:pStyle w:val="38"/>
      </w:pPr>
      <w:r>
        <w:t>Luật 1) Nếu Nhiệt Độ = Cao thì Quyết định = Hè</w:t>
      </w:r>
    </w:p>
    <w:p w14:paraId="738D624B">
      <w:pPr>
        <w:pStyle w:val="38"/>
      </w:pPr>
      <w:r>
        <w:t>Luật 2) Nếu Nhiệt Độ = Thấp  thì Quyết định = Đông</w:t>
      </w:r>
    </w:p>
    <w:p w14:paraId="1200D67A">
      <w:pPr>
        <w:pStyle w:val="38"/>
      </w:pPr>
      <w:r>
        <w:t>Luật 3) Nếu Nhiệt Độ = Trung Bình và Lá Cây = Xanh thì Quyết định = Xuân</w:t>
      </w:r>
    </w:p>
    <w:p w14:paraId="4BB4442D">
      <w:pPr>
        <w:pStyle w:val="38"/>
      </w:pPr>
      <w:r>
        <w:t>Luật 4) Nếu Nhiệt Độ = Trung Bình và Lá Cây = Vàng hay Rụng thì Quyết định = Thu</w:t>
      </w:r>
    </w:p>
    <w:p w14:paraId="6E5922A1">
      <w:pPr>
        <w:pStyle w:val="38"/>
      </w:pPr>
    </w:p>
    <w:p w14:paraId="5EFA4D4B">
      <w:pPr>
        <w:pStyle w:val="38"/>
        <w:rPr>
          <w:b/>
          <w:bCs/>
        </w:rPr>
      </w:pPr>
      <w:r>
        <w:rPr>
          <w:b/>
          <w:bCs/>
        </w:rPr>
        <w:t>Câu b)</w:t>
      </w:r>
    </w:p>
    <w:p w14:paraId="43741747">
      <w:pPr>
        <w:pStyle w:val="38"/>
      </w:pPr>
      <w:r>
        <w:t xml:space="preserve">X = (Mưa, Vàng, Thấp) </w:t>
      </w:r>
      <w:r>
        <w:rPr/>
        <w:sym w:font="Wingdings" w:char="F0E0"/>
      </w:r>
      <w:r>
        <w:t xml:space="preserve"> Quyết định = Đông (áp dụng luật 2)</w:t>
      </w:r>
    </w:p>
    <w:p w14:paraId="5DBA9FFC">
      <w:pPr>
        <w:pStyle w:val="38"/>
      </w:pPr>
      <w:r>
        <w:t xml:space="preserve">Y = (Tuyết, Rụng, Trung bình) </w:t>
      </w:r>
      <w:r>
        <w:rPr/>
        <w:sym w:font="Wingdings" w:char="F0E0"/>
      </w:r>
      <w:r>
        <w:t xml:space="preserve"> Quyết định = Thu (áp dụng luật 4)</w:t>
      </w:r>
    </w:p>
    <w:p w14:paraId="258D4401">
      <w:pPr>
        <w:pStyle w:val="38"/>
      </w:pPr>
    </w:p>
    <w:p w14:paraId="58ACF797">
      <w:pPr>
        <w:pStyle w:val="38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 xml:space="preserve">Câu c) </w:t>
      </w:r>
      <w:r>
        <w:rPr>
          <w:rFonts w:hint="default"/>
          <w:lang w:val="vi-VN"/>
        </w:rPr>
        <w:t>T</w:t>
      </w:r>
      <w:r>
        <w:t>ìm cây quyết định dùng Gini Index và Classification Error</w:t>
      </w:r>
    </w:p>
    <w:p w14:paraId="4DABF332">
      <w:pPr>
        <w:pStyle w:val="38"/>
        <w:rPr>
          <w:rFonts w:hint="default"/>
          <w:b/>
          <w:bCs/>
          <w:lang w:val="vi-VN"/>
        </w:rPr>
      </w:pPr>
      <w:r>
        <w:rPr>
          <w:rFonts w:hint="default"/>
          <w:b/>
          <w:bCs/>
          <w:lang w:val="vi-VN"/>
        </w:rPr>
        <w:t>Gini Index:</w:t>
      </w:r>
    </w:p>
    <w:p w14:paraId="4E09184E">
      <w:pPr>
        <w:pStyle w:val="38"/>
        <w:rPr>
          <w:rFonts w:hint="default"/>
          <w:b w:val="0"/>
          <w:bCs w:val="0"/>
          <w:lang w:val="vi-VN"/>
        </w:rPr>
      </w:pPr>
      <w:r>
        <w:rPr>
          <w:rFonts w:hint="default"/>
          <w:b w:val="0"/>
          <w:bCs w:val="0"/>
          <w:lang w:val="vi-VN"/>
        </w:rPr>
        <w:t xml:space="preserve">- </w:t>
      </w:r>
      <w:bookmarkStart w:id="0" w:name="_GoBack"/>
      <w:bookmarkEnd w:id="0"/>
    </w:p>
    <w:p w14:paraId="0D6530F2">
      <w:pPr>
        <w:pStyle w:val="38"/>
        <w:rPr>
          <w:rFonts w:hint="default"/>
          <w:lang w:val="vi-VN"/>
        </w:rPr>
      </w:pPr>
    </w:p>
    <w:p w14:paraId="4AF6A818">
      <w:pPr>
        <w:pStyle w:val="38"/>
        <w:rPr>
          <w:rFonts w:hint="default"/>
          <w:lang w:val="vi-VN"/>
        </w:rPr>
      </w:pPr>
    </w:p>
    <w:p w14:paraId="7045CC95">
      <w:pPr>
        <w:pStyle w:val="38"/>
        <w:rPr>
          <w:rFonts w:hint="default"/>
          <w:lang w:val="vi-VN"/>
        </w:rPr>
      </w:pPr>
    </w:p>
    <w:p w14:paraId="7CE7B706">
      <w:pPr>
        <w:pStyle w:val="38"/>
        <w:rPr>
          <w:rFonts w:hint="default"/>
          <w:lang w:val="vi-VN"/>
        </w:rPr>
      </w:pPr>
    </w:p>
    <w:p w14:paraId="28DD3A96">
      <w:pPr>
        <w:pStyle w:val="38"/>
        <w:rPr>
          <w:rFonts w:hint="default"/>
          <w:lang w:val="vi-VN"/>
        </w:rPr>
      </w:pPr>
    </w:p>
    <w:p w14:paraId="60CD12CF">
      <w:pPr>
        <w:pStyle w:val="38"/>
        <w:rPr>
          <w:rFonts w:hint="default"/>
          <w:lang w:val="vi-VN"/>
        </w:rPr>
      </w:pPr>
    </w:p>
    <w:p w14:paraId="0C349AFB">
      <w:pPr>
        <w:pStyle w:val="38"/>
        <w:rPr>
          <w:rFonts w:hint="default"/>
          <w:lang w:val="vi-VN"/>
        </w:rPr>
      </w:pPr>
    </w:p>
    <w:p w14:paraId="71A7A3B1">
      <w:pPr>
        <w:pStyle w:val="38"/>
        <w:rPr>
          <w:rFonts w:hint="default"/>
          <w:lang w:val="vi-VN"/>
        </w:rPr>
      </w:pPr>
    </w:p>
    <w:p w14:paraId="7E0BC5BD">
      <w:pPr>
        <w:pStyle w:val="38"/>
        <w:rPr>
          <w:rFonts w:hint="default"/>
          <w:lang w:val="vi-VN"/>
        </w:rPr>
      </w:pPr>
    </w:p>
    <w:p w14:paraId="2D5594DF">
      <w:pPr>
        <w:pStyle w:val="38"/>
        <w:rPr>
          <w:rFonts w:hint="default"/>
          <w:lang w:val="vi-VN"/>
        </w:rPr>
      </w:pPr>
    </w:p>
    <w:p w14:paraId="1225DE45">
      <w:pPr>
        <w:pStyle w:val="38"/>
        <w:rPr>
          <w:rFonts w:hint="default"/>
          <w:lang w:val="vi-VN"/>
        </w:rPr>
      </w:pPr>
    </w:p>
    <w:p w14:paraId="0FB90E31">
      <w:pPr>
        <w:pStyle w:val="38"/>
        <w:rPr>
          <w:rFonts w:hint="default"/>
          <w:lang w:val="vi-VN"/>
        </w:rPr>
      </w:pPr>
    </w:p>
    <w:p w14:paraId="2CE71904">
      <w:pPr>
        <w:pStyle w:val="38"/>
        <w:rPr>
          <w:rFonts w:hint="default"/>
          <w:lang w:val="vi-VN"/>
        </w:rPr>
      </w:pPr>
    </w:p>
    <w:p w14:paraId="5DD52B96">
      <w:pPr>
        <w:pStyle w:val="38"/>
        <w:rPr>
          <w:rFonts w:hint="default"/>
          <w:lang w:val="vi-VN"/>
        </w:rPr>
      </w:pPr>
    </w:p>
    <w:p w14:paraId="44BC491C">
      <w:pPr>
        <w:pStyle w:val="38"/>
        <w:ind w:left="720"/>
        <w:jc w:val="center"/>
      </w:pPr>
      <w:r>
        <w:t>---o0o---</w:t>
      </w:r>
    </w:p>
    <w:p w14:paraId="4484B684">
      <w:pPr>
        <w:pStyle w:val="38"/>
        <w:ind w:left="720"/>
        <w:jc w:val="center"/>
      </w:pPr>
      <w:r>
        <w:t>(Hết)</w:t>
      </w:r>
    </w:p>
    <w:p w14:paraId="0EBC08C2">
      <w:pPr>
        <w:spacing w:line="271" w:lineRule="auto"/>
        <w:rPr>
          <w:rFonts w:ascii="Arial" w:hAnsi="Arial" w:cs="Arial"/>
          <w:sz w:val="22"/>
          <w:szCs w:val="22"/>
          <w:lang w:val="pt-BR"/>
        </w:rPr>
      </w:pPr>
    </w:p>
    <w:p w14:paraId="6EBC0C1A">
      <w:pPr>
        <w:pStyle w:val="38"/>
        <w:rPr>
          <w:rFonts w:ascii="Arial" w:hAnsi="Arial" w:cs="Arial"/>
        </w:rPr>
      </w:pPr>
    </w:p>
    <w:p w14:paraId="1DF16EF2">
      <w:pPr>
        <w:spacing w:after="60" w:line="271" w:lineRule="auto"/>
        <w:rPr>
          <w:rFonts w:ascii="Arial" w:hAnsi="Arial" w:cs="Arial"/>
          <w:sz w:val="22"/>
          <w:szCs w:val="22"/>
          <w:lang w:val="pt-BR"/>
        </w:rPr>
      </w:pPr>
    </w:p>
    <w:sectPr>
      <w:headerReference r:id="rId5" w:type="default"/>
      <w:footerReference r:id="rId6" w:type="default"/>
      <w:type w:val="continuous"/>
      <w:pgSz w:w="11906" w:h="16838"/>
      <w:pgMar w:top="1134" w:right="1134" w:bottom="1134" w:left="1134" w:header="709" w:footer="709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908368126"/>
      <w:docPartObj>
        <w:docPartGallery w:val="autotext"/>
      </w:docPartObj>
    </w:sdtPr>
    <w:sdtContent>
      <w:p w14:paraId="6B5524B0">
        <w:pPr>
          <w:pStyle w:val="13"/>
          <w:jc w:val="center"/>
        </w:pPr>
        <w:r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F4B1E6">
    <w:pPr>
      <w:pStyle w:val="13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1895B6">
    <w:pPr>
      <w:spacing w:after="60" w:line="271" w:lineRule="auto"/>
      <w:jc w:val="center"/>
      <w:rPr>
        <w:rFonts w:ascii="Arial" w:hAnsi="Arial" w:cs="Arial"/>
        <w:b/>
        <w:bCs/>
        <w:sz w:val="22"/>
        <w:szCs w:val="22"/>
        <w:lang w:val="en-US"/>
      </w:rPr>
    </w:pPr>
    <w:r>
      <w:rPr>
        <w:rFonts w:ascii="Arial" w:hAnsi="Arial" w:cs="Arial"/>
        <w:b/>
        <w:bCs/>
        <w:sz w:val="22"/>
        <w:szCs w:val="22"/>
        <w:lang w:val="en-US"/>
      </w:rPr>
      <w:t>BÀI TẬP VỀ CÂY QUYẾT ĐỊNH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E687967"/>
    <w:multiLevelType w:val="multilevel"/>
    <w:tmpl w:val="5E687967"/>
    <w:lvl w:ilvl="0" w:tentative="0">
      <w:start w:val="1"/>
      <w:numFmt w:val="lowerLetter"/>
      <w:lvlText w:val="%1)"/>
      <w:lvlJc w:val="left"/>
      <w:pPr>
        <w:ind w:left="360" w:hanging="360"/>
      </w:pPr>
      <w:rPr>
        <w:rFonts w:hint="default" w:ascii="Times New Roman" w:hAnsi="Times New Roman" w:eastAsia="Aptos" w:cstheme="minorBidi"/>
        <w:b/>
        <w:bCs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hideSpellingErrors/>
  <w:hideGrammaticalError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2B73"/>
    <w:rsid w:val="000C1F03"/>
    <w:rsid w:val="001367BF"/>
    <w:rsid w:val="001404E2"/>
    <w:rsid w:val="00152B73"/>
    <w:rsid w:val="001D5866"/>
    <w:rsid w:val="0021759A"/>
    <w:rsid w:val="003E203E"/>
    <w:rsid w:val="0040541E"/>
    <w:rsid w:val="00460DC0"/>
    <w:rsid w:val="004F6FAD"/>
    <w:rsid w:val="00503086"/>
    <w:rsid w:val="00526503"/>
    <w:rsid w:val="00555E71"/>
    <w:rsid w:val="00557B1B"/>
    <w:rsid w:val="005E62E5"/>
    <w:rsid w:val="00640F9D"/>
    <w:rsid w:val="00692C45"/>
    <w:rsid w:val="00715CCB"/>
    <w:rsid w:val="007A60A5"/>
    <w:rsid w:val="007C1259"/>
    <w:rsid w:val="00820C5E"/>
    <w:rsid w:val="00856E00"/>
    <w:rsid w:val="008B45EA"/>
    <w:rsid w:val="00A2093C"/>
    <w:rsid w:val="00A210EA"/>
    <w:rsid w:val="00A92970"/>
    <w:rsid w:val="00AB71D9"/>
    <w:rsid w:val="00B932DE"/>
    <w:rsid w:val="00BD49CF"/>
    <w:rsid w:val="00BF68B4"/>
    <w:rsid w:val="00C631D9"/>
    <w:rsid w:val="00C63C72"/>
    <w:rsid w:val="00C86571"/>
    <w:rsid w:val="00C942DC"/>
    <w:rsid w:val="00CC0801"/>
    <w:rsid w:val="00D32ABF"/>
    <w:rsid w:val="00D42B8E"/>
    <w:rsid w:val="00D47FBE"/>
    <w:rsid w:val="00D8598D"/>
    <w:rsid w:val="00D86DF1"/>
    <w:rsid w:val="00D942FE"/>
    <w:rsid w:val="00DF3E98"/>
    <w:rsid w:val="00E93EB9"/>
    <w:rsid w:val="00EA1DAD"/>
    <w:rsid w:val="00EF2066"/>
    <w:rsid w:val="00EF7E69"/>
    <w:rsid w:val="00F539E6"/>
    <w:rsid w:val="00F66B67"/>
    <w:rsid w:val="00F72B41"/>
    <w:rsid w:val="00F827C6"/>
    <w:rsid w:val="00FF7821"/>
    <w:rsid w:val="082968F5"/>
    <w:rsid w:val="0EDC0A1C"/>
    <w:rsid w:val="207109C7"/>
    <w:rsid w:val="22F27CE9"/>
    <w:rsid w:val="27EF2113"/>
    <w:rsid w:val="46E71F62"/>
    <w:rsid w:val="4CB613E8"/>
    <w:rsid w:val="57265675"/>
    <w:rsid w:val="713E5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GB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footer"/>
    <w:basedOn w:val="1"/>
    <w:link w:val="41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4">
    <w:name w:val="header"/>
    <w:basedOn w:val="1"/>
    <w:link w:val="40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5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16">
    <w:name w:val="Strong"/>
    <w:basedOn w:val="11"/>
    <w:qFormat/>
    <w:uiPriority w:val="22"/>
    <w:rPr>
      <w:b/>
      <w:bCs/>
    </w:rPr>
  </w:style>
  <w:style w:type="paragraph" w:styleId="17">
    <w:name w:val="Subtitle"/>
    <w:basedOn w:val="1"/>
    <w:next w:val="1"/>
    <w:link w:val="30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8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9">
    <w:name w:val="Title"/>
    <w:basedOn w:val="1"/>
    <w:next w:val="1"/>
    <w:link w:val="29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Heading 3 Char"/>
    <w:basedOn w:val="11"/>
    <w:link w:val="4"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3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4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5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8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9">
    <w:name w:val="Title Char"/>
    <w:basedOn w:val="11"/>
    <w:link w:val="19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Subtitle Char"/>
    <w:basedOn w:val="11"/>
    <w:link w:val="1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Quote Char"/>
    <w:basedOn w:val="11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6">
    <w:name w:val="Intense Quote Char"/>
    <w:basedOn w:val="11"/>
    <w:link w:val="35"/>
    <w:qFormat/>
    <w:uiPriority w:val="30"/>
    <w:rPr>
      <w:i/>
      <w:iCs/>
      <w:color w:val="104862" w:themeColor="accent1" w:themeShade="BF"/>
    </w:rPr>
  </w:style>
  <w:style w:type="character" w:customStyle="1" w:styleId="37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paragraph" w:customStyle="1" w:styleId="38">
    <w:name w:val="_NOIDUNG"/>
    <w:basedOn w:val="1"/>
    <w:qFormat/>
    <w:uiPriority w:val="0"/>
    <w:pPr>
      <w:spacing w:before="60" w:after="60" w:line="271" w:lineRule="auto"/>
      <w:jc w:val="both"/>
    </w:pPr>
    <w:rPr>
      <w:rFonts w:ascii="Times New Roman" w:hAnsi="Times New Roman" w:eastAsiaTheme="minorHAnsi"/>
      <w:kern w:val="0"/>
      <w:sz w:val="22"/>
      <w:szCs w:val="22"/>
      <w:lang w:val="pt-BR" w:eastAsia="en-US"/>
      <w14:ligatures w14:val="none"/>
    </w:rPr>
  </w:style>
  <w:style w:type="paragraph" w:customStyle="1" w:styleId="39">
    <w:name w:val="_CODE"/>
    <w:basedOn w:val="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D8D8D8" w:themeFill="background1" w:themeFillShade="D9"/>
      <w:spacing w:after="0" w:line="240" w:lineRule="auto"/>
    </w:pPr>
    <w:rPr>
      <w:rFonts w:ascii="Courier New" w:hAnsi="Courier New" w:eastAsia="Times New Roman" w:cs="Courier New"/>
      <w:kern w:val="0"/>
      <w:sz w:val="19"/>
      <w:szCs w:val="19"/>
      <w:lang w:eastAsia="ru-RU"/>
      <w14:ligatures w14:val="none"/>
    </w:rPr>
  </w:style>
  <w:style w:type="character" w:customStyle="1" w:styleId="40">
    <w:name w:val="Header Char"/>
    <w:basedOn w:val="11"/>
    <w:link w:val="14"/>
    <w:qFormat/>
    <w:uiPriority w:val="99"/>
  </w:style>
  <w:style w:type="character" w:customStyle="1" w:styleId="41">
    <w:name w:val="Footer Char"/>
    <w:basedOn w:val="11"/>
    <w:link w:val="13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665DCCF-8D10-4036-86ED-75AFCAA01F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617</Words>
  <Characters>2532</Characters>
  <Lines>140</Lines>
  <Paragraphs>143</Paragraphs>
  <TotalTime>0</TotalTime>
  <ScaleCrop>false</ScaleCrop>
  <LinksUpToDate>false</LinksUpToDate>
  <CharactersWithSpaces>3006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2025-03-31T08:30:00Z</dcterms:created>
  <dc:creator>Nhu-Tai Do</dc:creator>
  <cp:lastModifiedBy>Hoàng Sói</cp:lastModifiedBy>
  <cp:lastPrinted>2025-05-28T21:03:00Z</cp:lastPrinted>
  <dcterms:modified xsi:type="dcterms:W3CDTF">2025-12-13T13:26:51Z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D080B46218514DA68AF1B1E9774D899D_12</vt:lpwstr>
  </property>
</Properties>
</file>