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在控制面板中，单击“程序和功能”。</w:t>
      </w:r>
    </w:p>
    <w:p>
      <w:pPr>
        <w:rPr>
          <w:rFonts w:hint="eastAsia"/>
        </w:rPr>
      </w:pPr>
      <w:r>
        <w:rPr>
          <w:rFonts w:hint="eastAsia"/>
        </w:rPr>
        <w:t>在“程序和功能”页面中，单击“打开或关闭 Windows 功能”。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安装IIS服务器软件</w:t>
      </w:r>
    </w:p>
    <w:p>
      <w:r>
        <w:drawing>
          <wp:inline distT="0" distB="0" distL="114300" distR="114300">
            <wp:extent cx="5268595" cy="289369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67906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打开管理工具</w:t>
      </w:r>
    </w:p>
    <w:p>
      <w:r>
        <w:drawing>
          <wp:inline distT="0" distB="0" distL="114300" distR="114300">
            <wp:extent cx="5273675" cy="3127375"/>
            <wp:effectExtent l="0" t="0" r="146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添加网站</w:t>
      </w:r>
    </w:p>
    <w:p>
      <w:r>
        <w:drawing>
          <wp:inline distT="0" distB="0" distL="114300" distR="114300">
            <wp:extent cx="5265420" cy="2973705"/>
            <wp:effectExtent l="0" t="0" r="762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4416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这里把路径改了一下，原来的路径要管理员权限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4876800" cy="4937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在选择的路径下新建index.html，再再浏览器里打开192.168.150.143，发现显示了相关内容，web服务器搭建成功。</w:t>
      </w:r>
    </w:p>
    <w:p>
      <w:r>
        <w:drawing>
          <wp:inline distT="0" distB="0" distL="114300" distR="114300">
            <wp:extent cx="5266055" cy="2814320"/>
            <wp:effectExtent l="0" t="0" r="698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Linux安装apache服务，实验环境ubuntu20.04.5</w:t>
      </w:r>
    </w:p>
    <w:p>
      <w:r>
        <w:rPr>
          <w:rFonts w:hint="eastAsia"/>
          <w:lang w:val="en-US" w:eastAsia="zh-CN"/>
        </w:rPr>
        <w:t>sudo apt-get install apache2安装apache服务</w:t>
      </w:r>
    </w:p>
    <w:p>
      <w:r>
        <w:drawing>
          <wp:inline distT="0" distB="0" distL="114300" distR="114300">
            <wp:extent cx="5271770" cy="3764280"/>
            <wp:effectExtent l="0" t="0" r="127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才是可以看到生成默认的www/html/index.html，打开火狐浏览器输入localhost:80可以看到开启了apache服务。</w:t>
      </w:r>
    </w:p>
    <w:p>
      <w:r>
        <w:drawing>
          <wp:inline distT="0" distB="0" distL="114300" distR="114300">
            <wp:extent cx="5262245" cy="3134360"/>
            <wp:effectExtent l="0" t="0" r="10795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此时访问该端口显示的是该文件夹下的index.html，将其替换成了其他网址的html进行验证</w:t>
      </w:r>
      <w:r>
        <w:drawing>
          <wp:inline distT="0" distB="0" distL="114300" distR="114300">
            <wp:extent cx="5262245" cy="3134360"/>
            <wp:effectExtent l="0" t="0" r="1079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可以通过改变/etc/apache2/ports.conf来进行端口改变，我将默认的80改为99并重启服务后之后使用localhost:99才可进入</w:t>
      </w:r>
    </w:p>
    <w:p>
      <w:r>
        <w:drawing>
          <wp:inline distT="0" distB="0" distL="114300" distR="114300">
            <wp:extent cx="5262245" cy="3134360"/>
            <wp:effectExtent l="0" t="0" r="1079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更改根目录，编辑文件./sites-available/000-default.conf，将默认的/var/www/html改为/var/www/dd并在里面放上index.html，重启服务后显示成功。</w:t>
      </w:r>
    </w:p>
    <w:p>
      <w:r>
        <w:drawing>
          <wp:inline distT="0" distB="0" distL="114300" distR="114300">
            <wp:extent cx="5262245" cy="3134360"/>
            <wp:effectExtent l="0" t="0" r="10795" b="508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134360"/>
            <wp:effectExtent l="0" t="0" r="10795" b="508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ViZTQ0ZjJiZjA5MzVjZjBjNGQ4ZWMxNGNmN2VlYWYifQ=="/>
  </w:docVars>
  <w:rsids>
    <w:rsidRoot w:val="00000000"/>
    <w:rsid w:val="01F3189E"/>
    <w:rsid w:val="0A3C34DB"/>
    <w:rsid w:val="0C601702"/>
    <w:rsid w:val="0C664B78"/>
    <w:rsid w:val="101E0163"/>
    <w:rsid w:val="14C949BD"/>
    <w:rsid w:val="160353F2"/>
    <w:rsid w:val="1EBC00A6"/>
    <w:rsid w:val="1F5B6514"/>
    <w:rsid w:val="243C43AB"/>
    <w:rsid w:val="264E7E89"/>
    <w:rsid w:val="27FF49A1"/>
    <w:rsid w:val="2D1A545C"/>
    <w:rsid w:val="33FC76B3"/>
    <w:rsid w:val="35325A82"/>
    <w:rsid w:val="3A2937CE"/>
    <w:rsid w:val="3B084A87"/>
    <w:rsid w:val="3DAB63D2"/>
    <w:rsid w:val="3E377C66"/>
    <w:rsid w:val="3FA70E1B"/>
    <w:rsid w:val="447A4E03"/>
    <w:rsid w:val="50E05F3B"/>
    <w:rsid w:val="51866773"/>
    <w:rsid w:val="518E02CE"/>
    <w:rsid w:val="51A1671E"/>
    <w:rsid w:val="51E44D8E"/>
    <w:rsid w:val="563805C7"/>
    <w:rsid w:val="58C24F41"/>
    <w:rsid w:val="5AB0368B"/>
    <w:rsid w:val="5CF1327E"/>
    <w:rsid w:val="600450EA"/>
    <w:rsid w:val="6005776C"/>
    <w:rsid w:val="60C912DE"/>
    <w:rsid w:val="654900FB"/>
    <w:rsid w:val="66B15F58"/>
    <w:rsid w:val="67A45B43"/>
    <w:rsid w:val="6ADB15C1"/>
    <w:rsid w:val="6D797CB0"/>
    <w:rsid w:val="70F3716D"/>
    <w:rsid w:val="79166062"/>
    <w:rsid w:val="7D93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290</Words>
  <Characters>515</Characters>
  <Lines>0</Lines>
  <Paragraphs>0</Paragraphs>
  <TotalTime>112</TotalTime>
  <ScaleCrop>false</ScaleCrop>
  <LinksUpToDate>false</LinksUpToDate>
  <CharactersWithSpaces>520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2022-12-19T12:20:00Z</dcterms:created>
  <dc:creator>cc241</dc:creator>
  <cp:lastModifiedBy>陈驰</cp:lastModifiedBy>
  <dcterms:modified xsi:type="dcterms:W3CDTF">2022-12-21T15:46:07Z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9AD534B0FD36420E984BDF597EC1FD12</vt:lpwstr>
  </property>
</Properties>
</file>