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9BF" w:rsidRDefault="008F4168" w:rsidP="008F4168">
      <w:pPr>
        <w:jc w:val="center"/>
        <w:rPr>
          <w:rFonts w:ascii="HGPｺﾞｼｯｸE" w:eastAsia="HGPｺﾞｼｯｸE" w:hAnsi="HGPｺﾞｼｯｸE"/>
          <w:sz w:val="40"/>
          <w:szCs w:val="40"/>
        </w:rPr>
      </w:pPr>
      <w:r w:rsidRPr="008F4168">
        <w:rPr>
          <w:rFonts w:ascii="HGPｺﾞｼｯｸE" w:eastAsia="HGPｺﾞｼｯｸE" w:hAnsi="HGPｺﾞｼｯｸE" w:hint="eastAsia"/>
          <w:sz w:val="40"/>
          <w:szCs w:val="40"/>
        </w:rPr>
        <w:t>JSP</w:t>
      </w:r>
    </w:p>
    <w:p w:rsidR="008F4168" w:rsidRPr="008F4168" w:rsidRDefault="008F4168" w:rsidP="008F4168">
      <w:pPr>
        <w:rPr>
          <w:rFonts w:ascii="HGPｺﾞｼｯｸE" w:eastAsia="HGPｺﾞｼｯｸE" w:hAnsi="HGPｺﾞｼｯｸE"/>
          <w:sz w:val="40"/>
          <w:szCs w:val="40"/>
        </w:rPr>
      </w:pPr>
      <w:r>
        <w:rPr>
          <w:rFonts w:ascii="HGPｺﾞｼｯｸE" w:eastAsia="HGPｺﾞｼｯｸE" w:hAnsi="HGPｺﾞｼｯｸE" w:hint="eastAsia"/>
          <w:sz w:val="40"/>
          <w:szCs w:val="40"/>
        </w:rPr>
        <w:t>第４章　JSP</w:t>
      </w:r>
    </w:p>
    <w:p w:rsidR="008F4168" w:rsidRDefault="008F4168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 w:hint="eastAsia"/>
        </w:rPr>
        <w:t>JSPとは・・・サーバーサイドjava技術の一つ、画面デザインはHTMLサーバー側の処理はjavaで記述したものを一つにまとめたファイルとして作成できるもの。サーブレットとの違いはサーブレットは毎回out.printlnが必要だったがJSPでは必要ない。</w:t>
      </w:r>
    </w:p>
    <w:p w:rsidR="008F4168" w:rsidRDefault="00A73E5B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 w:hint="eastAsia"/>
        </w:rPr>
        <w:t>基本構文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3E5B" w:rsidTr="00A73E5B"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</w:tr>
      <w:tr w:rsidR="00A73E5B" w:rsidTr="00A73E5B"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</w:tr>
      <w:tr w:rsidR="00A73E5B" w:rsidTr="00A73E5B"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</w:tr>
      <w:tr w:rsidR="00A73E5B" w:rsidTr="00A73E5B"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</w:tr>
      <w:tr w:rsidR="00A73E5B" w:rsidTr="00A73E5B"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</w:tr>
      <w:tr w:rsidR="00A73E5B" w:rsidTr="00A73E5B"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</w:tr>
      <w:tr w:rsidR="00A73E5B" w:rsidTr="00A73E5B"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</w:tr>
    </w:tbl>
    <w:p w:rsidR="00A73E5B" w:rsidRDefault="00A73E5B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 w:hint="eastAsia"/>
        </w:rPr>
        <w:t>ディレクティブ・・・JSPの宣言部、ページの先頭に記述</w:t>
      </w:r>
    </w:p>
    <w:p w:rsidR="00A73E5B" w:rsidRDefault="00A73E5B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 w:hint="eastAsia"/>
        </w:rPr>
        <w:t xml:space="preserve">　　・pageディレクティブ・・・JSPの宣言部</w:t>
      </w:r>
    </w:p>
    <w:p w:rsidR="00A73E5B" w:rsidRDefault="00A73E5B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 w:hint="eastAsia"/>
        </w:rPr>
        <w:t xml:space="preserve">　　・includeディレクディブ・・・他リソースの取り込み</w:t>
      </w:r>
    </w:p>
    <w:p w:rsidR="00A73E5B" w:rsidRDefault="00A73E5B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 w:hint="eastAsia"/>
        </w:rPr>
        <w:t xml:space="preserve">　　・taglibディレクティブ・・・タグライブラリの宣言</w:t>
      </w:r>
    </w:p>
    <w:p w:rsidR="00A73E5B" w:rsidRDefault="00A73E5B">
      <w:pPr>
        <w:rPr>
          <w:rFonts w:ascii="HGPｺﾞｼｯｸE" w:eastAsia="HGPｺﾞｼｯｸE" w:hAnsi="HGPｺﾞｼｯｸE"/>
        </w:rPr>
      </w:pPr>
      <w:r>
        <w:rPr>
          <w:rFonts w:ascii="HGPｺﾞｼｯｸE" w:eastAsia="HGPｺﾞｼｯｸE" w:hAnsi="HGPｺﾞｼｯｸE" w:hint="eastAsia"/>
        </w:rPr>
        <w:t>・スクリプティング要素・・・JSP内に記載するJAVAコード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73E5B" w:rsidTr="00A73E5B"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</w:tr>
      <w:tr w:rsidR="00A73E5B" w:rsidTr="00A73E5B"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</w:tr>
      <w:tr w:rsidR="00A73E5B" w:rsidTr="00A73E5B"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</w:tr>
      <w:tr w:rsidR="00A73E5B" w:rsidTr="00A73E5B"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  <w:tc>
          <w:tcPr>
            <w:tcW w:w="5228" w:type="dxa"/>
          </w:tcPr>
          <w:p w:rsidR="00A73E5B" w:rsidRDefault="00A73E5B">
            <w:pPr>
              <w:rPr>
                <w:rFonts w:ascii="HGPｺﾞｼｯｸE" w:eastAsia="HGPｺﾞｼｯｸE" w:hAnsi="HGPｺﾞｼｯｸE" w:hint="eastAsia"/>
              </w:rPr>
            </w:pPr>
          </w:p>
        </w:tc>
      </w:tr>
    </w:tbl>
    <w:p w:rsidR="00A73E5B" w:rsidRPr="008F4168" w:rsidRDefault="00A73E5B">
      <w:pPr>
        <w:rPr>
          <w:rFonts w:ascii="HGPｺﾞｼｯｸE" w:eastAsia="HGPｺﾞｼｯｸE" w:hAnsi="HGPｺﾞｼｯｸE" w:hint="eastAsia"/>
        </w:rPr>
      </w:pPr>
      <w:bookmarkStart w:id="0" w:name="_GoBack"/>
      <w:bookmarkEnd w:id="0"/>
    </w:p>
    <w:sectPr w:rsidR="00A73E5B" w:rsidRPr="008F4168" w:rsidSect="008F416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168"/>
    <w:rsid w:val="003709BC"/>
    <w:rsid w:val="007079BF"/>
    <w:rsid w:val="008F4168"/>
    <w:rsid w:val="00A7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97DD1D5"/>
  <w15:chartTrackingRefBased/>
  <w15:docId w15:val="{D4C72B95-D3FD-4B05-BAD8-94EDFFF88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73E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user07</dc:creator>
  <cp:keywords/>
  <dc:description/>
  <cp:lastModifiedBy>user07</cp:lastModifiedBy>
  <cp:revision>1</cp:revision>
  <dcterms:created xsi:type="dcterms:W3CDTF">2023-10-12T01:09:00Z</dcterms:created>
  <dcterms:modified xsi:type="dcterms:W3CDTF">2023-10-12T07:40:00Z</dcterms:modified>
</cp:coreProperties>
</file>