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5B46" w14:textId="418B58AB" w:rsidR="00474E74" w:rsidRDefault="00474E74" w:rsidP="00474E74">
      <w:pPr>
        <w:pStyle w:val="Heading1"/>
      </w:pPr>
      <w:r w:rsidRPr="00474E74">
        <w:t>PPW1 – Task 1</w:t>
      </w:r>
      <w:r w:rsidR="001A0D2E">
        <w:t>.1</w:t>
      </w:r>
    </w:p>
    <w:p w14:paraId="4272CC7D" w14:textId="19D56719" w:rsidR="00474E74" w:rsidRDefault="00474E74" w:rsidP="00474E74"/>
    <w:p w14:paraId="2AE0EECB" w14:textId="0FBC1C48" w:rsidR="001A0D2E" w:rsidRDefault="001A0D2E" w:rsidP="00474E74">
      <w:r>
        <w:t>UML Diagram:</w:t>
      </w:r>
    </w:p>
    <w:p w14:paraId="65F684DE" w14:textId="115AC0EA" w:rsidR="001A0D2E" w:rsidRDefault="00D800C5" w:rsidP="00474E74">
      <w:r>
        <w:rPr>
          <w:noProof/>
        </w:rPr>
        <w:drawing>
          <wp:inline distT="0" distB="0" distL="0" distR="0" wp14:anchorId="61A7786B" wp14:editId="70C38F8A">
            <wp:extent cx="557212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7E4C" w14:textId="15E9EE14" w:rsidR="001A0D2E" w:rsidRDefault="001A0D2E" w:rsidP="001A0D2E"/>
    <w:p w14:paraId="2F1D0931" w14:textId="69F821DB" w:rsidR="00BD4AB4" w:rsidRDefault="00BD4AB4" w:rsidP="001A0D2E">
      <w:pPr>
        <w:pStyle w:val="Heading1"/>
      </w:pPr>
    </w:p>
    <w:p w14:paraId="6F37CCBC" w14:textId="77777777" w:rsidR="00BD4AB4" w:rsidRPr="00BD4AB4" w:rsidRDefault="00BD4AB4" w:rsidP="00BD4AB4"/>
    <w:p w14:paraId="532C6A55" w14:textId="36EB294B" w:rsidR="00BD4AB4" w:rsidRDefault="00BD4AB4" w:rsidP="001A0D2E">
      <w:pPr>
        <w:pStyle w:val="Heading1"/>
      </w:pPr>
    </w:p>
    <w:p w14:paraId="769C0526" w14:textId="5A7E7A04" w:rsidR="00A67DF6" w:rsidRDefault="00A67DF6" w:rsidP="00A67DF6"/>
    <w:p w14:paraId="411BC4FE" w14:textId="77777777" w:rsidR="00A67DF6" w:rsidRPr="00A67DF6" w:rsidRDefault="00A67DF6" w:rsidP="00A67DF6"/>
    <w:p w14:paraId="0E142D5B" w14:textId="77777777" w:rsidR="001A0D2E" w:rsidRPr="00474E74" w:rsidRDefault="001A0D2E" w:rsidP="001A0D2E"/>
    <w:sectPr w:rsidR="001A0D2E" w:rsidRPr="0047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87F63"/>
    <w:multiLevelType w:val="hybridMultilevel"/>
    <w:tmpl w:val="997A6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83D"/>
    <w:multiLevelType w:val="hybridMultilevel"/>
    <w:tmpl w:val="2E361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854AE"/>
    <w:multiLevelType w:val="hybridMultilevel"/>
    <w:tmpl w:val="A3A68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D5F69"/>
    <w:multiLevelType w:val="multilevel"/>
    <w:tmpl w:val="209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24F73"/>
    <w:multiLevelType w:val="hybridMultilevel"/>
    <w:tmpl w:val="7CCAF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74"/>
    <w:rsid w:val="0007271C"/>
    <w:rsid w:val="000C637E"/>
    <w:rsid w:val="00174531"/>
    <w:rsid w:val="00194766"/>
    <w:rsid w:val="001A0D2E"/>
    <w:rsid w:val="001A5F6C"/>
    <w:rsid w:val="001C0B3E"/>
    <w:rsid w:val="00204120"/>
    <w:rsid w:val="00225F31"/>
    <w:rsid w:val="00242733"/>
    <w:rsid w:val="00296F56"/>
    <w:rsid w:val="003658D4"/>
    <w:rsid w:val="003E3BDA"/>
    <w:rsid w:val="00412A70"/>
    <w:rsid w:val="00451110"/>
    <w:rsid w:val="0045328B"/>
    <w:rsid w:val="00474E74"/>
    <w:rsid w:val="00474FC7"/>
    <w:rsid w:val="004D3B28"/>
    <w:rsid w:val="004F56A8"/>
    <w:rsid w:val="00555D8A"/>
    <w:rsid w:val="005B3F29"/>
    <w:rsid w:val="006315FB"/>
    <w:rsid w:val="006375EE"/>
    <w:rsid w:val="00643FB2"/>
    <w:rsid w:val="006B6DD3"/>
    <w:rsid w:val="006F5F2B"/>
    <w:rsid w:val="0075268E"/>
    <w:rsid w:val="00774C95"/>
    <w:rsid w:val="007930BD"/>
    <w:rsid w:val="007A4E48"/>
    <w:rsid w:val="007A76BA"/>
    <w:rsid w:val="007B1E44"/>
    <w:rsid w:val="007F2FDC"/>
    <w:rsid w:val="007F3061"/>
    <w:rsid w:val="007F5D73"/>
    <w:rsid w:val="00801895"/>
    <w:rsid w:val="00820551"/>
    <w:rsid w:val="00873043"/>
    <w:rsid w:val="008B1E1E"/>
    <w:rsid w:val="00934B5D"/>
    <w:rsid w:val="009A0AC2"/>
    <w:rsid w:val="00A07A18"/>
    <w:rsid w:val="00A67DF6"/>
    <w:rsid w:val="00A90F4C"/>
    <w:rsid w:val="00B249E6"/>
    <w:rsid w:val="00B835FD"/>
    <w:rsid w:val="00BA723A"/>
    <w:rsid w:val="00BD4AB4"/>
    <w:rsid w:val="00C80AAC"/>
    <w:rsid w:val="00CC3C7E"/>
    <w:rsid w:val="00CD0030"/>
    <w:rsid w:val="00CE5882"/>
    <w:rsid w:val="00D800C5"/>
    <w:rsid w:val="00DE6BC9"/>
    <w:rsid w:val="00DE6D02"/>
    <w:rsid w:val="00E64CCE"/>
    <w:rsid w:val="00E75A90"/>
    <w:rsid w:val="00E87F97"/>
    <w:rsid w:val="00EA0C57"/>
    <w:rsid w:val="00EA2BA8"/>
    <w:rsid w:val="00EE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508B"/>
  <w15:chartTrackingRefBased/>
  <w15:docId w15:val="{EC6EC7A3-F01C-46C1-8DCA-68653E7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D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uitypography-root">
    <w:name w:val="muitypography-root"/>
    <w:basedOn w:val="DefaultParagraphFont"/>
    <w:rsid w:val="0019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robinson</dc:creator>
  <cp:keywords/>
  <dc:description/>
  <cp:lastModifiedBy>Billy robinson</cp:lastModifiedBy>
  <cp:revision>2</cp:revision>
  <dcterms:created xsi:type="dcterms:W3CDTF">2020-11-04T01:27:00Z</dcterms:created>
  <dcterms:modified xsi:type="dcterms:W3CDTF">2020-11-04T01:27:00Z</dcterms:modified>
</cp:coreProperties>
</file>