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2178F" w14:textId="481A1B5F" w:rsidR="006F59A7" w:rsidRPr="00D82B1E" w:rsidRDefault="006F59A7" w:rsidP="006F59A7">
      <w:pPr>
        <w:pStyle w:val="Titel"/>
        <w:rPr>
          <w:lang w:val="en-US"/>
        </w:rPr>
      </w:pPr>
      <w:r w:rsidRPr="00D82B1E">
        <w:rPr>
          <w:lang w:val="en-US"/>
        </w:rPr>
        <w:t>Flashcard Generator</w:t>
      </w:r>
    </w:p>
    <w:p w14:paraId="432B0CFD" w14:textId="2793B8B3" w:rsidR="006F59A7" w:rsidRPr="00D82B1E" w:rsidRDefault="006F59A7" w:rsidP="006F59A7">
      <w:pPr>
        <w:rPr>
          <w:lang w:val="en-US"/>
        </w:rPr>
      </w:pPr>
      <w:r w:rsidRPr="00D82B1E">
        <w:rPr>
          <w:lang w:val="en-US"/>
        </w:rPr>
        <w:t>Vorlesung: Web Services</w:t>
      </w:r>
    </w:p>
    <w:p w14:paraId="7BCD73F1" w14:textId="2E8D2EFB" w:rsidR="00510D82" w:rsidRPr="00510D82" w:rsidRDefault="007E3107" w:rsidP="00510D82">
      <w:pPr>
        <w:rPr>
          <w:lang w:val="en-US"/>
        </w:rPr>
      </w:pPr>
      <w:r w:rsidRPr="00D82B1E">
        <w:rPr>
          <w:lang w:val="en-US"/>
        </w:rPr>
        <w:t xml:space="preserve">Professor: </w:t>
      </w:r>
      <w:r w:rsidR="00510D82" w:rsidRPr="00510D82">
        <w:rPr>
          <w:lang w:val="en-US"/>
        </w:rPr>
        <w:t>Prof. Dr. Alexander Auch</w:t>
      </w:r>
    </w:p>
    <w:p w14:paraId="009C7F40" w14:textId="57DECC92" w:rsidR="007E3107" w:rsidRPr="00D82B1E" w:rsidRDefault="007E3107" w:rsidP="006F59A7">
      <w:pPr>
        <w:rPr>
          <w:lang w:val="en-US"/>
        </w:rPr>
      </w:pPr>
    </w:p>
    <w:p w14:paraId="123D1514" w14:textId="667EFF92" w:rsidR="006F59A7" w:rsidRPr="00D82B1E" w:rsidRDefault="006F59A7" w:rsidP="006F59A7">
      <w:pPr>
        <w:rPr>
          <w:lang w:val="en-US"/>
        </w:rPr>
      </w:pPr>
    </w:p>
    <w:p w14:paraId="5ADC04E4" w14:textId="79501232" w:rsidR="006F59A7" w:rsidRPr="00D82B1E" w:rsidRDefault="00AD18DE" w:rsidP="006F59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66AEFD77" wp14:editId="0FD6FF27">
            <wp:simplePos x="0" y="0"/>
            <wp:positionH relativeFrom="column">
              <wp:posOffset>2360357</wp:posOffset>
            </wp:positionH>
            <wp:positionV relativeFrom="paragraph">
              <wp:posOffset>30653</wp:posOffset>
            </wp:positionV>
            <wp:extent cx="876466" cy="1108363"/>
            <wp:effectExtent l="0" t="0" r="0" b="0"/>
            <wp:wrapNone/>
            <wp:docPr id="893612461" name="Grafik 12" descr="Ein Bild, das Spielzeug, Lächeln, Menschliches Gesicht, Pers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12461" name="Grafik 12" descr="Ein Bild, das Spielzeug, Lächeln, Menschliches Gesicht, Person enthält.&#10;&#10;KI-generierte Inhalte können fehlerhaft sein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6466" cy="1108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8E5263" w14:textId="431F3E68" w:rsidR="006F59A7" w:rsidRPr="00D82B1E" w:rsidRDefault="00AD18DE" w:rsidP="006F59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E7582B5" wp14:editId="304F8851">
            <wp:simplePos x="0" y="0"/>
            <wp:positionH relativeFrom="margin">
              <wp:posOffset>184785</wp:posOffset>
            </wp:positionH>
            <wp:positionV relativeFrom="paragraph">
              <wp:posOffset>183342</wp:posOffset>
            </wp:positionV>
            <wp:extent cx="1099820" cy="1257300"/>
            <wp:effectExtent l="0" t="0" r="5080" b="0"/>
            <wp:wrapNone/>
            <wp:docPr id="795494389" name="Grafik 10" descr="Ein Bild, das Grafiken, Schrift, Symbol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4389" name="Grafik 10" descr="Ein Bild, das Grafiken, Schrift, Symbol, Logo enthält.&#10;&#10;KI-generierte Inhalte können fehlerhaft sein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EE3A3" w14:textId="14DFECA5" w:rsidR="006F59A7" w:rsidRPr="00D82B1E" w:rsidRDefault="00AD18DE" w:rsidP="006F59A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C4E019" wp14:editId="521D3AF1">
            <wp:simplePos x="0" y="0"/>
            <wp:positionH relativeFrom="margin">
              <wp:posOffset>4231351</wp:posOffset>
            </wp:positionH>
            <wp:positionV relativeFrom="paragraph">
              <wp:posOffset>7447</wp:posOffset>
            </wp:positionV>
            <wp:extent cx="1286359" cy="1286359"/>
            <wp:effectExtent l="0" t="0" r="0" b="9525"/>
            <wp:wrapNone/>
            <wp:docPr id="572710254" name="Grafik 9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10254" name="Grafik 9" descr="Ein Bild, das Schwarz, Dunkelheit enthält.&#10;&#10;KI-generierte Inhalte können fehlerhaft sein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359" cy="1286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48D62" w14:textId="75DC089A" w:rsidR="006F59A7" w:rsidRPr="00D82B1E" w:rsidRDefault="00AD18DE" w:rsidP="006F59A7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C3D53C" wp14:editId="1542F1F6">
                <wp:simplePos x="0" y="0"/>
                <wp:positionH relativeFrom="margin">
                  <wp:align>center</wp:align>
                </wp:positionH>
                <wp:positionV relativeFrom="paragraph">
                  <wp:posOffset>21878</wp:posOffset>
                </wp:positionV>
                <wp:extent cx="1658318" cy="325464"/>
                <wp:effectExtent l="0" t="19050" r="37465" b="36830"/>
                <wp:wrapNone/>
                <wp:docPr id="902052554" name="Pfeil: nach recht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318" cy="32546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4A1FF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11" o:spid="_x0000_s1026" type="#_x0000_t13" style="position:absolute;margin-left:0;margin-top:1.7pt;width:130.6pt;height:25.6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" adj="19480" fillcolor="#156082 [3204]" strokecolor="#030e13 [484]" strokeweight="1pt">
                <w10:wrap anchorx="margin"/>
              </v:shape>
            </w:pict>
          </mc:Fallback>
        </mc:AlternateContent>
      </w:r>
    </w:p>
    <w:p w14:paraId="0D901B85" w14:textId="04E87DDE" w:rsidR="006F59A7" w:rsidRPr="00D82B1E" w:rsidRDefault="006F59A7" w:rsidP="006F59A7">
      <w:pPr>
        <w:rPr>
          <w:lang w:val="en-US"/>
        </w:rPr>
      </w:pPr>
    </w:p>
    <w:p w14:paraId="7BE35A38" w14:textId="388D5CC5" w:rsidR="006F59A7" w:rsidRPr="00D82B1E" w:rsidRDefault="006F59A7" w:rsidP="006F59A7">
      <w:pPr>
        <w:rPr>
          <w:lang w:val="en-US"/>
        </w:rPr>
      </w:pPr>
    </w:p>
    <w:p w14:paraId="618AE36F" w14:textId="77777777" w:rsidR="006F59A7" w:rsidRPr="00D82B1E" w:rsidRDefault="006F59A7" w:rsidP="006F59A7">
      <w:pPr>
        <w:rPr>
          <w:lang w:val="en-US"/>
        </w:rPr>
      </w:pPr>
    </w:p>
    <w:p w14:paraId="56664F4B" w14:textId="77777777" w:rsidR="006F59A7" w:rsidRPr="00D82B1E" w:rsidRDefault="006F59A7" w:rsidP="006F59A7">
      <w:pPr>
        <w:rPr>
          <w:lang w:val="en-US"/>
        </w:rPr>
      </w:pPr>
    </w:p>
    <w:p w14:paraId="576B4DF2" w14:textId="77777777" w:rsidR="006F59A7" w:rsidRPr="00D82B1E" w:rsidRDefault="006F59A7" w:rsidP="006F59A7">
      <w:pPr>
        <w:rPr>
          <w:lang w:val="en-US"/>
        </w:rPr>
      </w:pPr>
    </w:p>
    <w:p w14:paraId="15F749D0" w14:textId="77777777" w:rsidR="006F59A7" w:rsidRPr="00D82B1E" w:rsidRDefault="006F59A7" w:rsidP="006F59A7">
      <w:pPr>
        <w:rPr>
          <w:lang w:val="en-US"/>
        </w:rPr>
      </w:pPr>
    </w:p>
    <w:p w14:paraId="4479018E" w14:textId="77777777" w:rsidR="006F59A7" w:rsidRPr="00D82B1E" w:rsidRDefault="006F59A7" w:rsidP="006F59A7">
      <w:pPr>
        <w:rPr>
          <w:lang w:val="en-US"/>
        </w:rPr>
      </w:pPr>
    </w:p>
    <w:p w14:paraId="5E6D15AD" w14:textId="77777777" w:rsidR="006F59A7" w:rsidRPr="00D82B1E" w:rsidRDefault="006F59A7" w:rsidP="006F59A7">
      <w:pPr>
        <w:rPr>
          <w:lang w:val="en-US"/>
        </w:rPr>
      </w:pPr>
    </w:p>
    <w:p w14:paraId="109F5E6C" w14:textId="77777777" w:rsidR="006F59A7" w:rsidRPr="00D82B1E" w:rsidRDefault="006F59A7" w:rsidP="006F59A7">
      <w:pPr>
        <w:rPr>
          <w:lang w:val="en-US"/>
        </w:rPr>
      </w:pPr>
    </w:p>
    <w:p w14:paraId="188D5F34" w14:textId="77777777" w:rsidR="006F59A7" w:rsidRPr="00D82B1E" w:rsidRDefault="006F59A7" w:rsidP="006F59A7">
      <w:pPr>
        <w:rPr>
          <w:lang w:val="en-US"/>
        </w:rPr>
      </w:pPr>
    </w:p>
    <w:p w14:paraId="02EA8A42" w14:textId="77777777" w:rsidR="006F59A7" w:rsidRPr="00D82B1E" w:rsidRDefault="006F59A7" w:rsidP="006F59A7">
      <w:pPr>
        <w:rPr>
          <w:lang w:val="en-US"/>
        </w:rPr>
      </w:pPr>
    </w:p>
    <w:p w14:paraId="31E5A0EB" w14:textId="77777777" w:rsidR="006F59A7" w:rsidRPr="00D82B1E" w:rsidRDefault="006F59A7" w:rsidP="006F59A7">
      <w:pPr>
        <w:rPr>
          <w:lang w:val="en-US"/>
        </w:rPr>
      </w:pPr>
    </w:p>
    <w:p w14:paraId="32CC32AB" w14:textId="77777777" w:rsidR="006F59A7" w:rsidRPr="00D82B1E" w:rsidRDefault="006F59A7" w:rsidP="006F59A7">
      <w:pPr>
        <w:rPr>
          <w:lang w:val="en-US"/>
        </w:rPr>
      </w:pPr>
    </w:p>
    <w:p w14:paraId="1F422756" w14:textId="77777777" w:rsidR="006F59A7" w:rsidRPr="00D82B1E" w:rsidRDefault="006F59A7" w:rsidP="006F59A7">
      <w:pPr>
        <w:rPr>
          <w:lang w:val="en-US"/>
        </w:rPr>
      </w:pPr>
    </w:p>
    <w:p w14:paraId="3ACF7D61" w14:textId="77777777" w:rsidR="006F59A7" w:rsidRPr="00D82B1E" w:rsidRDefault="006F59A7" w:rsidP="006F59A7">
      <w:pPr>
        <w:rPr>
          <w:lang w:val="en-US"/>
        </w:rPr>
      </w:pPr>
    </w:p>
    <w:p w14:paraId="2151CAAF" w14:textId="77777777" w:rsidR="006F59A7" w:rsidRPr="00D82B1E" w:rsidRDefault="006F59A7" w:rsidP="006F59A7">
      <w:pPr>
        <w:rPr>
          <w:lang w:val="en-US"/>
        </w:rPr>
      </w:pPr>
    </w:p>
    <w:p w14:paraId="04B9C95C" w14:textId="77777777" w:rsidR="006F59A7" w:rsidRPr="00D82B1E" w:rsidRDefault="006F59A7" w:rsidP="006F59A7">
      <w:pPr>
        <w:rPr>
          <w:lang w:val="en-US"/>
        </w:rPr>
      </w:pPr>
    </w:p>
    <w:p w14:paraId="3704770A" w14:textId="77777777" w:rsidR="006F59A7" w:rsidRPr="00D82B1E" w:rsidRDefault="006F59A7" w:rsidP="006F59A7">
      <w:pPr>
        <w:rPr>
          <w:lang w:val="en-US"/>
        </w:rPr>
      </w:pPr>
    </w:p>
    <w:p w14:paraId="57A2BABB" w14:textId="77777777" w:rsidR="006F59A7" w:rsidRPr="00D82B1E" w:rsidRDefault="006F59A7" w:rsidP="006F59A7">
      <w:pPr>
        <w:rPr>
          <w:lang w:val="en-US"/>
        </w:rPr>
      </w:pPr>
    </w:p>
    <w:p w14:paraId="45752519" w14:textId="77777777" w:rsidR="006F59A7" w:rsidRPr="00D82B1E" w:rsidRDefault="006F59A7" w:rsidP="006F59A7">
      <w:pPr>
        <w:rPr>
          <w:lang w:val="en-US"/>
        </w:rPr>
      </w:pPr>
    </w:p>
    <w:p w14:paraId="0620FF46" w14:textId="77777777" w:rsidR="006F59A7" w:rsidRPr="00D82B1E" w:rsidRDefault="006F59A7" w:rsidP="006F59A7">
      <w:pPr>
        <w:rPr>
          <w:lang w:val="en-US"/>
        </w:rPr>
      </w:pPr>
    </w:p>
    <w:p w14:paraId="50F87C2D" w14:textId="77777777" w:rsidR="006F59A7" w:rsidRPr="00D82B1E" w:rsidRDefault="006F59A7" w:rsidP="006F59A7">
      <w:pPr>
        <w:rPr>
          <w:lang w:val="en-US"/>
        </w:rPr>
      </w:pPr>
    </w:p>
    <w:p w14:paraId="723534F9" w14:textId="77777777" w:rsidR="006F59A7" w:rsidRPr="00D82B1E" w:rsidRDefault="006F59A7" w:rsidP="006F59A7">
      <w:pPr>
        <w:rPr>
          <w:lang w:val="en-US"/>
        </w:rPr>
      </w:pPr>
    </w:p>
    <w:p w14:paraId="322F6ED0" w14:textId="77777777" w:rsidR="006F59A7" w:rsidRPr="00D82B1E" w:rsidRDefault="006F59A7" w:rsidP="006F59A7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de-DE"/>
          <w14:ligatures w14:val="standardContextual"/>
        </w:rPr>
        <w:id w:val="19513533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2569A1" w14:textId="03BC6C6C" w:rsidR="00A16549" w:rsidRDefault="00A16549">
          <w:pPr>
            <w:pStyle w:val="Inhaltsverzeichnisberschrift"/>
          </w:pPr>
          <w:r>
            <w:t>Table of Contents</w:t>
          </w:r>
        </w:p>
        <w:p w14:paraId="040A613D" w14:textId="73FB710B" w:rsidR="005452A3" w:rsidRDefault="00A16549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265072" w:history="1">
            <w:r w:rsidR="005452A3" w:rsidRPr="00D926CF">
              <w:rPr>
                <w:rStyle w:val="Hyperlink"/>
                <w:noProof/>
              </w:rPr>
              <w:t>Einleitung</w:t>
            </w:r>
            <w:r w:rsidR="005452A3">
              <w:rPr>
                <w:noProof/>
                <w:webHidden/>
              </w:rPr>
              <w:tab/>
            </w:r>
            <w:r w:rsidR="005452A3">
              <w:rPr>
                <w:noProof/>
                <w:webHidden/>
              </w:rPr>
              <w:fldChar w:fldCharType="begin"/>
            </w:r>
            <w:r w:rsidR="005452A3">
              <w:rPr>
                <w:noProof/>
                <w:webHidden/>
              </w:rPr>
              <w:instrText xml:space="preserve"> PAGEREF _Toc194265072 \h </w:instrText>
            </w:r>
            <w:r w:rsidR="005452A3">
              <w:rPr>
                <w:noProof/>
                <w:webHidden/>
              </w:rPr>
            </w:r>
            <w:r w:rsidR="005452A3">
              <w:rPr>
                <w:noProof/>
                <w:webHidden/>
              </w:rPr>
              <w:fldChar w:fldCharType="separate"/>
            </w:r>
            <w:r w:rsidR="005452A3">
              <w:rPr>
                <w:noProof/>
                <w:webHidden/>
              </w:rPr>
              <w:t>3</w:t>
            </w:r>
            <w:r w:rsidR="005452A3">
              <w:rPr>
                <w:noProof/>
                <w:webHidden/>
              </w:rPr>
              <w:fldChar w:fldCharType="end"/>
            </w:r>
          </w:hyperlink>
        </w:p>
        <w:p w14:paraId="1D41219A" w14:textId="74DFE2C6" w:rsidR="005452A3" w:rsidRDefault="005452A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3" w:history="1">
            <w:r w:rsidRPr="00D926CF">
              <w:rPr>
                <w:rStyle w:val="Hyperlink"/>
                <w:noProof/>
              </w:rPr>
              <w:t>Organisation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2CC83" w14:textId="0A621E6A" w:rsidR="005452A3" w:rsidRDefault="005452A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4" w:history="1">
            <w:r w:rsidRPr="00D926CF">
              <w:rPr>
                <w:rStyle w:val="Hyperlink"/>
                <w:noProof/>
              </w:rPr>
              <w:t>Modelle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A6F0" w14:textId="3FE037B2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5" w:history="1">
            <w:r w:rsidRPr="00D926CF">
              <w:rPr>
                <w:rStyle w:val="Hyperlink"/>
                <w:noProof/>
              </w:rPr>
              <w:t>Erstes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D2DDD" w14:textId="62CAA7D6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6" w:history="1">
            <w:r w:rsidRPr="00D926CF">
              <w:rPr>
                <w:rStyle w:val="Hyperlink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547AF" w14:textId="3D51D22D" w:rsidR="005452A3" w:rsidRDefault="005452A3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7" w:history="1">
            <w:r w:rsidRPr="00D926CF">
              <w:rPr>
                <w:rStyle w:val="Hyperlink"/>
                <w:noProof/>
              </w:rPr>
              <w:t>Implementierung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BDA98" w14:textId="112F0FF6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8" w:history="1">
            <w:r w:rsidRPr="00D926CF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C0C7" w14:textId="7F04AD76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79" w:history="1">
            <w:r w:rsidRPr="00D926CF">
              <w:rPr>
                <w:rStyle w:val="Hyperlink"/>
                <w:noProof/>
              </w:rPr>
              <w:t>Verwaltungs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957AC" w14:textId="64744BD2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0" w:history="1">
            <w:r w:rsidRPr="00D926CF">
              <w:rPr>
                <w:rStyle w:val="Hyperlink"/>
                <w:noProof/>
              </w:rPr>
              <w:t>Einleitung: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6955" w14:textId="3A2FC1F7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1" w:history="1">
            <w:r w:rsidRPr="00D926CF">
              <w:rPr>
                <w:rStyle w:val="Hyperlink"/>
                <w:noProof/>
              </w:rPr>
              <w:t>Architekturübersicht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6A17E" w14:textId="3B1AE051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2" w:history="1">
            <w:r w:rsidRPr="00D926CF">
              <w:rPr>
                <w:rStyle w:val="Hyperlink"/>
                <w:noProof/>
              </w:rPr>
              <w:t>Ablauf der 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40C7" w14:textId="235FA64A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3" w:history="1">
            <w:r w:rsidRPr="00D926CF">
              <w:rPr>
                <w:rStyle w:val="Hyperlink"/>
                <w:noProof/>
              </w:rPr>
              <w:t>POST-Request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8029C" w14:textId="700E0B23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4" w:history="1">
            <w:r w:rsidRPr="00D926CF">
              <w:rPr>
                <w:rStyle w:val="Hyperlink"/>
                <w:noProof/>
              </w:rPr>
              <w:t>PDF Extraction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FF3A" w14:textId="51F3863C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5" w:history="1">
            <w:r w:rsidRPr="00D926CF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424C5" w14:textId="7EC88D61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6" w:history="1">
            <w:r w:rsidRPr="00D926CF">
              <w:rPr>
                <w:rStyle w:val="Hyperlink"/>
                <w:noProof/>
                <w:lang w:val="en-US"/>
              </w:rPr>
              <w:t>Architekturübersicht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6517" w14:textId="5B3FBE05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7" w:history="1">
            <w:r w:rsidRPr="00D926CF">
              <w:rPr>
                <w:rStyle w:val="Hyperlink"/>
                <w:noProof/>
              </w:rPr>
              <w:t>Ablauf der 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A2727" w14:textId="1B1C52A6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8" w:history="1">
            <w:r w:rsidRPr="00D926CF">
              <w:rPr>
                <w:rStyle w:val="Hyperlink"/>
                <w:noProof/>
              </w:rPr>
              <w:t>POST-Request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CF07D" w14:textId="657BE029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89" w:history="1">
            <w:r w:rsidRPr="00D926CF">
              <w:rPr>
                <w:rStyle w:val="Hyperlink"/>
                <w:noProof/>
                <w:lang w:val="en-US"/>
              </w:rPr>
              <w:t>Image Description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C5D9" w14:textId="555D6D97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0" w:history="1">
            <w:r w:rsidRPr="00D926CF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CF8E3" w14:textId="754A7822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1" w:history="1">
            <w:r w:rsidRPr="00D926CF">
              <w:rPr>
                <w:rStyle w:val="Hyperlink"/>
                <w:noProof/>
                <w:lang w:val="en-US"/>
              </w:rPr>
              <w:t>Architekturübersicht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FB40" w14:textId="24C80140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2" w:history="1">
            <w:r w:rsidRPr="00D926CF">
              <w:rPr>
                <w:rStyle w:val="Hyperlink"/>
                <w:noProof/>
              </w:rPr>
              <w:t>Ablauf der 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79779" w14:textId="3F22C556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3" w:history="1">
            <w:r w:rsidRPr="00D926CF">
              <w:rPr>
                <w:rStyle w:val="Hyperlink"/>
                <w:noProof/>
              </w:rPr>
              <w:t>POST-Request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D2E6" w14:textId="6BCF2A57" w:rsidR="005452A3" w:rsidRDefault="005452A3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4" w:history="1">
            <w:r w:rsidRPr="00D926CF">
              <w:rPr>
                <w:rStyle w:val="Hyperlink"/>
                <w:noProof/>
              </w:rPr>
              <w:t>Generate Cards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9A882" w14:textId="52A07625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5" w:history="1">
            <w:r w:rsidRPr="00D926CF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24CBC" w14:textId="3C26E7C2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6" w:history="1">
            <w:r w:rsidRPr="00D926CF">
              <w:rPr>
                <w:rStyle w:val="Hyperlink"/>
                <w:noProof/>
              </w:rPr>
              <w:t>Architekturübersicht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830A" w14:textId="66E89825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7" w:history="1">
            <w:r w:rsidRPr="00D926CF">
              <w:rPr>
                <w:rStyle w:val="Hyperlink"/>
                <w:noProof/>
              </w:rPr>
              <w:t>Ablauf der Verarbeitung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000F" w14:textId="079603BE" w:rsidR="005452A3" w:rsidRDefault="005452A3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194265098" w:history="1">
            <w:r w:rsidRPr="00D926CF">
              <w:rPr>
                <w:rStyle w:val="Hyperlink"/>
                <w:noProof/>
              </w:rPr>
              <w:t>POST-Request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_Toc194265098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2361C" w14:textId="736508BA" w:rsidR="00A16549" w:rsidRDefault="00A16549">
          <w:r>
            <w:rPr>
              <w:b/>
              <w:bCs/>
              <w:noProof/>
            </w:rPr>
            <w:fldChar w:fldCharType="end"/>
          </w:r>
        </w:p>
      </w:sdtContent>
    </w:sdt>
    <w:p w14:paraId="004B7018" w14:textId="77777777" w:rsidR="006F59A7" w:rsidRDefault="006F59A7" w:rsidP="006F59A7"/>
    <w:p w14:paraId="27FD4A2A" w14:textId="77777777" w:rsidR="006F59A7" w:rsidRDefault="006F59A7" w:rsidP="006F59A7"/>
    <w:p w14:paraId="5EB478EC" w14:textId="2C8B61FB" w:rsidR="006F59A7" w:rsidRDefault="006F59A7" w:rsidP="006F59A7">
      <w:pPr>
        <w:pStyle w:val="berschrift1"/>
      </w:pPr>
      <w:bookmarkStart w:id="0" w:name="_Toc194265072"/>
      <w:r>
        <w:lastRenderedPageBreak/>
        <w:t>Einleitung</w:t>
      </w:r>
      <w:bookmarkEnd w:id="0"/>
    </w:p>
    <w:p w14:paraId="7DC08B77" w14:textId="185FA1E3" w:rsidR="006F59A7" w:rsidRPr="006F59A7" w:rsidRDefault="006F59A7" w:rsidP="006F59A7">
      <w:r w:rsidRPr="006F59A7">
        <w:t>Der Web-Service Flashcard Generator ist als</w:t>
      </w:r>
      <w:r>
        <w:t xml:space="preserve"> nützliche </w:t>
      </w:r>
      <w:r w:rsidR="00335491">
        <w:t xml:space="preserve">Anwendung für Schüler und Studenten gedacht, welcher PDF-Dateien in kleine Karteikarten umwandelt, welche durch Fragen und Antworten die Vorbereitung auf Klausuren erleichtern. Der Service verwendet KI-Services, um richtige Fragen und Antworten für die Flashcards zu generieren. </w:t>
      </w:r>
    </w:p>
    <w:p w14:paraId="3589E4D9" w14:textId="484B6DD4" w:rsidR="006F59A7" w:rsidRDefault="006F59A7" w:rsidP="006F59A7">
      <w:pPr>
        <w:pStyle w:val="berschrift1"/>
      </w:pPr>
      <w:bookmarkStart w:id="1" w:name="_Toc194265073"/>
      <w:r w:rsidRPr="00335491">
        <w:t>Organisation</w:t>
      </w:r>
      <w:bookmarkEnd w:id="1"/>
    </w:p>
    <w:tbl>
      <w:tblPr>
        <w:tblStyle w:val="Gitternetztabelle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35491" w14:paraId="3367F2A8" w14:textId="77777777" w:rsidTr="0033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CC0D15A" w14:textId="7150C9D9" w:rsidR="00335491" w:rsidRDefault="00335491" w:rsidP="00335491">
            <w:r>
              <w:t>Name</w:t>
            </w:r>
          </w:p>
        </w:tc>
        <w:tc>
          <w:tcPr>
            <w:tcW w:w="4531" w:type="dxa"/>
          </w:tcPr>
          <w:p w14:paraId="2C2C1D2C" w14:textId="583FD859" w:rsidR="00335491" w:rsidRDefault="00335491" w:rsidP="003354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Matrikelnummer</w:t>
            </w:r>
          </w:p>
        </w:tc>
      </w:tr>
      <w:tr w:rsidR="00335491" w14:paraId="4B94D39F" w14:textId="77777777" w:rsidTr="0033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5D4F06C" w14:textId="37219A4C" w:rsidR="00335491" w:rsidRDefault="00335491" w:rsidP="00335491">
            <w:r>
              <w:t>Louis Hauger</w:t>
            </w:r>
          </w:p>
        </w:tc>
        <w:tc>
          <w:tcPr>
            <w:tcW w:w="4531" w:type="dxa"/>
          </w:tcPr>
          <w:p w14:paraId="45182D76" w14:textId="35090303" w:rsidR="00335491" w:rsidRDefault="00E90F1E" w:rsidP="0033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9796557</w:t>
            </w:r>
          </w:p>
        </w:tc>
      </w:tr>
      <w:tr w:rsidR="00335491" w14:paraId="388F2604" w14:textId="77777777" w:rsidTr="0033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78746BE" w14:textId="14475A6F" w:rsidR="00335491" w:rsidRDefault="00335491" w:rsidP="00335491">
            <w:r>
              <w:t>Katharina Heller</w:t>
            </w:r>
          </w:p>
        </w:tc>
        <w:tc>
          <w:tcPr>
            <w:tcW w:w="4531" w:type="dxa"/>
          </w:tcPr>
          <w:p w14:paraId="0BB1A18C" w14:textId="30EE84D0" w:rsidR="00335491" w:rsidRDefault="00976D4E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9207280</w:t>
            </w:r>
          </w:p>
        </w:tc>
      </w:tr>
      <w:tr w:rsidR="00335491" w14:paraId="208C05E3" w14:textId="77777777" w:rsidTr="0033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6B23D18" w14:textId="47911EEA" w:rsidR="00335491" w:rsidRDefault="00335491" w:rsidP="00335491">
            <w:r>
              <w:t>Johannes Kommer</w:t>
            </w:r>
          </w:p>
        </w:tc>
        <w:tc>
          <w:tcPr>
            <w:tcW w:w="4531" w:type="dxa"/>
          </w:tcPr>
          <w:p w14:paraId="5EDEB329" w14:textId="40024F8B" w:rsidR="00335491" w:rsidRDefault="00976D4E" w:rsidP="0033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2576</w:t>
            </w:r>
            <w:r w:rsidR="00F122CC">
              <w:t>582</w:t>
            </w:r>
          </w:p>
        </w:tc>
      </w:tr>
      <w:tr w:rsidR="00335491" w14:paraId="6DF0D8AD" w14:textId="77777777" w:rsidTr="0033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6CA8EB6" w14:textId="4FB0002C" w:rsidR="00335491" w:rsidRDefault="00335491" w:rsidP="00335491">
            <w:r>
              <w:t>Massimo Keil</w:t>
            </w:r>
          </w:p>
        </w:tc>
        <w:tc>
          <w:tcPr>
            <w:tcW w:w="4531" w:type="dxa"/>
          </w:tcPr>
          <w:p w14:paraId="13D1AD44" w14:textId="0951C92F" w:rsidR="00335491" w:rsidRDefault="007B2DD5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3181933</w:t>
            </w:r>
          </w:p>
        </w:tc>
      </w:tr>
    </w:tbl>
    <w:p w14:paraId="451DC08B" w14:textId="77777777" w:rsidR="00335491" w:rsidRDefault="00335491" w:rsidP="00335491"/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86E76" w14:paraId="395C32A8" w14:textId="77777777" w:rsidTr="00A86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0A00EAE" w14:textId="4D30D8DC" w:rsidR="00A86E76" w:rsidRDefault="00EB0DA6" w:rsidP="00335491">
            <w:r>
              <w:t>Bearbeitungsschritt</w:t>
            </w:r>
          </w:p>
        </w:tc>
        <w:tc>
          <w:tcPr>
            <w:tcW w:w="4531" w:type="dxa"/>
          </w:tcPr>
          <w:p w14:paraId="776002E6" w14:textId="76FCF9A7" w:rsidR="00A86E76" w:rsidRDefault="00EB0DA6" w:rsidP="003354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Verantwortlich</w:t>
            </w:r>
          </w:p>
        </w:tc>
      </w:tr>
      <w:tr w:rsidR="00A86E76" w14:paraId="2C99F0B7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1102FAC" w14:textId="3EB2A76A" w:rsidR="00A86E76" w:rsidRDefault="009A6C46" w:rsidP="00335491">
            <w:r>
              <w:t>Frontend</w:t>
            </w:r>
          </w:p>
        </w:tc>
        <w:tc>
          <w:tcPr>
            <w:tcW w:w="4531" w:type="dxa"/>
          </w:tcPr>
          <w:p w14:paraId="0501AEC2" w14:textId="209EF569" w:rsidR="00A86E76" w:rsidRDefault="0007684B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Katha</w:t>
            </w:r>
            <w:r w:rsidR="00DE2CC8">
              <w:t>rina Heller</w:t>
            </w:r>
          </w:p>
        </w:tc>
      </w:tr>
      <w:tr w:rsidR="00A86E76" w14:paraId="2D6AC8F4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8B464B7" w14:textId="70386B7C" w:rsidR="00A86E76" w:rsidRDefault="009A6C46" w:rsidP="00335491">
            <w:r>
              <w:t>Flask Services</w:t>
            </w:r>
          </w:p>
        </w:tc>
        <w:tc>
          <w:tcPr>
            <w:tcW w:w="4531" w:type="dxa"/>
          </w:tcPr>
          <w:p w14:paraId="2B8877DB" w14:textId="48B3FB29" w:rsidR="00A86E76" w:rsidRDefault="00DE2CC8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Louis Hauger</w:t>
            </w:r>
          </w:p>
        </w:tc>
      </w:tr>
      <w:tr w:rsidR="00A86E76" w14:paraId="5B2E4BE7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4ABFB8C" w14:textId="74420CF3" w:rsidR="00A86E76" w:rsidRDefault="00781937" w:rsidP="00335491">
            <w:r>
              <w:t>BPNM</w:t>
            </w:r>
          </w:p>
        </w:tc>
        <w:tc>
          <w:tcPr>
            <w:tcW w:w="4531" w:type="dxa"/>
          </w:tcPr>
          <w:p w14:paraId="04DE31EF" w14:textId="4B388D61" w:rsidR="00A86E76" w:rsidRDefault="0007684B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Johannes Kommer</w:t>
            </w:r>
          </w:p>
        </w:tc>
      </w:tr>
      <w:tr w:rsidR="00A86E76" w14:paraId="7E996B80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A22D1F5" w14:textId="180CD8F6" w:rsidR="00A86E76" w:rsidRDefault="00781937" w:rsidP="00335491">
            <w:r>
              <w:t>Swagger UI</w:t>
            </w:r>
          </w:p>
        </w:tc>
        <w:tc>
          <w:tcPr>
            <w:tcW w:w="4531" w:type="dxa"/>
          </w:tcPr>
          <w:p w14:paraId="44DD7334" w14:textId="184D7364" w:rsidR="00A86E76" w:rsidRDefault="0007684B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Johannes Kommer</w:t>
            </w:r>
          </w:p>
        </w:tc>
      </w:tr>
      <w:tr w:rsidR="00A86E76" w14:paraId="30955D84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5EBE16FE" w14:textId="722542F1" w:rsidR="00A86E76" w:rsidRDefault="00781937" w:rsidP="00335491">
            <w:r>
              <w:t>Dokumentation</w:t>
            </w:r>
          </w:p>
        </w:tc>
        <w:tc>
          <w:tcPr>
            <w:tcW w:w="4531" w:type="dxa"/>
          </w:tcPr>
          <w:p w14:paraId="3D84F41A" w14:textId="0F2FA2C9" w:rsidR="00A86E76" w:rsidRDefault="00DE2CC8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Massimo Keil</w:t>
            </w:r>
          </w:p>
        </w:tc>
      </w:tr>
      <w:tr w:rsidR="0007684B" w14:paraId="2B13329F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2CEBB1F5" w14:textId="5D0193C6" w:rsidR="0007684B" w:rsidRDefault="0007684B" w:rsidP="00335491">
            <w:r>
              <w:t>Präsentation</w:t>
            </w:r>
          </w:p>
        </w:tc>
        <w:tc>
          <w:tcPr>
            <w:tcW w:w="4531" w:type="dxa"/>
          </w:tcPr>
          <w:p w14:paraId="6916CF14" w14:textId="5F6708DD" w:rsidR="0007684B" w:rsidRDefault="00DE2CC8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Katharina Heller</w:t>
            </w:r>
          </w:p>
        </w:tc>
      </w:tr>
      <w:tr w:rsidR="0007684B" w14:paraId="2D8E53FD" w14:textId="77777777" w:rsidTr="00A86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C7B9859" w14:textId="69EFC6B6" w:rsidR="0007684B" w:rsidRDefault="0007684B" w:rsidP="00335491">
            <w:r>
              <w:t>Deployment</w:t>
            </w:r>
          </w:p>
        </w:tc>
        <w:tc>
          <w:tcPr>
            <w:tcW w:w="4531" w:type="dxa"/>
          </w:tcPr>
          <w:p w14:paraId="5C907967" w14:textId="388DFC8E" w:rsidR="0007684B" w:rsidRDefault="007B2DD5" w:rsidP="0033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Massimo Keil</w:t>
            </w:r>
          </w:p>
        </w:tc>
      </w:tr>
    </w:tbl>
    <w:p w14:paraId="7A7BF498" w14:textId="77777777" w:rsidR="00A16549" w:rsidRPr="00335491" w:rsidRDefault="00A16549" w:rsidP="00335491"/>
    <w:p w14:paraId="4FBA738B" w14:textId="2D5B6B3D" w:rsidR="006F59A7" w:rsidRDefault="006F59A7" w:rsidP="006F59A7">
      <w:pPr>
        <w:pStyle w:val="berschrift1"/>
      </w:pPr>
      <w:bookmarkStart w:id="2" w:name="_Toc194265074"/>
      <w:r>
        <w:t>Modelle</w:t>
      </w:r>
      <w:bookmarkEnd w:id="2"/>
    </w:p>
    <w:p w14:paraId="2FA0B24D" w14:textId="79E13894" w:rsidR="00DD3535" w:rsidRPr="00DD3535" w:rsidRDefault="00DD3535" w:rsidP="00DD3535">
      <w:pPr>
        <w:pStyle w:val="berschrift2"/>
      </w:pPr>
      <w:bookmarkStart w:id="3" w:name="_Toc194265075"/>
      <w:r>
        <w:t xml:space="preserve">Erstes </w:t>
      </w:r>
      <w:r w:rsidR="005514D1">
        <w:t>Modell</w:t>
      </w:r>
      <w:bookmarkEnd w:id="3"/>
    </w:p>
    <w:p w14:paraId="15F84311" w14:textId="52763F3F" w:rsidR="00335491" w:rsidRDefault="00C66AE8" w:rsidP="00335491">
      <w:r>
        <w:rPr>
          <w:noProof/>
        </w:rPr>
        <w:drawing>
          <wp:inline distT="0" distB="0" distL="0" distR="0" wp14:anchorId="1D6534D9" wp14:editId="7F3893D9">
            <wp:extent cx="5760720" cy="2901315"/>
            <wp:effectExtent l="0" t="0" r="0" b="0"/>
            <wp:docPr id="2127682742" name="Grafik 4" descr="Ein Bild, das Text, Diagramm, Entwurf, Pla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82742" name="Grafik 4" descr="Ein Bild, das Text, Diagramm, Entwurf, Plan enthält.&#10;&#10;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5629" w14:textId="656E584C" w:rsidR="00A07B94" w:rsidRDefault="00D82B1E" w:rsidP="00335491">
      <w:r>
        <w:t>Unser erstes Modell, welches die grobe Funktionsweise unsere</w:t>
      </w:r>
      <w:r w:rsidR="0007260B">
        <w:t xml:space="preserve">s Flashcard Generators beschreibt. </w:t>
      </w:r>
      <w:r w:rsidR="00EB7A07">
        <w:t>Im Verlauf der Entwicklung wurden einige Änderungen, wie das Einführen eines Generate Card Services und die Umwandlung in Base64 vom Frontend.</w:t>
      </w:r>
    </w:p>
    <w:p w14:paraId="6C78D36E" w14:textId="77777777" w:rsidR="005514D1" w:rsidRDefault="005514D1" w:rsidP="00335491"/>
    <w:p w14:paraId="2173ECF8" w14:textId="4AB5016F" w:rsidR="005514D1" w:rsidRDefault="005514D1" w:rsidP="005514D1">
      <w:pPr>
        <w:pStyle w:val="berschrift2"/>
      </w:pPr>
      <w:bookmarkStart w:id="4" w:name="_Toc194265076"/>
      <w:r>
        <w:t>BPMN</w:t>
      </w:r>
      <w:bookmarkEnd w:id="4"/>
    </w:p>
    <w:p w14:paraId="51838CB2" w14:textId="72A9A99B" w:rsidR="00EB7A07" w:rsidRDefault="00DD3535" w:rsidP="00335491">
      <w:r w:rsidRPr="00DD3535">
        <w:rPr>
          <w:noProof/>
        </w:rPr>
        <w:drawing>
          <wp:inline distT="0" distB="0" distL="0" distR="0" wp14:anchorId="71DC86B5" wp14:editId="4020009F">
            <wp:extent cx="6130872" cy="3337108"/>
            <wp:effectExtent l="0" t="0" r="3810" b="0"/>
            <wp:docPr id="3" name="Grafik 2" descr="Ein Bild, das Diagramm, Text, Plan, Reih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8B73358-1370-2DD2-3010-5E7F9ACC61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2" descr="Ein Bild, das Diagramm, Text, Plan, Reih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8B73358-1370-2DD2-3010-5E7F9ACC61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872" cy="33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A18B" w14:textId="2B36B9C6" w:rsidR="005514D1" w:rsidRPr="00335491" w:rsidRDefault="005514D1" w:rsidP="00335491">
      <w:r>
        <w:t xml:space="preserve">Unser BPMN zeigt genau auf wie </w:t>
      </w:r>
      <w:r w:rsidR="00C134E5">
        <w:t xml:space="preserve">der Ablauf unseres Finalen Service aussieht. </w:t>
      </w:r>
    </w:p>
    <w:p w14:paraId="2066A408" w14:textId="09B5C657" w:rsidR="006F59A7" w:rsidRPr="00EB7A07" w:rsidRDefault="006F59A7" w:rsidP="006F59A7">
      <w:pPr>
        <w:pStyle w:val="berschrift1"/>
      </w:pPr>
      <w:bookmarkStart w:id="5" w:name="_Toc194265077"/>
      <w:r w:rsidRPr="00EB7A07">
        <w:t>Implementierung</w:t>
      </w:r>
      <w:bookmarkEnd w:id="5"/>
    </w:p>
    <w:p w14:paraId="5E71CAC6" w14:textId="5FC7AA22" w:rsidR="006F59A7" w:rsidRDefault="006F59A7" w:rsidP="006F59A7">
      <w:pPr>
        <w:pStyle w:val="berschrift2"/>
      </w:pPr>
      <w:bookmarkStart w:id="6" w:name="_Toc194265078"/>
      <w:r w:rsidRPr="00A86E76">
        <w:t>Frontend</w:t>
      </w:r>
      <w:bookmarkEnd w:id="6"/>
    </w:p>
    <w:p w14:paraId="61043F58" w14:textId="1C71A3A8" w:rsidR="004F2787" w:rsidRDefault="00902FCE" w:rsidP="004F2787">
      <w:r>
        <w:rPr>
          <w:noProof/>
        </w:rPr>
        <w:drawing>
          <wp:inline distT="0" distB="0" distL="0" distR="0" wp14:anchorId="4EA018A1" wp14:editId="5A70E35F">
            <wp:extent cx="5760720" cy="2490470"/>
            <wp:effectExtent l="0" t="0" r="0" b="5080"/>
            <wp:docPr id="304335814" name="Grafik 3" descr="Ein Bild, das Text, Screenshot, Schrift, Mark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35814" name="Grafik 3" descr="Ein Bild, das Text, Screenshot, Schrift, Marke enthält.&#10;&#10;KI-generierte Inhalte können fehlerhaft sei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45E8" w14:textId="16E7FB26" w:rsidR="000D7940" w:rsidRDefault="000D7940" w:rsidP="004F2787">
      <w:r>
        <w:t>Unser Frontend nutz</w:t>
      </w:r>
      <w:r w:rsidR="00AC3495">
        <w:t>t</w:t>
      </w:r>
      <w:r>
        <w:t xml:space="preserve"> ein simples Design zum </w:t>
      </w:r>
      <w:r w:rsidR="00C06ABC">
        <w:t xml:space="preserve">verwenden </w:t>
      </w:r>
      <w:r w:rsidR="004C1A70">
        <w:t xml:space="preserve">unseres Services. Vom Hauptbildschirm aus </w:t>
      </w:r>
      <w:r w:rsidR="00612210">
        <w:t>kann man:</w:t>
      </w:r>
    </w:p>
    <w:p w14:paraId="6E153314" w14:textId="76965DBC" w:rsidR="00612210" w:rsidRDefault="00612210" w:rsidP="00612210">
      <w:pPr>
        <w:pStyle w:val="Listenabsatz"/>
        <w:numPr>
          <w:ilvl w:val="0"/>
          <w:numId w:val="31"/>
        </w:numPr>
      </w:pPr>
      <w:r>
        <w:t xml:space="preserve">Ein PDF per Auswahl oder Drag-And-Drop </w:t>
      </w:r>
      <w:r w:rsidR="00BF221D">
        <w:t>einfügen</w:t>
      </w:r>
    </w:p>
    <w:p w14:paraId="1601D083" w14:textId="71FF9DB2" w:rsidR="00BF221D" w:rsidRDefault="00BF221D" w:rsidP="00612210">
      <w:pPr>
        <w:pStyle w:val="Listenabsatz"/>
        <w:numPr>
          <w:ilvl w:val="0"/>
          <w:numId w:val="31"/>
        </w:numPr>
      </w:pPr>
      <w:r>
        <w:t>Diese wieder entfernen</w:t>
      </w:r>
    </w:p>
    <w:p w14:paraId="33540A18" w14:textId="13EC156A" w:rsidR="00BF221D" w:rsidRPr="004F2787" w:rsidRDefault="00BF221D" w:rsidP="00612210">
      <w:pPr>
        <w:pStyle w:val="Listenabsatz"/>
        <w:numPr>
          <w:ilvl w:val="0"/>
          <w:numId w:val="31"/>
        </w:numPr>
      </w:pPr>
      <w:r>
        <w:t>Die Analyse des PDFs starten</w:t>
      </w:r>
    </w:p>
    <w:p w14:paraId="0F2CF20F" w14:textId="7A240773" w:rsidR="006F59A7" w:rsidRPr="00A86E76" w:rsidRDefault="006F59A7" w:rsidP="006F59A7">
      <w:pPr>
        <w:pStyle w:val="berschrift2"/>
      </w:pPr>
      <w:bookmarkStart w:id="7" w:name="_Toc194265079"/>
      <w:r w:rsidRPr="00A86E76">
        <w:lastRenderedPageBreak/>
        <w:t>Verwaltungs</w:t>
      </w:r>
      <w:r w:rsidR="00677F64" w:rsidRPr="00A86E76">
        <w:t xml:space="preserve"> </w:t>
      </w:r>
      <w:r w:rsidRPr="00A86E76">
        <w:t>Service</w:t>
      </w:r>
      <w:bookmarkEnd w:id="7"/>
    </w:p>
    <w:p w14:paraId="47C5A624" w14:textId="77777777" w:rsidR="0006000C" w:rsidRPr="0006000C" w:rsidRDefault="0006000C" w:rsidP="0006000C">
      <w:pPr>
        <w:pStyle w:val="berschrift3"/>
      </w:pPr>
      <w:bookmarkStart w:id="8" w:name="_Toc194265080"/>
      <w:r w:rsidRPr="0006000C">
        <w:t>Einleitung:</w:t>
      </w:r>
      <w:bookmarkEnd w:id="8"/>
    </w:p>
    <w:p w14:paraId="04837FA9" w14:textId="367AB6A5" w:rsidR="0006000C" w:rsidRDefault="0006000C" w:rsidP="0006000C">
      <w:r w:rsidRPr="0006000C">
        <w:t>Der bereitgestellte Flask-Service ist eine API, die PDF-Dateien analysiert und Flashcards erstellt. Der Service nimmt eine PDF-Datei in Base64-kodierter Form entgegen, extrahiert den Inhalt und verarbeitet Bilder, um sie zu beschreiben.</w:t>
      </w:r>
      <w:r w:rsidR="00F76A84">
        <w:t xml:space="preserve"> Dafür nutz er den </w:t>
      </w:r>
      <w:r w:rsidR="00372F0E" w:rsidRPr="00372F0E">
        <w:rPr>
          <w:b/>
          <w:bCs/>
        </w:rPr>
        <w:fldChar w:fldCharType="begin"/>
      </w:r>
      <w:r w:rsidR="00372F0E" w:rsidRPr="00372F0E">
        <w:rPr>
          <w:b/>
          <w:bCs/>
        </w:rPr>
        <w:instrText xml:space="preserve"> REF _Ref194075714 \h </w:instrText>
      </w:r>
      <w:r w:rsidR="00372F0E">
        <w:rPr>
          <w:b/>
          <w:bCs/>
        </w:rPr>
        <w:instrText xml:space="preserve"> \* MERGEFORMAT </w:instrText>
      </w:r>
      <w:r w:rsidR="00372F0E" w:rsidRPr="00372F0E">
        <w:rPr>
          <w:b/>
          <w:bCs/>
        </w:rPr>
      </w:r>
      <w:r w:rsidR="00372F0E" w:rsidRPr="00372F0E">
        <w:rPr>
          <w:b/>
          <w:bCs/>
        </w:rPr>
        <w:fldChar w:fldCharType="separate"/>
      </w:r>
      <w:r w:rsidR="00372F0E" w:rsidRPr="00372F0E">
        <w:rPr>
          <w:b/>
          <w:bCs/>
        </w:rPr>
        <w:t>PDF Extraction Service</w:t>
      </w:r>
      <w:r w:rsidR="00372F0E" w:rsidRPr="00372F0E">
        <w:rPr>
          <w:b/>
          <w:bCs/>
        </w:rPr>
        <w:fldChar w:fldCharType="end"/>
      </w:r>
      <w:r w:rsidR="00F76A84">
        <w:t>.</w:t>
      </w:r>
      <w:r w:rsidRPr="0006000C">
        <w:t xml:space="preserve"> </w:t>
      </w:r>
      <w:r w:rsidR="00F76A84">
        <w:t>Die extrahierten Bilder werden dann mit</w:t>
      </w:r>
      <w:r w:rsidR="00A969FE">
        <w:t xml:space="preserve"> </w:t>
      </w:r>
      <w:r w:rsidR="00A969FE" w:rsidRPr="00372F0E">
        <w:t>dem</w:t>
      </w:r>
      <w:r w:rsidR="00A969FE" w:rsidRPr="00372F0E">
        <w:rPr>
          <w:b/>
          <w:bCs/>
        </w:rPr>
        <w:t xml:space="preserve"> </w:t>
      </w:r>
      <w:r w:rsidR="00372F0E" w:rsidRPr="00372F0E">
        <w:rPr>
          <w:b/>
          <w:bCs/>
        </w:rPr>
        <w:fldChar w:fldCharType="begin"/>
      </w:r>
      <w:r w:rsidR="00372F0E" w:rsidRPr="00372F0E">
        <w:rPr>
          <w:b/>
          <w:bCs/>
        </w:rPr>
        <w:instrText xml:space="preserve"> REF _Ref194075772 \h </w:instrText>
      </w:r>
      <w:r w:rsidR="00372F0E">
        <w:rPr>
          <w:b/>
          <w:bCs/>
        </w:rPr>
        <w:instrText xml:space="preserve"> \* MERGEFORMAT </w:instrText>
      </w:r>
      <w:r w:rsidR="00372F0E" w:rsidRPr="00372F0E">
        <w:rPr>
          <w:b/>
          <w:bCs/>
        </w:rPr>
      </w:r>
      <w:r w:rsidR="00372F0E" w:rsidRPr="00372F0E">
        <w:rPr>
          <w:b/>
          <w:bCs/>
        </w:rPr>
        <w:fldChar w:fldCharType="separate"/>
      </w:r>
      <w:r w:rsidR="00372F0E" w:rsidRPr="00372F0E">
        <w:rPr>
          <w:b/>
          <w:bCs/>
        </w:rPr>
        <w:t>Image Description Service</w:t>
      </w:r>
      <w:r w:rsidR="00372F0E" w:rsidRPr="00372F0E">
        <w:rPr>
          <w:b/>
          <w:bCs/>
        </w:rPr>
        <w:fldChar w:fldCharType="end"/>
      </w:r>
      <w:r w:rsidR="00372F0E">
        <w:t xml:space="preserve"> </w:t>
      </w:r>
      <w:r w:rsidR="00A969FE">
        <w:t>beschrieben</w:t>
      </w:r>
      <w:r w:rsidR="004A622B">
        <w:t xml:space="preserve"> und die Beschreibung wird zu der ursprünglichen Position des Bildes </w:t>
      </w:r>
      <w:r w:rsidR="00122CED">
        <w:t>eingefügt. D</w:t>
      </w:r>
      <w:r w:rsidR="00820674">
        <w:t xml:space="preserve">ie verarbeitete PDF geht zuletzt in den </w:t>
      </w:r>
      <w:r w:rsidR="00372F0E" w:rsidRPr="00372F0E">
        <w:rPr>
          <w:b/>
          <w:bCs/>
        </w:rPr>
        <w:fldChar w:fldCharType="begin"/>
      </w:r>
      <w:r w:rsidR="00372F0E" w:rsidRPr="00372F0E">
        <w:rPr>
          <w:b/>
          <w:bCs/>
        </w:rPr>
        <w:instrText xml:space="preserve"> REF _Ref194075809 \h </w:instrText>
      </w:r>
      <w:r w:rsidR="00372F0E">
        <w:rPr>
          <w:b/>
          <w:bCs/>
        </w:rPr>
        <w:instrText xml:space="preserve"> \* MERGEFORMAT </w:instrText>
      </w:r>
      <w:r w:rsidR="00372F0E" w:rsidRPr="00372F0E">
        <w:rPr>
          <w:b/>
          <w:bCs/>
        </w:rPr>
      </w:r>
      <w:r w:rsidR="00372F0E" w:rsidRPr="00372F0E">
        <w:rPr>
          <w:b/>
          <w:bCs/>
        </w:rPr>
        <w:fldChar w:fldCharType="separate"/>
      </w:r>
      <w:r w:rsidR="00372F0E" w:rsidRPr="00372F0E">
        <w:rPr>
          <w:b/>
          <w:bCs/>
        </w:rPr>
        <w:t>Generate Cards Service</w:t>
      </w:r>
      <w:r w:rsidR="00372F0E" w:rsidRPr="00372F0E">
        <w:rPr>
          <w:b/>
          <w:bCs/>
        </w:rPr>
        <w:fldChar w:fldCharType="end"/>
      </w:r>
      <w:r w:rsidR="00372F0E" w:rsidRPr="00372F0E">
        <w:rPr>
          <w:b/>
          <w:bCs/>
        </w:rPr>
        <w:t xml:space="preserve"> </w:t>
      </w:r>
      <w:r w:rsidR="00820674">
        <w:t>um die Flashcards zu generieren.</w:t>
      </w:r>
    </w:p>
    <w:p w14:paraId="7E9B62CC" w14:textId="77777777" w:rsidR="00820674" w:rsidRPr="0006000C" w:rsidRDefault="00820674" w:rsidP="0006000C"/>
    <w:p w14:paraId="180D72FA" w14:textId="61D7236D" w:rsidR="00A25EF0" w:rsidRDefault="0006000C" w:rsidP="0006000C">
      <w:pPr>
        <w:pStyle w:val="berschrift3"/>
      </w:pPr>
      <w:bookmarkStart w:id="9" w:name="_Toc194265081"/>
      <w:r>
        <w:t>Architekturübersicht</w:t>
      </w:r>
      <w:bookmarkEnd w:id="9"/>
    </w:p>
    <w:p w14:paraId="63E34841" w14:textId="77777777" w:rsidR="00372F0E" w:rsidRPr="00372F0E" w:rsidRDefault="00372F0E" w:rsidP="00372F0E"/>
    <w:p w14:paraId="22FE8218" w14:textId="32D32220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Empfang der PDF-Datei (POST Request)</w:t>
      </w:r>
    </w:p>
    <w:p w14:paraId="18D1A0F2" w14:textId="132C793B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Dekodierung der Base64-kodierten PDF</w:t>
      </w:r>
    </w:p>
    <w:p w14:paraId="3D182FAB" w14:textId="10A9604A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Speichern der PDF als temporäre Datei</w:t>
      </w:r>
    </w:p>
    <w:p w14:paraId="63E97F19" w14:textId="2BA7207E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Aufruf des PDF-Extraktionsservices</w:t>
      </w:r>
    </w:p>
    <w:p w14:paraId="0FBDC2F8" w14:textId="217E287E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Verarbeitung von Bildern im PDF</w:t>
      </w:r>
    </w:p>
    <w:p w14:paraId="7DED523F" w14:textId="158ACADC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Ersetzung der Bildreferenzen mit Beschreibungen</w:t>
      </w:r>
    </w:p>
    <w:p w14:paraId="147936E5" w14:textId="4040805D" w:rsidR="00A17C1E" w:rsidRP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Aufruf des Flashcards-Services zur Erstellung von Flashcards</w:t>
      </w:r>
    </w:p>
    <w:p w14:paraId="3FFF23CD" w14:textId="7CE426AA" w:rsidR="00372F0E" w:rsidRDefault="00A17C1E" w:rsidP="00E15E7F">
      <w:pPr>
        <w:pStyle w:val="Listenabsatz"/>
        <w:numPr>
          <w:ilvl w:val="0"/>
          <w:numId w:val="26"/>
        </w:numPr>
        <w:spacing w:line="360" w:lineRule="auto"/>
      </w:pPr>
      <w:r w:rsidRPr="00372F0E">
        <w:t>Rückgabe der generierten Flashcards als Antwort</w:t>
      </w:r>
    </w:p>
    <w:p w14:paraId="05910E4B" w14:textId="77777777" w:rsidR="00372F0E" w:rsidRPr="00372F0E" w:rsidRDefault="00372F0E" w:rsidP="00372F0E">
      <w:pPr>
        <w:ind w:left="360"/>
      </w:pPr>
    </w:p>
    <w:p w14:paraId="5721D3E4" w14:textId="77777777" w:rsidR="00820674" w:rsidRPr="00521F27" w:rsidRDefault="00820674" w:rsidP="00820674">
      <w:pPr>
        <w:pStyle w:val="berschrift3"/>
      </w:pPr>
      <w:bookmarkStart w:id="10" w:name="_Toc194265082"/>
      <w:r w:rsidRPr="00521F27">
        <w:t>Ablauf der Verarbeitung</w:t>
      </w:r>
      <w:bookmarkEnd w:id="10"/>
    </w:p>
    <w:p w14:paraId="3B9CE4F0" w14:textId="4D58CEDF" w:rsidR="00E304CE" w:rsidRPr="00372F0E" w:rsidRDefault="00E304CE" w:rsidP="00E304CE">
      <w:pPr>
        <w:pStyle w:val="Listenabsatz"/>
        <w:numPr>
          <w:ilvl w:val="0"/>
          <w:numId w:val="22"/>
        </w:numPr>
        <w:rPr>
          <w:b/>
          <w:bCs/>
        </w:rPr>
      </w:pPr>
      <w:r w:rsidRPr="00372F0E">
        <w:rPr>
          <w:b/>
          <w:bCs/>
        </w:rPr>
        <w:t>Empfang der PDF-Datei (POST Request)</w:t>
      </w:r>
    </w:p>
    <w:p w14:paraId="583CB3D6" w14:textId="57A3C32E" w:rsidR="00E304CE" w:rsidRDefault="0095327B" w:rsidP="00E304CE">
      <w:r>
        <w:rPr>
          <w:noProof/>
        </w:rPr>
        <w:drawing>
          <wp:inline distT="0" distB="0" distL="0" distR="0" wp14:anchorId="4083AC8E" wp14:editId="4F675E08">
            <wp:extent cx="5760720" cy="2690495"/>
            <wp:effectExtent l="0" t="0" r="0" b="0"/>
            <wp:docPr id="1229714049" name="Grafik 5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14049" name="Grafik 5" descr="Ein Bild, das Text, Screenshot, Software enthält.&#10;&#10;KI-generierte Inhalte können fehlerhaft sei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358E" w14:textId="07C526BD" w:rsidR="0095327B" w:rsidRDefault="00581F1B" w:rsidP="0095327B">
      <w:pPr>
        <w:pStyle w:val="Listenabsatz"/>
        <w:numPr>
          <w:ilvl w:val="0"/>
          <w:numId w:val="23"/>
        </w:numPr>
      </w:pPr>
      <w:r>
        <w:t>Die PDF-Datei wird empfangen</w:t>
      </w:r>
    </w:p>
    <w:p w14:paraId="0F0CA788" w14:textId="1DD9D1C5" w:rsidR="00581F1B" w:rsidRDefault="00581F1B" w:rsidP="0095327B">
      <w:pPr>
        <w:pStyle w:val="Listenabsatz"/>
        <w:numPr>
          <w:ilvl w:val="0"/>
          <w:numId w:val="23"/>
        </w:numPr>
      </w:pPr>
      <w:r>
        <w:t>Umwandlung in Base64</w:t>
      </w:r>
    </w:p>
    <w:p w14:paraId="6FDC1B3F" w14:textId="503346B0" w:rsidR="00581F1B" w:rsidRDefault="00581F1B" w:rsidP="0095327B">
      <w:pPr>
        <w:pStyle w:val="Listenabsatz"/>
        <w:numPr>
          <w:ilvl w:val="0"/>
          <w:numId w:val="23"/>
        </w:numPr>
      </w:pPr>
      <w:r>
        <w:lastRenderedPageBreak/>
        <w:t>Speichern als temporäre Datei</w:t>
      </w:r>
    </w:p>
    <w:p w14:paraId="5AFAEA7E" w14:textId="77777777" w:rsidR="00581F1B" w:rsidRDefault="00581F1B" w:rsidP="00581F1B"/>
    <w:p w14:paraId="113479B2" w14:textId="34ADB836" w:rsidR="00581F1B" w:rsidRPr="00372F0E" w:rsidRDefault="00581F1B" w:rsidP="00581F1B">
      <w:pPr>
        <w:pStyle w:val="Listenabsatz"/>
        <w:numPr>
          <w:ilvl w:val="0"/>
          <w:numId w:val="22"/>
        </w:numPr>
        <w:rPr>
          <w:b/>
          <w:bCs/>
        </w:rPr>
      </w:pPr>
      <w:r w:rsidRPr="00372F0E">
        <w:rPr>
          <w:b/>
          <w:bCs/>
        </w:rPr>
        <w:t>Aufruf des PDF Extraction Service</w:t>
      </w:r>
    </w:p>
    <w:p w14:paraId="7C6BABDE" w14:textId="6175B32E" w:rsidR="007225E2" w:rsidRDefault="007225E2" w:rsidP="007225E2">
      <w:r>
        <w:rPr>
          <w:noProof/>
        </w:rPr>
        <w:drawing>
          <wp:inline distT="0" distB="0" distL="0" distR="0" wp14:anchorId="7B67E17F" wp14:editId="23351CC7">
            <wp:extent cx="5760720" cy="3820795"/>
            <wp:effectExtent l="0" t="0" r="0" b="8255"/>
            <wp:docPr id="1071262797" name="Grafik 7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2797" name="Grafik 7" descr="Ein Bild, das Text, Screenshot enthält.&#10;&#10;KI-generierte Inhalte können fehlerhaft sein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354E3" w14:textId="3CD06A4A" w:rsidR="007225E2" w:rsidRDefault="00A91EFB" w:rsidP="007225E2">
      <w:pPr>
        <w:pStyle w:val="Listenabsatz"/>
        <w:numPr>
          <w:ilvl w:val="0"/>
          <w:numId w:val="24"/>
        </w:numPr>
      </w:pPr>
      <w:r>
        <w:t>Temporäre Datei an den PDF Extraction Service</w:t>
      </w:r>
    </w:p>
    <w:p w14:paraId="33885E94" w14:textId="72A7ED85" w:rsidR="00A91EFB" w:rsidRDefault="00A91EFB" w:rsidP="007225E2">
      <w:pPr>
        <w:pStyle w:val="Listenabsatz"/>
        <w:numPr>
          <w:ilvl w:val="0"/>
          <w:numId w:val="24"/>
        </w:numPr>
      </w:pPr>
      <w:r>
        <w:t>Erhalten von Markdown und Bildern</w:t>
      </w:r>
    </w:p>
    <w:p w14:paraId="61BAC6BA" w14:textId="77777777" w:rsidR="007225E2" w:rsidRDefault="007225E2" w:rsidP="007225E2"/>
    <w:p w14:paraId="32DF2C90" w14:textId="66480238" w:rsidR="00A91EFB" w:rsidRPr="00372F0E" w:rsidRDefault="00A91EFB" w:rsidP="00A91EFB">
      <w:pPr>
        <w:pStyle w:val="Listenabsatz"/>
        <w:numPr>
          <w:ilvl w:val="0"/>
          <w:numId w:val="22"/>
        </w:numPr>
        <w:rPr>
          <w:b/>
          <w:bCs/>
        </w:rPr>
      </w:pPr>
      <w:r w:rsidRPr="00372F0E">
        <w:rPr>
          <w:b/>
          <w:bCs/>
        </w:rPr>
        <w:t xml:space="preserve">Verarbeitung von Bildern mit </w:t>
      </w:r>
      <w:r w:rsidR="008831BD" w:rsidRPr="00372F0E">
        <w:rPr>
          <w:b/>
          <w:bCs/>
        </w:rPr>
        <w:t>Image Description Service</w:t>
      </w:r>
    </w:p>
    <w:p w14:paraId="72028794" w14:textId="6A82A0AE" w:rsidR="00581F1B" w:rsidRDefault="007225E2" w:rsidP="00581F1B">
      <w:r>
        <w:rPr>
          <w:noProof/>
        </w:rPr>
        <w:drawing>
          <wp:inline distT="0" distB="0" distL="0" distR="0" wp14:anchorId="305B254A" wp14:editId="3511C2B8">
            <wp:extent cx="5760720" cy="2906395"/>
            <wp:effectExtent l="0" t="0" r="0" b="8255"/>
            <wp:docPr id="361179365" name="Grafik 6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79365" name="Grafik 6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7F33" w14:textId="31888560" w:rsidR="005C610E" w:rsidRDefault="00FE3A7C" w:rsidP="005C610E">
      <w:pPr>
        <w:pStyle w:val="Listenabsatz"/>
        <w:numPr>
          <w:ilvl w:val="0"/>
          <w:numId w:val="25"/>
        </w:numPr>
      </w:pPr>
      <w:r>
        <w:lastRenderedPageBreak/>
        <w:t>Bilder werden nach und nach beschrieben</w:t>
      </w:r>
    </w:p>
    <w:p w14:paraId="17967E66" w14:textId="77777777" w:rsidR="00A425D3" w:rsidRDefault="00A425D3" w:rsidP="00A425D3"/>
    <w:p w14:paraId="620F7694" w14:textId="1BEAB2D7" w:rsidR="00A425D3" w:rsidRPr="00372F0E" w:rsidRDefault="00A425D3" w:rsidP="00A425D3">
      <w:pPr>
        <w:pStyle w:val="Listenabsatz"/>
        <w:numPr>
          <w:ilvl w:val="0"/>
          <w:numId w:val="22"/>
        </w:numPr>
        <w:rPr>
          <w:b/>
          <w:bCs/>
        </w:rPr>
      </w:pPr>
      <w:r w:rsidRPr="00372F0E">
        <w:rPr>
          <w:b/>
          <w:bCs/>
        </w:rPr>
        <w:t>Erstellen der Flashcards mit Generate Cards Service</w:t>
      </w:r>
    </w:p>
    <w:p w14:paraId="23488F57" w14:textId="5777F553" w:rsidR="00A425D3" w:rsidRDefault="00A425D3" w:rsidP="00A425D3">
      <w:r>
        <w:rPr>
          <w:noProof/>
        </w:rPr>
        <w:drawing>
          <wp:inline distT="0" distB="0" distL="0" distR="0" wp14:anchorId="300B5A5A" wp14:editId="031D42CD">
            <wp:extent cx="5760720" cy="2862580"/>
            <wp:effectExtent l="0" t="0" r="0" b="0"/>
            <wp:docPr id="312404087" name="Grafik 8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4087" name="Grafik 8" descr="Ein Bild, das Text, Screenshot, Software enthält.&#10;&#10;KI-generierte Inhalte können fehlerhaft sei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D72B" w14:textId="04EEB2D9" w:rsidR="00A425D3" w:rsidRDefault="00A425D3" w:rsidP="00A425D3">
      <w:pPr>
        <w:pStyle w:val="Listenabsatz"/>
        <w:numPr>
          <w:ilvl w:val="0"/>
          <w:numId w:val="25"/>
        </w:numPr>
      </w:pPr>
      <w:r>
        <w:t>Flashcard werden Generiert und zurück gegeben</w:t>
      </w:r>
    </w:p>
    <w:p w14:paraId="1A1F460D" w14:textId="77777777" w:rsidR="00A425D3" w:rsidRDefault="00A425D3" w:rsidP="00A425D3"/>
    <w:p w14:paraId="406F0E72" w14:textId="77777777" w:rsidR="00A425D3" w:rsidRDefault="00A425D3" w:rsidP="00A425D3">
      <w:pPr>
        <w:pStyle w:val="berschrift3"/>
      </w:pPr>
      <w:bookmarkStart w:id="11" w:name="_Toc194265083"/>
      <w:r>
        <w:t>POST-Request</w:t>
      </w:r>
      <w:bookmarkEnd w:id="11"/>
      <w:r>
        <w:t xml:space="preserve"> </w:t>
      </w:r>
    </w:p>
    <w:p w14:paraId="7F89F776" w14:textId="77777777" w:rsidR="00A425D3" w:rsidRPr="007E3107" w:rsidRDefault="00A425D3" w:rsidP="00A425D3">
      <w:pPr>
        <w:rPr>
          <w:b/>
          <w:bCs/>
        </w:rPr>
      </w:pPr>
      <w:r w:rsidRPr="007E3107">
        <w:rPr>
          <w:b/>
          <w:bCs/>
        </w:rPr>
        <w:t>Eingabe</w:t>
      </w:r>
    </w:p>
    <w:p w14:paraId="6AE77814" w14:textId="77777777" w:rsidR="00A425D3" w:rsidRPr="007E7635" w:rsidRDefault="00A425D3" w:rsidP="00A425D3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>{</w:t>
      </w:r>
    </w:p>
    <w:p w14:paraId="674B00D4" w14:textId="77777777" w:rsidR="007F2F4B" w:rsidRDefault="00A425D3" w:rsidP="007F2F4B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 xml:space="preserve">  "file": </w:t>
      </w:r>
      <w:r w:rsidR="007F2F4B" w:rsidRPr="007F2F4B">
        <w:rPr>
          <w:rFonts w:ascii="Consolas" w:hAnsi="Consolas" w:cs="Courier New"/>
          <w:sz w:val="17"/>
          <w:szCs w:val="17"/>
          <w:lang w:val="de-DE"/>
        </w:rPr>
        <w:t>"&lt;Base64-codierte PDF-Daten&gt;"</w:t>
      </w:r>
    </w:p>
    <w:p w14:paraId="29B93861" w14:textId="296A1F99" w:rsidR="00A425D3" w:rsidRPr="007E3107" w:rsidRDefault="00A425D3" w:rsidP="007F2F4B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>}</w:t>
      </w:r>
      <w:r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41B4A785" w14:textId="77777777" w:rsidR="00A425D3" w:rsidRDefault="00A425D3" w:rsidP="00A425D3">
      <w:pPr>
        <w:rPr>
          <w:b/>
          <w:bCs/>
        </w:rPr>
      </w:pPr>
    </w:p>
    <w:p w14:paraId="4A8B81B1" w14:textId="77777777" w:rsidR="00A425D3" w:rsidRDefault="00A425D3" w:rsidP="00A425D3">
      <w:pPr>
        <w:rPr>
          <w:b/>
          <w:bCs/>
        </w:rPr>
      </w:pPr>
      <w:r w:rsidRPr="007E3107">
        <w:rPr>
          <w:b/>
          <w:bCs/>
        </w:rPr>
        <w:t>Antwort</w:t>
      </w:r>
    </w:p>
    <w:p w14:paraId="64FB3E1D" w14:textId="77777777" w:rsidR="00A425D3" w:rsidRPr="007E7635" w:rsidRDefault="00A425D3" w:rsidP="00A425D3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5B70192B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76825AC3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"title"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"Thema 1"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01E0EA5F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"front"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"Was ist ein wichtiger Fakt?"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2C8BF7FC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"back"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"Hier steht ein wichtiger Fakt."</w:t>
      </w:r>
    </w:p>
    <w:p w14:paraId="10B53E3E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},</w:t>
      </w:r>
    </w:p>
    <w:p w14:paraId="142183C7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64C9260F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"title"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"Thema 2"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13C5F334" w14:textId="77777777" w:rsidR="006B0B51" w:rsidRPr="0032277E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"front"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"Welche Information gibt es?"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2C0FDEFE" w14:textId="77777777" w:rsidR="006B0B51" w:rsidRPr="00A86E76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A86E76">
        <w:rPr>
          <w:rFonts w:ascii="Consolas" w:hAnsi="Consolas" w:cs="Courier New"/>
          <w:color w:val="008800"/>
          <w:sz w:val="17"/>
          <w:szCs w:val="17"/>
          <w:lang w:val="de-DE"/>
        </w:rPr>
        <w:t>"back"</w:t>
      </w:r>
      <w:r w:rsidRPr="00A86E76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A86E76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A86E76">
        <w:rPr>
          <w:rFonts w:ascii="Consolas" w:hAnsi="Consolas" w:cs="Courier New"/>
          <w:color w:val="008800"/>
          <w:sz w:val="17"/>
          <w:szCs w:val="17"/>
          <w:lang w:val="de-DE"/>
        </w:rPr>
        <w:t>"Eine weitere Information."</w:t>
      </w:r>
    </w:p>
    <w:p w14:paraId="77EA8C96" w14:textId="77777777" w:rsidR="006B0B51" w:rsidRPr="00A86E76" w:rsidRDefault="006B0B51" w:rsidP="006B0B51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color w:val="666600"/>
          <w:sz w:val="17"/>
          <w:szCs w:val="17"/>
          <w:lang w:val="de-DE"/>
        </w:rPr>
      </w:pPr>
      <w:r w:rsidRPr="00A86E76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86E76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A86E76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36D9C479" w14:textId="0A3E55D5" w:rsidR="00A425D3" w:rsidRPr="005452A3" w:rsidRDefault="006B0B51" w:rsidP="005452A3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A86E76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304D880C" w14:textId="77777777" w:rsidR="006B3E29" w:rsidRPr="00A86E76" w:rsidRDefault="006B3E29" w:rsidP="006B3E29">
      <w:pPr>
        <w:pStyle w:val="berschrift2"/>
      </w:pPr>
      <w:bookmarkStart w:id="12" w:name="_Ref194075714"/>
      <w:bookmarkStart w:id="13" w:name="_Toc194265084"/>
      <w:r w:rsidRPr="00A86E76">
        <w:lastRenderedPageBreak/>
        <w:t>PDF Extraction Service</w:t>
      </w:r>
      <w:bookmarkEnd w:id="12"/>
      <w:bookmarkEnd w:id="13"/>
      <w:r w:rsidRPr="00A86E76">
        <w:t xml:space="preserve"> </w:t>
      </w:r>
    </w:p>
    <w:p w14:paraId="5EB17928" w14:textId="77777777" w:rsidR="00E61721" w:rsidRPr="00E61721" w:rsidRDefault="00E61721" w:rsidP="00E61721">
      <w:pPr>
        <w:pStyle w:val="berschrift3"/>
      </w:pPr>
      <w:bookmarkStart w:id="14" w:name="_Toc194265085"/>
      <w:r w:rsidRPr="00E61721">
        <w:t>Einleitung</w:t>
      </w:r>
      <w:bookmarkEnd w:id="14"/>
    </w:p>
    <w:p w14:paraId="7213438E" w14:textId="77777777" w:rsidR="00D227BA" w:rsidRPr="00D227BA" w:rsidRDefault="00D227BA" w:rsidP="00D227BA">
      <w:r w:rsidRPr="00D227BA">
        <w:t>Der PDF Extraction Service verarbeitet hochgeladene PDF-Dateien und extrahiert deren Inhalt als Markdown sowie eingebettete Bilder im Base64-Format.</w:t>
      </w:r>
    </w:p>
    <w:p w14:paraId="70012ACE" w14:textId="77777777" w:rsidR="00510D82" w:rsidRDefault="00510D82" w:rsidP="00510D82"/>
    <w:p w14:paraId="0E8D8640" w14:textId="77777777" w:rsidR="00193AC9" w:rsidRDefault="00193AC9" w:rsidP="0006000C">
      <w:pPr>
        <w:pStyle w:val="berschrift3"/>
        <w:rPr>
          <w:lang w:val="en-US"/>
        </w:rPr>
      </w:pPr>
      <w:bookmarkStart w:id="15" w:name="_Toc194265086"/>
      <w:r w:rsidRPr="00193AC9">
        <w:rPr>
          <w:lang w:val="en-US"/>
        </w:rPr>
        <w:t>Architekturübersicht</w:t>
      </w:r>
      <w:bookmarkEnd w:id="15"/>
    </w:p>
    <w:p w14:paraId="3A81EF5A" w14:textId="77777777" w:rsidR="00E15E7F" w:rsidRPr="00E15E7F" w:rsidRDefault="00E15E7F" w:rsidP="00E15E7F">
      <w:pPr>
        <w:rPr>
          <w:lang w:val="en-US"/>
        </w:rPr>
      </w:pPr>
    </w:p>
    <w:p w14:paraId="02294F87" w14:textId="77777777" w:rsidR="00E445B4" w:rsidRPr="00E445B4" w:rsidRDefault="00E445B4" w:rsidP="00B834BC">
      <w:pPr>
        <w:pStyle w:val="Listenabsatz"/>
        <w:numPr>
          <w:ilvl w:val="0"/>
          <w:numId w:val="27"/>
        </w:numPr>
        <w:spacing w:line="360" w:lineRule="auto"/>
      </w:pPr>
      <w:r w:rsidRPr="00E445B4">
        <w:t>Eingang einer PDF-Datei per API-Request</w:t>
      </w:r>
    </w:p>
    <w:p w14:paraId="05DCA4AB" w14:textId="77777777" w:rsidR="00E445B4" w:rsidRPr="00E445B4" w:rsidRDefault="00E445B4" w:rsidP="00B834BC">
      <w:pPr>
        <w:pStyle w:val="Listenabsatz"/>
        <w:numPr>
          <w:ilvl w:val="0"/>
          <w:numId w:val="27"/>
        </w:numPr>
        <w:spacing w:line="360" w:lineRule="auto"/>
      </w:pPr>
      <w:r w:rsidRPr="00E445B4">
        <w:t>Verarbeitung mit marker und Extraktion von Text und Bildern</w:t>
      </w:r>
    </w:p>
    <w:p w14:paraId="7CA5F78E" w14:textId="77777777" w:rsidR="00E445B4" w:rsidRPr="00B834BC" w:rsidRDefault="00E445B4" w:rsidP="00B834BC">
      <w:pPr>
        <w:pStyle w:val="Listenabsatz"/>
        <w:numPr>
          <w:ilvl w:val="0"/>
          <w:numId w:val="27"/>
        </w:numPr>
        <w:spacing w:line="360" w:lineRule="auto"/>
        <w:rPr>
          <w:lang w:val="en-US"/>
        </w:rPr>
      </w:pPr>
      <w:r w:rsidRPr="00B834BC">
        <w:rPr>
          <w:lang w:val="en-US"/>
        </w:rPr>
        <w:t>Umwandlung von Bildern in Base64</w:t>
      </w:r>
    </w:p>
    <w:p w14:paraId="061705B4" w14:textId="77777777" w:rsidR="00E445B4" w:rsidRPr="00E445B4" w:rsidRDefault="00E445B4" w:rsidP="00B834BC">
      <w:pPr>
        <w:pStyle w:val="Listenabsatz"/>
        <w:numPr>
          <w:ilvl w:val="0"/>
          <w:numId w:val="27"/>
        </w:numPr>
        <w:spacing w:line="360" w:lineRule="auto"/>
      </w:pPr>
      <w:r w:rsidRPr="00E445B4">
        <w:t>Rückgabe der extrahierten Daten als JSON</w:t>
      </w:r>
    </w:p>
    <w:p w14:paraId="4A7010B6" w14:textId="77777777" w:rsidR="00B440A8" w:rsidRDefault="00B440A8" w:rsidP="00510D82"/>
    <w:p w14:paraId="2FD300B9" w14:textId="24EDF020" w:rsidR="00820674" w:rsidRDefault="00820674" w:rsidP="00820674">
      <w:pPr>
        <w:pStyle w:val="berschrift3"/>
      </w:pPr>
      <w:bookmarkStart w:id="16" w:name="_Toc194265087"/>
      <w:r w:rsidRPr="00521F27">
        <w:t>Ablauf der Verarbeitung</w:t>
      </w:r>
      <w:bookmarkEnd w:id="16"/>
    </w:p>
    <w:p w14:paraId="04D06D29" w14:textId="5074E2CC" w:rsidR="00A21328" w:rsidRPr="00B834BC" w:rsidRDefault="00A21328" w:rsidP="00A21328">
      <w:pPr>
        <w:pStyle w:val="Listenabsatz"/>
        <w:numPr>
          <w:ilvl w:val="0"/>
          <w:numId w:val="18"/>
        </w:numPr>
        <w:rPr>
          <w:b/>
          <w:bCs/>
        </w:rPr>
      </w:pPr>
      <w:r w:rsidRPr="00B834BC">
        <w:rPr>
          <w:b/>
          <w:bCs/>
        </w:rPr>
        <w:t>PDF-Converter</w:t>
      </w:r>
    </w:p>
    <w:p w14:paraId="0665C3B9" w14:textId="77777777" w:rsidR="00FB2DE8" w:rsidRDefault="00FB2DE8" w:rsidP="00510D82">
      <w:pPr>
        <w:rPr>
          <w:noProof/>
        </w:rPr>
      </w:pPr>
    </w:p>
    <w:p w14:paraId="64FC2D53" w14:textId="4871C16C" w:rsidR="00FB2DE8" w:rsidRPr="00E61721" w:rsidRDefault="00FB2DE8" w:rsidP="00510D82">
      <w:r>
        <w:rPr>
          <w:noProof/>
        </w:rPr>
        <w:drawing>
          <wp:inline distT="0" distB="0" distL="0" distR="0" wp14:anchorId="5243D6B8" wp14:editId="27F79A75">
            <wp:extent cx="5715798" cy="3801005"/>
            <wp:effectExtent l="0" t="0" r="0" b="9525"/>
            <wp:docPr id="1735226343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6343" name="Grafik 1" descr="Ein Bild, das Text, Screenshot, Schrift enthält.&#10;&#10;KI-generierte Inhalte können fehlerhaft sei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4519" w14:textId="2B28B3EF" w:rsidR="00A21328" w:rsidRDefault="004D63CB" w:rsidP="00FB2DE8">
      <w:pPr>
        <w:pStyle w:val="Listenabsatz"/>
        <w:numPr>
          <w:ilvl w:val="0"/>
          <w:numId w:val="17"/>
        </w:numPr>
        <w:rPr>
          <w:noProof/>
          <w:lang w:val="en-US"/>
        </w:rPr>
      </w:pPr>
      <w:r>
        <w:rPr>
          <w:noProof/>
          <w:lang w:val="en-US"/>
        </w:rPr>
        <w:t xml:space="preserve">PDF Converter wird </w:t>
      </w:r>
      <w:r w:rsidR="00A21328">
        <w:rPr>
          <w:noProof/>
          <w:lang w:val="en-US"/>
        </w:rPr>
        <w:t>konfuguriert</w:t>
      </w:r>
    </w:p>
    <w:p w14:paraId="5847DDB2" w14:textId="77777777" w:rsidR="00A21328" w:rsidRDefault="00A21328" w:rsidP="00A21328">
      <w:pPr>
        <w:rPr>
          <w:noProof/>
          <w:lang w:val="en-US"/>
        </w:rPr>
      </w:pPr>
    </w:p>
    <w:p w14:paraId="26B70755" w14:textId="3ABD6092" w:rsidR="00A21328" w:rsidRPr="00B834BC" w:rsidRDefault="0004290B" w:rsidP="00A21328">
      <w:pPr>
        <w:pStyle w:val="Listenabsatz"/>
        <w:numPr>
          <w:ilvl w:val="0"/>
          <w:numId w:val="18"/>
        </w:numPr>
        <w:rPr>
          <w:b/>
          <w:bCs/>
          <w:noProof/>
          <w:lang w:val="en-US"/>
        </w:rPr>
      </w:pPr>
      <w:r w:rsidRPr="00B834BC">
        <w:rPr>
          <w:b/>
          <w:bCs/>
          <w:noProof/>
          <w:lang w:val="en-US"/>
        </w:rPr>
        <w:t>Umwandlung der Bilder</w:t>
      </w:r>
    </w:p>
    <w:p w14:paraId="2E7F7736" w14:textId="674E4285" w:rsidR="00A21328" w:rsidRDefault="00A21328" w:rsidP="00A21328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5AD4BD" wp14:editId="487E4EB9">
            <wp:extent cx="5760720" cy="1967230"/>
            <wp:effectExtent l="0" t="0" r="0" b="0"/>
            <wp:docPr id="193802220" name="Grafik 2" descr="Ein Bild, das Text, Screenshot, Softwar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2220" name="Grafik 2" descr="Ein Bild, das Text, Screenshot, Software, Schrift enthält.&#10;&#10;KI-generierte Inhalte können fehlerhaft sei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CF54" w14:textId="505D4875" w:rsidR="0004290B" w:rsidRDefault="0004290B" w:rsidP="0004290B">
      <w:pPr>
        <w:pStyle w:val="Listenabsatz"/>
        <w:numPr>
          <w:ilvl w:val="0"/>
          <w:numId w:val="17"/>
        </w:numPr>
        <w:tabs>
          <w:tab w:val="left" w:pos="2978"/>
        </w:tabs>
      </w:pPr>
      <w:r w:rsidRPr="0004290B">
        <w:t>Bilder werden in Base64 u</w:t>
      </w:r>
      <w:r>
        <w:t>mgewandelt</w:t>
      </w:r>
    </w:p>
    <w:p w14:paraId="285FB4C5" w14:textId="77777777" w:rsidR="0004290B" w:rsidRDefault="0004290B" w:rsidP="0004290B">
      <w:pPr>
        <w:tabs>
          <w:tab w:val="left" w:pos="2978"/>
        </w:tabs>
        <w:ind w:left="360"/>
      </w:pPr>
    </w:p>
    <w:p w14:paraId="75FC529C" w14:textId="77777777" w:rsidR="006A51A3" w:rsidRPr="00B834BC" w:rsidRDefault="0004290B" w:rsidP="0004290B">
      <w:pPr>
        <w:pStyle w:val="Listenabsatz"/>
        <w:numPr>
          <w:ilvl w:val="0"/>
          <w:numId w:val="18"/>
        </w:numPr>
        <w:tabs>
          <w:tab w:val="left" w:pos="2978"/>
        </w:tabs>
        <w:rPr>
          <w:b/>
          <w:bCs/>
          <w:lang w:val="en-US"/>
        </w:rPr>
      </w:pPr>
      <w:r w:rsidRPr="00B834BC">
        <w:rPr>
          <w:b/>
          <w:bCs/>
          <w:lang w:val="en-US"/>
        </w:rPr>
        <w:t xml:space="preserve">API-Route für </w:t>
      </w:r>
      <w:r w:rsidR="006A51A3" w:rsidRPr="00B834BC">
        <w:rPr>
          <w:b/>
          <w:bCs/>
          <w:lang w:val="en-US"/>
        </w:rPr>
        <w:t>PDF Extract</w:t>
      </w:r>
    </w:p>
    <w:p w14:paraId="4A200A24" w14:textId="4902AD16" w:rsidR="0004290B" w:rsidRPr="006A51A3" w:rsidRDefault="006A51A3" w:rsidP="005452A3">
      <w:pPr>
        <w:tabs>
          <w:tab w:val="left" w:pos="2978"/>
        </w:tabs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1C77D4" wp14:editId="203A8354">
            <wp:extent cx="5760720" cy="5270500"/>
            <wp:effectExtent l="0" t="0" r="0" b="6350"/>
            <wp:docPr id="1455763113" name="Grafik 3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63113" name="Grafik 3" descr="Ein Bild, das Text, Screenshot, Software enthält.&#10;&#10;KI-generierte Inhalte können fehlerhaft sei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5385" w14:textId="15637FE5" w:rsidR="00FB2DE8" w:rsidRDefault="004D63CB" w:rsidP="00FB2DE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26286B" wp14:editId="6D7AB80F">
            <wp:extent cx="5760720" cy="5069205"/>
            <wp:effectExtent l="0" t="0" r="0" b="0"/>
            <wp:docPr id="2109748022" name="Grafik 4" descr="Ein Bild, das Text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8022" name="Grafik 4" descr="Ein Bild, das Text, Screenshot, Software enthält.&#10;&#10;KI-generierte Inhalte können fehlerhaft sein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155D" w14:textId="77777777" w:rsidR="000572BE" w:rsidRPr="000572BE" w:rsidRDefault="000572BE" w:rsidP="000572BE">
      <w:pPr>
        <w:pStyle w:val="Listenabsatz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572B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Diese Route empfängt eine PDF-Datei, verarbeitet sie und gibt den extrahierten Text sowie die Bilder zurück.</w:t>
      </w:r>
    </w:p>
    <w:p w14:paraId="3FC92BC8" w14:textId="77777777" w:rsidR="00FB2DE8" w:rsidRPr="000572BE" w:rsidRDefault="00FB2DE8" w:rsidP="000572BE">
      <w:pPr>
        <w:pStyle w:val="Listenabsatz"/>
      </w:pPr>
    </w:p>
    <w:p w14:paraId="4ED8FCCA" w14:textId="77777777" w:rsidR="007942C6" w:rsidRDefault="007942C6" w:rsidP="007942C6">
      <w:pPr>
        <w:pStyle w:val="berschrift3"/>
      </w:pPr>
      <w:bookmarkStart w:id="17" w:name="_Toc194265088"/>
      <w:r>
        <w:t>POST-Request</w:t>
      </w:r>
      <w:bookmarkEnd w:id="17"/>
      <w:r>
        <w:t xml:space="preserve"> </w:t>
      </w:r>
    </w:p>
    <w:p w14:paraId="7566B243" w14:textId="77777777" w:rsidR="007942C6" w:rsidRPr="007E3107" w:rsidRDefault="007942C6" w:rsidP="007942C6">
      <w:pPr>
        <w:rPr>
          <w:b/>
          <w:bCs/>
        </w:rPr>
      </w:pPr>
      <w:r w:rsidRPr="007E3107">
        <w:rPr>
          <w:b/>
          <w:bCs/>
        </w:rPr>
        <w:t>Eingabe</w:t>
      </w:r>
    </w:p>
    <w:p w14:paraId="6D192F16" w14:textId="77777777" w:rsidR="007E7635" w:rsidRPr="007E7635" w:rsidRDefault="007E7635" w:rsidP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>{</w:t>
      </w:r>
    </w:p>
    <w:p w14:paraId="7A305021" w14:textId="77777777" w:rsidR="007E7635" w:rsidRPr="007E7635" w:rsidRDefault="007E7635" w:rsidP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 xml:space="preserve">  "file": "&lt;PDF-Datei&gt;"</w:t>
      </w:r>
    </w:p>
    <w:p w14:paraId="50B74FDF" w14:textId="2A7F0CFB" w:rsidR="007942C6" w:rsidRPr="007E3107" w:rsidRDefault="007E7635" w:rsidP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>}</w:t>
      </w:r>
      <w:r w:rsidR="007942C6"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="007942C6" w:rsidRPr="007E3107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237FEF89" w14:textId="77777777" w:rsidR="007942C6" w:rsidRDefault="007942C6" w:rsidP="007942C6">
      <w:pPr>
        <w:rPr>
          <w:b/>
          <w:bCs/>
        </w:rPr>
      </w:pPr>
    </w:p>
    <w:p w14:paraId="7E152638" w14:textId="77777777" w:rsidR="007942C6" w:rsidRDefault="007942C6" w:rsidP="007942C6">
      <w:pPr>
        <w:rPr>
          <w:b/>
          <w:bCs/>
        </w:rPr>
      </w:pPr>
      <w:r w:rsidRPr="007E3107">
        <w:rPr>
          <w:b/>
          <w:bCs/>
        </w:rPr>
        <w:t>Antwort</w:t>
      </w:r>
    </w:p>
    <w:p w14:paraId="47129182" w14:textId="0FF7C8F8" w:rsidR="007E7635" w:rsidRP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2E650776" w14:textId="2A133076" w:rsidR="007E7635" w:rsidRP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"markdown"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"Inhalt des PDFs als Markdown-Text"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74DC0E89" w14:textId="7EA58C35" w:rsidR="007E7635" w:rsidRP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  <w:lang w:val="de-DE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"metadata"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"Titel"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"Dokumenttitel"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"Autor"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8800"/>
          <w:sz w:val="17"/>
          <w:szCs w:val="17"/>
          <w:lang w:val="de-DE"/>
        </w:rPr>
        <w:t>"Autorname"</w:t>
      </w:r>
      <w:r w:rsidRPr="007E7635">
        <w:rPr>
          <w:rFonts w:ascii="Consolas" w:hAnsi="Consolas" w:cs="Courier New"/>
          <w:color w:val="666600"/>
          <w:sz w:val="17"/>
          <w:szCs w:val="17"/>
          <w:lang w:val="de-DE"/>
        </w:rPr>
        <w:t>},</w:t>
      </w:r>
    </w:p>
    <w:p w14:paraId="3926815A" w14:textId="035938F0" w:rsid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</w:rPr>
      </w:pPr>
      <w:r w:rsidRPr="007E7635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7635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>
        <w:rPr>
          <w:rFonts w:ascii="Consolas" w:hAnsi="Consolas" w:cs="Courier New"/>
          <w:color w:val="008800"/>
          <w:sz w:val="17"/>
          <w:szCs w:val="17"/>
        </w:rPr>
        <w:t>"images"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3D1C9C" w14:textId="4CF48EBD" w:rsid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"page_0_Figure_1.jpeg"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"&lt;Base64-kodiertes Bild&gt;"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647F4803" w14:textId="0B8247BF" w:rsid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"page_1_Figure_2.jpeg"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"&lt;Base64-kodiertes Bild&gt;"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1FA95E7" w14:textId="5EED4901" w:rsidR="007E7635" w:rsidRDefault="007E7635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6DBD95D" w14:textId="587F1826" w:rsidR="00FB2DE8" w:rsidRPr="00820674" w:rsidRDefault="007E7635" w:rsidP="00820674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122534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72FAFC" w14:textId="7D6E2DB1" w:rsidR="006B3E29" w:rsidRDefault="006B3E29" w:rsidP="006B3E29">
      <w:pPr>
        <w:pStyle w:val="berschrift2"/>
        <w:rPr>
          <w:lang w:val="en-US"/>
        </w:rPr>
      </w:pPr>
      <w:bookmarkStart w:id="18" w:name="_Ref194075772"/>
      <w:bookmarkStart w:id="19" w:name="_Toc194265089"/>
      <w:r w:rsidRPr="00E02B1B">
        <w:rPr>
          <w:lang w:val="en-US"/>
        </w:rPr>
        <w:lastRenderedPageBreak/>
        <w:t>Image</w:t>
      </w:r>
      <w:r>
        <w:rPr>
          <w:lang w:val="en-US"/>
        </w:rPr>
        <w:t xml:space="preserve"> </w:t>
      </w:r>
      <w:r w:rsidRPr="00E02B1B">
        <w:rPr>
          <w:lang w:val="en-US"/>
        </w:rPr>
        <w:t>Description</w:t>
      </w:r>
      <w:r>
        <w:rPr>
          <w:lang w:val="en-US"/>
        </w:rPr>
        <w:t xml:space="preserve"> </w:t>
      </w:r>
      <w:r w:rsidRPr="00E02B1B">
        <w:rPr>
          <w:lang w:val="en-US"/>
        </w:rPr>
        <w:t>Service</w:t>
      </w:r>
      <w:bookmarkEnd w:id="18"/>
      <w:bookmarkEnd w:id="19"/>
    </w:p>
    <w:p w14:paraId="2F214BF4" w14:textId="22E5FA3B" w:rsidR="006B3E29" w:rsidRDefault="0032277E" w:rsidP="0032277E">
      <w:pPr>
        <w:pStyle w:val="berschrift3"/>
      </w:pPr>
      <w:bookmarkStart w:id="20" w:name="_Toc194265090"/>
      <w:r>
        <w:t>Einleitung</w:t>
      </w:r>
      <w:bookmarkEnd w:id="20"/>
    </w:p>
    <w:p w14:paraId="7B4CCD3D" w14:textId="4AF32605" w:rsidR="007E3107" w:rsidRPr="007E3107" w:rsidRDefault="007E3107" w:rsidP="007E3107">
      <w:r w:rsidRPr="007E3107">
        <w:t xml:space="preserve">Der "Image Description Service" ermöglicht die automatische Beschreibung von Bildern durch </w:t>
      </w:r>
      <w:r w:rsidR="00F475EA">
        <w:t>die</w:t>
      </w:r>
      <w:r w:rsidR="000362D9">
        <w:t xml:space="preserve"> API von Google Gemini</w:t>
      </w:r>
      <w:r w:rsidRPr="007E3107">
        <w:t>. Der Service empfängt ein Base64-kodiertes Bild und gibt eine detaillierte Beschreibung des Inhalts zurück.</w:t>
      </w:r>
    </w:p>
    <w:p w14:paraId="798ABB80" w14:textId="77777777" w:rsidR="0032277E" w:rsidRDefault="0032277E" w:rsidP="0032277E"/>
    <w:p w14:paraId="1B6BF6EE" w14:textId="6F167580" w:rsidR="0032277E" w:rsidRPr="00510D82" w:rsidRDefault="0032277E" w:rsidP="0032277E">
      <w:pPr>
        <w:pStyle w:val="berschrift3"/>
        <w:rPr>
          <w:lang w:val="en-US"/>
        </w:rPr>
      </w:pPr>
      <w:bookmarkStart w:id="21" w:name="_Toc194265091"/>
      <w:r w:rsidRPr="0032277E">
        <w:rPr>
          <w:lang w:val="en-US"/>
        </w:rPr>
        <w:t>Architekturübersicht</w:t>
      </w:r>
      <w:bookmarkEnd w:id="21"/>
    </w:p>
    <w:p w14:paraId="76829AAF" w14:textId="77777777" w:rsidR="007E3107" w:rsidRPr="007E3107" w:rsidRDefault="007E3107" w:rsidP="007E3107">
      <w:pPr>
        <w:rPr>
          <w:lang w:val="en-US"/>
        </w:rPr>
      </w:pPr>
    </w:p>
    <w:p w14:paraId="13CC0DCF" w14:textId="77777777" w:rsidR="007E3107" w:rsidRPr="007E3107" w:rsidRDefault="007E3107" w:rsidP="00B834BC">
      <w:pPr>
        <w:pStyle w:val="Listenabsatz"/>
        <w:numPr>
          <w:ilvl w:val="0"/>
          <w:numId w:val="28"/>
        </w:numPr>
        <w:spacing w:line="360" w:lineRule="auto"/>
      </w:pPr>
      <w:r w:rsidRPr="007E3107">
        <w:t>Empfangen eines Base64-kodierten Bildes per API-Request</w:t>
      </w:r>
    </w:p>
    <w:p w14:paraId="163A74AD" w14:textId="77777777" w:rsidR="007E3107" w:rsidRPr="007E3107" w:rsidRDefault="007E3107" w:rsidP="00B834BC">
      <w:pPr>
        <w:pStyle w:val="Listenabsatz"/>
        <w:numPr>
          <w:ilvl w:val="0"/>
          <w:numId w:val="28"/>
        </w:numPr>
        <w:spacing w:line="360" w:lineRule="auto"/>
      </w:pPr>
      <w:r w:rsidRPr="007E3107">
        <w:t>Speichern des Bildes temporär als Datei</w:t>
      </w:r>
    </w:p>
    <w:p w14:paraId="5B9AC658" w14:textId="77777777" w:rsidR="007E3107" w:rsidRPr="007E3107" w:rsidRDefault="007E3107" w:rsidP="00B834BC">
      <w:pPr>
        <w:pStyle w:val="Listenabsatz"/>
        <w:numPr>
          <w:ilvl w:val="0"/>
          <w:numId w:val="28"/>
        </w:numPr>
        <w:spacing w:line="360" w:lineRule="auto"/>
      </w:pPr>
      <w:r w:rsidRPr="007E3107">
        <w:t>Analyse des Bildes mit Google Gemini API</w:t>
      </w:r>
    </w:p>
    <w:p w14:paraId="5BB81255" w14:textId="77777777" w:rsidR="007E3107" w:rsidRDefault="007E3107" w:rsidP="00B834BC">
      <w:pPr>
        <w:pStyle w:val="Listenabsatz"/>
        <w:numPr>
          <w:ilvl w:val="0"/>
          <w:numId w:val="28"/>
        </w:numPr>
        <w:spacing w:line="360" w:lineRule="auto"/>
      </w:pPr>
      <w:r w:rsidRPr="007E3107">
        <w:t>Rückgabe der generierten Bildbeschreibung als JSON</w:t>
      </w:r>
    </w:p>
    <w:p w14:paraId="21B8EDCB" w14:textId="77777777" w:rsidR="00510D82" w:rsidRPr="007E3107" w:rsidRDefault="00510D82" w:rsidP="00510D82">
      <w:pPr>
        <w:ind w:left="720"/>
      </w:pPr>
    </w:p>
    <w:p w14:paraId="259F4B30" w14:textId="77777777" w:rsidR="007E3107" w:rsidRPr="00521F27" w:rsidRDefault="007E3107" w:rsidP="007E3107">
      <w:pPr>
        <w:pStyle w:val="berschrift3"/>
      </w:pPr>
      <w:bookmarkStart w:id="22" w:name="_Toc194265092"/>
      <w:r w:rsidRPr="00521F27">
        <w:t>Ablauf der Verarbeitung</w:t>
      </w:r>
      <w:bookmarkEnd w:id="22"/>
    </w:p>
    <w:p w14:paraId="52B2951A" w14:textId="4CBA42DB" w:rsidR="0032277E" w:rsidRPr="00510D82" w:rsidRDefault="007E3107" w:rsidP="007E3107">
      <w:pPr>
        <w:pStyle w:val="Listenabsatz"/>
        <w:numPr>
          <w:ilvl w:val="0"/>
          <w:numId w:val="13"/>
        </w:numPr>
        <w:rPr>
          <w:b/>
          <w:bCs/>
        </w:rPr>
      </w:pPr>
      <w:r w:rsidRPr="00510D82">
        <w:rPr>
          <w:b/>
          <w:bCs/>
        </w:rPr>
        <w:t>Speichern des Bildes</w:t>
      </w:r>
    </w:p>
    <w:p w14:paraId="4405A388" w14:textId="4823A1EA" w:rsidR="007E3107" w:rsidRDefault="007E3107" w:rsidP="007E3107">
      <w:r>
        <w:rPr>
          <w:noProof/>
        </w:rPr>
        <w:drawing>
          <wp:inline distT="0" distB="0" distL="0" distR="0" wp14:anchorId="1A0771F7" wp14:editId="42E5BD45">
            <wp:extent cx="5760720" cy="1235710"/>
            <wp:effectExtent l="0" t="0" r="0" b="2540"/>
            <wp:docPr id="1138140435" name="Grafik 13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0435" name="Grafik 13" descr="Ein Bild, das Text, Schrift, Screenshot enthält.&#10;&#10;KI-generierte Inhalte können fehlerhaft sei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E311" w14:textId="77777777" w:rsidR="007E3107" w:rsidRDefault="007E3107" w:rsidP="007E3107"/>
    <w:p w14:paraId="200FED9A" w14:textId="77777777" w:rsidR="007E3107" w:rsidRPr="00510D82" w:rsidRDefault="007E3107" w:rsidP="007E3107">
      <w:pPr>
        <w:pStyle w:val="Listenabsatz"/>
        <w:numPr>
          <w:ilvl w:val="0"/>
          <w:numId w:val="13"/>
        </w:numPr>
        <w:rPr>
          <w:b/>
          <w:bCs/>
        </w:rPr>
      </w:pPr>
      <w:r w:rsidRPr="00510D82">
        <w:rPr>
          <w:b/>
          <w:bCs/>
        </w:rPr>
        <w:t>API-Route für die Bildbeschreibung</w:t>
      </w:r>
    </w:p>
    <w:p w14:paraId="4012F6FA" w14:textId="284F77BC" w:rsidR="007E3107" w:rsidRPr="006241C7" w:rsidRDefault="007E3107" w:rsidP="007E3107">
      <w:r>
        <w:rPr>
          <w:noProof/>
        </w:rPr>
        <w:lastRenderedPageBreak/>
        <w:drawing>
          <wp:inline distT="0" distB="0" distL="0" distR="0" wp14:anchorId="0BB11E99" wp14:editId="60F4131E">
            <wp:extent cx="5760720" cy="5342255"/>
            <wp:effectExtent l="0" t="0" r="0" b="0"/>
            <wp:docPr id="1750334026" name="Grafik 14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34026" name="Grafik 14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CA7E" w14:textId="77777777" w:rsidR="007E3107" w:rsidRPr="007E3107" w:rsidRDefault="007E3107" w:rsidP="007E3107">
      <w:pPr>
        <w:pStyle w:val="Listenabsatz"/>
        <w:numPr>
          <w:ilvl w:val="0"/>
          <w:numId w:val="14"/>
        </w:numPr>
      </w:pPr>
      <w:r w:rsidRPr="007E3107">
        <w:t>Diese Route nimmt ein Bild entgegen und gibt eine Beschreibung zurück.</w:t>
      </w:r>
    </w:p>
    <w:p w14:paraId="5AE495C7" w14:textId="77777777" w:rsidR="006B3E29" w:rsidRDefault="006B3E29" w:rsidP="006B3E29"/>
    <w:p w14:paraId="2AD4FF43" w14:textId="77777777" w:rsidR="007E3107" w:rsidRDefault="007E3107" w:rsidP="006B3E29"/>
    <w:p w14:paraId="776BC788" w14:textId="77777777" w:rsidR="007E3107" w:rsidRDefault="007E3107" w:rsidP="006B3E29"/>
    <w:p w14:paraId="375A63D5" w14:textId="77777777" w:rsidR="007E3107" w:rsidRDefault="007E3107" w:rsidP="006B3E29"/>
    <w:p w14:paraId="5636A3EB" w14:textId="77777777" w:rsidR="007E3107" w:rsidRDefault="007E3107" w:rsidP="007E3107">
      <w:pPr>
        <w:pStyle w:val="berschrift3"/>
      </w:pPr>
      <w:bookmarkStart w:id="23" w:name="_Toc194265093"/>
      <w:r>
        <w:t>POST-Request</w:t>
      </w:r>
      <w:bookmarkEnd w:id="23"/>
      <w:r>
        <w:t xml:space="preserve"> </w:t>
      </w:r>
    </w:p>
    <w:p w14:paraId="48649861" w14:textId="0BC630DE" w:rsidR="007E3107" w:rsidRPr="007E3107" w:rsidRDefault="007E3107" w:rsidP="006B3E29">
      <w:pPr>
        <w:rPr>
          <w:b/>
          <w:bCs/>
        </w:rPr>
      </w:pPr>
      <w:r w:rsidRPr="007E3107">
        <w:rPr>
          <w:b/>
          <w:bCs/>
        </w:rPr>
        <w:t>Eingabe</w:t>
      </w:r>
    </w:p>
    <w:p w14:paraId="448F0797" w14:textId="700A9EAE" w:rsidR="007E3107" w:rsidRPr="007E3107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961377"/>
        <w:rPr>
          <w:rFonts w:ascii="Consolas" w:hAnsi="Consolas" w:cs="Courier New"/>
          <w:sz w:val="17"/>
          <w:szCs w:val="17"/>
          <w:lang w:val="de-DE"/>
        </w:rPr>
      </w:pPr>
      <w:r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3E23029F" w14:textId="76A3C340" w:rsidR="007E3107" w:rsidRPr="007E3107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961377"/>
        <w:rPr>
          <w:rFonts w:ascii="Consolas" w:hAnsi="Consolas" w:cs="Courier New"/>
          <w:sz w:val="17"/>
          <w:szCs w:val="17"/>
          <w:lang w:val="de-DE"/>
        </w:rPr>
      </w:pPr>
      <w:r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7E3107">
        <w:rPr>
          <w:rFonts w:ascii="Consolas" w:hAnsi="Consolas" w:cs="Courier New"/>
          <w:color w:val="008800"/>
          <w:sz w:val="17"/>
          <w:szCs w:val="17"/>
          <w:lang w:val="de-DE"/>
        </w:rPr>
        <w:t>"filename"</w:t>
      </w:r>
      <w:r w:rsidRPr="007E3107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7E3107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008800"/>
          <w:sz w:val="17"/>
          <w:szCs w:val="17"/>
          <w:lang w:val="de-DE"/>
        </w:rPr>
        <w:t>"bild1.jpg"</w:t>
      </w:r>
      <w:r w:rsidRPr="007E3107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602874A3" w14:textId="5345F821" w:rsidR="007E3107" w:rsidRPr="007E3107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961377"/>
        <w:rPr>
          <w:rFonts w:ascii="Consolas" w:hAnsi="Consolas" w:cs="Courier New"/>
          <w:sz w:val="17"/>
          <w:szCs w:val="17"/>
          <w:lang w:val="de-DE"/>
        </w:rPr>
      </w:pPr>
      <w:r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7E3107">
        <w:rPr>
          <w:rFonts w:ascii="Consolas" w:hAnsi="Consolas" w:cs="Courier New"/>
          <w:color w:val="008800"/>
          <w:sz w:val="17"/>
          <w:szCs w:val="17"/>
          <w:lang w:val="de-DE"/>
        </w:rPr>
        <w:t>"data"</w:t>
      </w:r>
      <w:r w:rsidRPr="007E3107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7E3107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008800"/>
          <w:sz w:val="17"/>
          <w:szCs w:val="17"/>
          <w:lang w:val="de-DE"/>
        </w:rPr>
        <w:t>"iVBORw0KGgoAAAANSUhEUgAA... (Base64-kodiertes Bild)"</w:t>
      </w:r>
    </w:p>
    <w:p w14:paraId="0B0F7A1E" w14:textId="534933C7" w:rsidR="007E3107" w:rsidRPr="007E3107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961377"/>
        <w:rPr>
          <w:rFonts w:ascii="Consolas" w:hAnsi="Consolas" w:cs="Courier New"/>
          <w:sz w:val="17"/>
          <w:szCs w:val="17"/>
          <w:lang w:val="de-DE"/>
        </w:rPr>
      </w:pPr>
      <w:r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6BCC8FC3" w14:textId="6EF6435B" w:rsidR="007E3107" w:rsidRPr="007E3107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77961377"/>
        <w:rPr>
          <w:rFonts w:ascii="Consolas" w:hAnsi="Consolas" w:cs="Courier New"/>
          <w:sz w:val="17"/>
          <w:szCs w:val="17"/>
          <w:lang w:val="de-DE"/>
        </w:rPr>
      </w:pPr>
      <w:r w:rsidRPr="007E3107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7E3107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77D530CD" w14:textId="77777777" w:rsidR="007E3107" w:rsidRDefault="007E3107" w:rsidP="006B3E29">
      <w:pPr>
        <w:rPr>
          <w:b/>
          <w:bCs/>
        </w:rPr>
      </w:pPr>
    </w:p>
    <w:p w14:paraId="2DA904E9" w14:textId="7C7A3877" w:rsidR="007E3107" w:rsidRDefault="007E3107" w:rsidP="006B3E29">
      <w:pPr>
        <w:rPr>
          <w:b/>
          <w:bCs/>
        </w:rPr>
      </w:pPr>
      <w:r w:rsidRPr="007E3107">
        <w:rPr>
          <w:b/>
          <w:bCs/>
        </w:rPr>
        <w:t>Antwort</w:t>
      </w:r>
    </w:p>
    <w:p w14:paraId="062A3EBB" w14:textId="264D462C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  <w:lang w:val="de-DE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1DB53FA3" w14:textId="139A2DCA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  <w:lang w:val="de-DE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A07B94">
        <w:rPr>
          <w:rFonts w:ascii="Consolas" w:hAnsi="Consolas" w:cs="Courier New"/>
          <w:color w:val="008800"/>
          <w:sz w:val="17"/>
          <w:szCs w:val="17"/>
          <w:lang w:val="de-DE"/>
        </w:rPr>
        <w:t>"image_desc"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4D57106E" w14:textId="70BFCC81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  <w:lang w:val="de-DE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lastRenderedPageBreak/>
        <w:t xml:space="preserve"> 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A07B94">
        <w:rPr>
          <w:rFonts w:ascii="Consolas" w:hAnsi="Consolas" w:cs="Courier New"/>
          <w:color w:val="008800"/>
          <w:sz w:val="17"/>
          <w:szCs w:val="17"/>
          <w:lang w:val="de-DE"/>
        </w:rPr>
        <w:t>"bild1.jpg"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201E18FD" w14:textId="7D89C6B8" w:rsidR="007E3107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  </w:t>
      </w:r>
      <w:r>
        <w:rPr>
          <w:rFonts w:ascii="Consolas" w:hAnsi="Consolas" w:cs="Courier New"/>
          <w:color w:val="008800"/>
          <w:sz w:val="17"/>
          <w:szCs w:val="17"/>
        </w:rPr>
        <w:t>"data"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"This is a picture of a beautiful sunset over the mountains, with vibrant orange  and pink hues filling the sky. The sun is partially hidden behind the peaks, casting long shadows on the landscape below."</w:t>
      </w:r>
    </w:p>
    <w:p w14:paraId="3DB17142" w14:textId="727A175D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  <w:lang w:val="de-DE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5B52D887" w14:textId="16B6822F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  <w:lang w:val="de-DE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14498DEF" w14:textId="2BDBF133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sz w:val="17"/>
          <w:szCs w:val="17"/>
          <w:lang w:val="de-DE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</w:p>
    <w:p w14:paraId="309856EA" w14:textId="3930F2D3" w:rsidR="007E3107" w:rsidRPr="00A07B94" w:rsidRDefault="007E3107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43499736"/>
        <w:rPr>
          <w:rFonts w:ascii="Consolas" w:hAnsi="Consolas" w:cs="Courier New"/>
          <w:color w:val="000000"/>
          <w:sz w:val="17"/>
          <w:szCs w:val="17"/>
          <w:lang w:val="de-DE"/>
        </w:rPr>
      </w:pP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3EEE8398" w14:textId="77777777" w:rsidR="007E3107" w:rsidRPr="00A07B94" w:rsidRDefault="007E3107" w:rsidP="007E3107"/>
    <w:p w14:paraId="1CD49531" w14:textId="1EABC698" w:rsidR="006F59A7" w:rsidRPr="00A07B94" w:rsidRDefault="006F59A7" w:rsidP="006F59A7">
      <w:pPr>
        <w:pStyle w:val="berschrift2"/>
      </w:pPr>
      <w:bookmarkStart w:id="24" w:name="_Ref194075809"/>
      <w:bookmarkStart w:id="25" w:name="_Toc194265094"/>
      <w:r w:rsidRPr="00A07B94">
        <w:t>Generate</w:t>
      </w:r>
      <w:r w:rsidR="00677F64" w:rsidRPr="00A07B94">
        <w:t xml:space="preserve"> </w:t>
      </w:r>
      <w:r w:rsidRPr="00A07B94">
        <w:t>Cards</w:t>
      </w:r>
      <w:r w:rsidR="00677F64" w:rsidRPr="00A07B94">
        <w:t xml:space="preserve"> </w:t>
      </w:r>
      <w:r w:rsidRPr="00A07B94">
        <w:t>Service</w:t>
      </w:r>
      <w:bookmarkEnd w:id="24"/>
      <w:bookmarkEnd w:id="25"/>
    </w:p>
    <w:p w14:paraId="2245D004" w14:textId="77777777" w:rsidR="00521F27" w:rsidRPr="00521F27" w:rsidRDefault="00521F27" w:rsidP="00521F27">
      <w:pPr>
        <w:pStyle w:val="berschrift3"/>
      </w:pPr>
      <w:bookmarkStart w:id="26" w:name="_Toc194265095"/>
      <w:r w:rsidRPr="00521F27">
        <w:t>Einleitung</w:t>
      </w:r>
      <w:bookmarkEnd w:id="26"/>
    </w:p>
    <w:p w14:paraId="6B49FE45" w14:textId="77777777" w:rsidR="00521F27" w:rsidRDefault="00521F27" w:rsidP="00521F27">
      <w:r w:rsidRPr="00521F27">
        <w:t>Der "Generate Cards Service" ist ein Flask-gestützter Webservice, der Markdown-Text als Eingabe entgegennimmt und daraus automatisch Karteikarten generiert. Dies erfolgt mithilfe der OpenAI GPT-API, die strukturierte JSON-Antworten liefert.</w:t>
      </w:r>
    </w:p>
    <w:p w14:paraId="5149D6C0" w14:textId="77777777" w:rsidR="0032277E" w:rsidRPr="00521F27" w:rsidRDefault="0032277E" w:rsidP="00521F27"/>
    <w:p w14:paraId="5AB12D54" w14:textId="431321E6" w:rsidR="006241C7" w:rsidRDefault="00521F27" w:rsidP="00B834BC">
      <w:pPr>
        <w:pStyle w:val="berschrift3"/>
      </w:pPr>
      <w:bookmarkStart w:id="27" w:name="_Toc194265096"/>
      <w:r w:rsidRPr="00521F27">
        <w:t>Architekturübersicht</w:t>
      </w:r>
      <w:bookmarkEnd w:id="27"/>
    </w:p>
    <w:p w14:paraId="6B7A75ED" w14:textId="77777777" w:rsidR="00B834BC" w:rsidRPr="00B834BC" w:rsidRDefault="00B834BC" w:rsidP="00B834BC"/>
    <w:p w14:paraId="2216585E" w14:textId="77777777" w:rsidR="006241C7" w:rsidRPr="00B834BC" w:rsidRDefault="006241C7" w:rsidP="00B834BC">
      <w:pPr>
        <w:pStyle w:val="Listenabsatz"/>
        <w:numPr>
          <w:ilvl w:val="0"/>
          <w:numId w:val="30"/>
        </w:numPr>
        <w:spacing w:line="360" w:lineRule="auto"/>
        <w:rPr>
          <w:lang w:val="en-US"/>
        </w:rPr>
      </w:pPr>
      <w:r w:rsidRPr="00B834BC">
        <w:rPr>
          <w:lang w:val="en-US"/>
        </w:rPr>
        <w:t>Eingang eines Markdown-Texts per API-Request</w:t>
      </w:r>
    </w:p>
    <w:p w14:paraId="4E48D195" w14:textId="77777777" w:rsidR="006241C7" w:rsidRPr="006241C7" w:rsidRDefault="006241C7" w:rsidP="00B834BC">
      <w:pPr>
        <w:pStyle w:val="Listenabsatz"/>
        <w:numPr>
          <w:ilvl w:val="0"/>
          <w:numId w:val="30"/>
        </w:numPr>
        <w:spacing w:line="360" w:lineRule="auto"/>
      </w:pPr>
      <w:r w:rsidRPr="006241C7">
        <w:t>Aufteilung des Textes in verarbeitbare Abschnitte (Chunks)</w:t>
      </w:r>
    </w:p>
    <w:p w14:paraId="5A9D2D40" w14:textId="77777777" w:rsidR="006241C7" w:rsidRPr="006241C7" w:rsidRDefault="006241C7" w:rsidP="00B834BC">
      <w:pPr>
        <w:pStyle w:val="Listenabsatz"/>
        <w:numPr>
          <w:ilvl w:val="0"/>
          <w:numId w:val="30"/>
        </w:numPr>
        <w:spacing w:line="360" w:lineRule="auto"/>
      </w:pPr>
      <w:r w:rsidRPr="006241C7">
        <w:t>Generierung von Karteikarten durch OpenAI API</w:t>
      </w:r>
    </w:p>
    <w:p w14:paraId="5ADDCE35" w14:textId="77777777" w:rsidR="006241C7" w:rsidRPr="006241C7" w:rsidRDefault="006241C7" w:rsidP="00B834BC">
      <w:pPr>
        <w:pStyle w:val="Listenabsatz"/>
        <w:numPr>
          <w:ilvl w:val="0"/>
          <w:numId w:val="30"/>
        </w:numPr>
        <w:spacing w:line="360" w:lineRule="auto"/>
      </w:pPr>
      <w:r w:rsidRPr="006241C7">
        <w:t>Zusammenführung der Ergebnisse und Rückgabe als JSON</w:t>
      </w:r>
    </w:p>
    <w:p w14:paraId="261E23AD" w14:textId="77777777" w:rsidR="0032277E" w:rsidRDefault="0032277E" w:rsidP="00521F27"/>
    <w:p w14:paraId="34F1D5C0" w14:textId="3CA1F906" w:rsidR="00521F27" w:rsidRPr="00521F27" w:rsidRDefault="00521F27" w:rsidP="00521F27">
      <w:pPr>
        <w:pStyle w:val="berschrift3"/>
      </w:pPr>
      <w:bookmarkStart w:id="28" w:name="_Toc194265097"/>
      <w:r w:rsidRPr="00521F27">
        <w:t>Ablauf der Verarbeitung</w:t>
      </w:r>
      <w:bookmarkEnd w:id="28"/>
    </w:p>
    <w:p w14:paraId="6B227F85" w14:textId="6EE1DD83" w:rsidR="00521F27" w:rsidRPr="00510D82" w:rsidRDefault="00521F27" w:rsidP="00521F27">
      <w:pPr>
        <w:pStyle w:val="Listenabsatz"/>
        <w:numPr>
          <w:ilvl w:val="0"/>
          <w:numId w:val="3"/>
        </w:numPr>
        <w:rPr>
          <w:b/>
          <w:bCs/>
        </w:rPr>
      </w:pPr>
      <w:r w:rsidRPr="00510D82">
        <w:rPr>
          <w:b/>
          <w:bCs/>
        </w:rPr>
        <w:t>Aufteilung des Textes in kleinere Chunks</w:t>
      </w:r>
    </w:p>
    <w:p w14:paraId="79BDD36E" w14:textId="36A6B206" w:rsidR="006F59A7" w:rsidRDefault="00521F27" w:rsidP="006F59A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F0AF53" wp14:editId="25E43E44">
            <wp:extent cx="6229027" cy="2036190"/>
            <wp:effectExtent l="0" t="0" r="635" b="2540"/>
            <wp:docPr id="1285499985" name="Grafik 6" descr="Ein Bild, das Text, Softwar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9985" name="Grafik 6" descr="Ein Bild, das Text, Software, Screenshot enthält.&#10;&#10;KI-generierte Inhalte können fehlerhaft sein.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81"/>
                    <a:stretch/>
                  </pic:blipFill>
                  <pic:spPr bwMode="auto">
                    <a:xfrm>
                      <a:off x="0" y="0"/>
                      <a:ext cx="6293875" cy="2057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CD2BD" w14:textId="77777777" w:rsidR="00521F27" w:rsidRPr="00521F27" w:rsidRDefault="00521F27" w:rsidP="00521F27">
      <w:pPr>
        <w:numPr>
          <w:ilvl w:val="0"/>
          <w:numId w:val="4"/>
        </w:numPr>
      </w:pPr>
      <w:r w:rsidRPr="00521F27">
        <w:t>Der Markdown-Text wird anhand von Überschriften (# ) in Abschnitte unterteilt.</w:t>
      </w:r>
    </w:p>
    <w:p w14:paraId="522D7EF7" w14:textId="77777777" w:rsidR="00521F27" w:rsidRDefault="00521F27" w:rsidP="00521F27">
      <w:pPr>
        <w:numPr>
          <w:ilvl w:val="0"/>
          <w:numId w:val="4"/>
        </w:numPr>
      </w:pPr>
      <w:r w:rsidRPr="00521F27">
        <w:t>Jeder Abschnitt wird weiter in kleinere Blöcke zerlegt, falls nötig.</w:t>
      </w:r>
    </w:p>
    <w:p w14:paraId="0887F8B0" w14:textId="77777777" w:rsidR="0032277E" w:rsidRPr="00521F27" w:rsidRDefault="0032277E" w:rsidP="0032277E"/>
    <w:p w14:paraId="7878FEA3" w14:textId="77777777" w:rsidR="00521F27" w:rsidRPr="00510D82" w:rsidRDefault="00521F27" w:rsidP="00521F27">
      <w:pPr>
        <w:pStyle w:val="Listenabsatz"/>
        <w:numPr>
          <w:ilvl w:val="0"/>
          <w:numId w:val="3"/>
        </w:numPr>
        <w:rPr>
          <w:b/>
          <w:bCs/>
        </w:rPr>
      </w:pPr>
      <w:r w:rsidRPr="00510D82">
        <w:rPr>
          <w:b/>
          <w:bCs/>
        </w:rPr>
        <w:t>Erstellung der Prompts für die KI</w:t>
      </w:r>
    </w:p>
    <w:p w14:paraId="037D4DB4" w14:textId="48809835" w:rsidR="00521F27" w:rsidRDefault="00521F27" w:rsidP="00521F27">
      <w:r>
        <w:rPr>
          <w:noProof/>
        </w:rPr>
        <w:lastRenderedPageBreak/>
        <w:drawing>
          <wp:inline distT="0" distB="0" distL="0" distR="0" wp14:anchorId="085C07E4" wp14:editId="6E4E5AD0">
            <wp:extent cx="6261802" cy="2036190"/>
            <wp:effectExtent l="0" t="0" r="5715" b="2540"/>
            <wp:docPr id="50046963" name="Grafik 8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963" name="Grafik 8" descr="Ein Bild, das Text, Screenshot, Schrift enthält.&#10;&#10;KI-generierte Inhalte können fehlerhaft sei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4145" cy="204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C1FD" w14:textId="77777777" w:rsidR="00521F27" w:rsidRPr="00521F27" w:rsidRDefault="00521F27" w:rsidP="00521F27">
      <w:pPr>
        <w:pStyle w:val="Listenabsatz"/>
        <w:numPr>
          <w:ilvl w:val="0"/>
          <w:numId w:val="5"/>
        </w:numPr>
      </w:pPr>
      <w:r w:rsidRPr="00521F27">
        <w:t>Hier wird der Systemprompt definiert, um die OpenAI API präzise anzuweisen.</w:t>
      </w:r>
    </w:p>
    <w:p w14:paraId="648FBB52" w14:textId="42E1D0B0" w:rsidR="00521F27" w:rsidRDefault="00521F27" w:rsidP="00521F27">
      <w:r>
        <w:rPr>
          <w:noProof/>
        </w:rPr>
        <w:drawing>
          <wp:inline distT="0" distB="0" distL="0" distR="0" wp14:anchorId="6C0FD4B7" wp14:editId="5A6580EE">
            <wp:extent cx="5760720" cy="902970"/>
            <wp:effectExtent l="0" t="0" r="0" b="0"/>
            <wp:docPr id="599654861" name="Grafik 9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54861" name="Grafik 9" descr="Ein Bild, das Text, Screenshot, Schrift enthält.&#10;&#10;KI-generierte Inhalte können fehlerhaft sein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6874" w14:textId="43DE9609" w:rsidR="0032277E" w:rsidRDefault="00521F27" w:rsidP="00521F27">
      <w:pPr>
        <w:pStyle w:val="Listenabsatz"/>
        <w:numPr>
          <w:ilvl w:val="0"/>
          <w:numId w:val="5"/>
        </w:numPr>
      </w:pPr>
      <w:r w:rsidRPr="00521F27">
        <w:t>Der User-Prompt enthält den spezifischen Markdown-Abschnitt, der analysiert werden soll.</w:t>
      </w:r>
    </w:p>
    <w:p w14:paraId="5E57D9E2" w14:textId="77777777" w:rsidR="0032277E" w:rsidRDefault="0032277E" w:rsidP="00521F27"/>
    <w:p w14:paraId="5A3249CF" w14:textId="77777777" w:rsidR="0032277E" w:rsidRDefault="0032277E" w:rsidP="0032277E">
      <w:pPr>
        <w:pStyle w:val="Listenabsatz"/>
        <w:numPr>
          <w:ilvl w:val="0"/>
          <w:numId w:val="3"/>
        </w:numPr>
        <w:rPr>
          <w:b/>
          <w:bCs/>
        </w:rPr>
      </w:pPr>
      <w:r w:rsidRPr="0032277E">
        <w:rPr>
          <w:b/>
          <w:bCs/>
        </w:rPr>
        <w:t>Verarbeitung eines Text-Chunks mit OpenAI</w:t>
      </w:r>
    </w:p>
    <w:p w14:paraId="49B4DD8B" w14:textId="2D7AC708" w:rsidR="0032277E" w:rsidRDefault="0032277E" w:rsidP="0032277E">
      <w:pPr>
        <w:rPr>
          <w:b/>
          <w:bCs/>
        </w:rPr>
      </w:pPr>
      <w:r>
        <w:rPr>
          <w:noProof/>
        </w:rPr>
        <w:drawing>
          <wp:inline distT="0" distB="0" distL="0" distR="0" wp14:anchorId="4539DBB4" wp14:editId="224FC80F">
            <wp:extent cx="5760720" cy="3918585"/>
            <wp:effectExtent l="0" t="0" r="0" b="5715"/>
            <wp:docPr id="1068759705" name="Grafik 10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9705" name="Grafik 10" descr="Ein Bild, das Text, Screenshot enthält.&#10;&#10;KI-generierte Inhalte können fehlerhaft sei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F878" w14:textId="77777777" w:rsidR="0032277E" w:rsidRPr="0032277E" w:rsidRDefault="0032277E" w:rsidP="0032277E">
      <w:pPr>
        <w:numPr>
          <w:ilvl w:val="0"/>
          <w:numId w:val="6"/>
        </w:numPr>
      </w:pPr>
      <w:r w:rsidRPr="0032277E">
        <w:t>Asynchrone API-Anfrage an OpenAI zur Erzeugung von Karteikarten.</w:t>
      </w:r>
    </w:p>
    <w:p w14:paraId="7BF202C9" w14:textId="77777777" w:rsidR="0032277E" w:rsidRPr="0032277E" w:rsidRDefault="0032277E" w:rsidP="0032277E">
      <w:pPr>
        <w:numPr>
          <w:ilvl w:val="0"/>
          <w:numId w:val="6"/>
        </w:numPr>
      </w:pPr>
      <w:r w:rsidRPr="0032277E">
        <w:lastRenderedPageBreak/>
        <w:t>Fehlerbehandlung sorgt dafür, dass ein fehlgeschlagener API-Call nicht den gesamten Prozess stoppt.</w:t>
      </w:r>
    </w:p>
    <w:p w14:paraId="422DEC71" w14:textId="77777777" w:rsidR="0032277E" w:rsidRPr="0032277E" w:rsidRDefault="0032277E" w:rsidP="0032277E">
      <w:pPr>
        <w:rPr>
          <w:b/>
          <w:bCs/>
        </w:rPr>
      </w:pPr>
    </w:p>
    <w:p w14:paraId="71595490" w14:textId="66E624F1" w:rsidR="0032277E" w:rsidRDefault="0032277E" w:rsidP="0032277E">
      <w:pPr>
        <w:pStyle w:val="Listenabsatz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Verarbeiten aller Markdown-Chunks</w:t>
      </w:r>
    </w:p>
    <w:p w14:paraId="439B29F2" w14:textId="1CD55F92" w:rsidR="0032277E" w:rsidRDefault="0032277E" w:rsidP="0032277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C017C7" wp14:editId="7B4FB2A7">
            <wp:extent cx="5760720" cy="1086485"/>
            <wp:effectExtent l="0" t="0" r="0" b="0"/>
            <wp:docPr id="1736024817" name="Grafik 1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4817" name="Grafik 11" descr="Ein Bild, das Text, Screenshot, Schrift enthält.&#10;&#10;KI-generierte Inhalte können fehlerhaft sein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C915" w14:textId="77777777" w:rsidR="0032277E" w:rsidRPr="0032277E" w:rsidRDefault="0032277E" w:rsidP="0032277E">
      <w:pPr>
        <w:numPr>
          <w:ilvl w:val="0"/>
          <w:numId w:val="7"/>
        </w:numPr>
      </w:pPr>
      <w:r w:rsidRPr="0032277E">
        <w:t>Alle Text-Chunks werden parallel an die OpenAI API gesendet.</w:t>
      </w:r>
    </w:p>
    <w:p w14:paraId="4A67E387" w14:textId="622D19DD" w:rsidR="0032277E" w:rsidRPr="00B834BC" w:rsidRDefault="0032277E" w:rsidP="0032277E">
      <w:pPr>
        <w:numPr>
          <w:ilvl w:val="0"/>
          <w:numId w:val="7"/>
        </w:numPr>
      </w:pPr>
      <w:r w:rsidRPr="0032277E">
        <w:t>Die Ergebnisse werden gesammelt und als Liste zurückgegeben.</w:t>
      </w:r>
    </w:p>
    <w:p w14:paraId="5C447866" w14:textId="77777777" w:rsidR="0032277E" w:rsidRDefault="0032277E" w:rsidP="0032277E">
      <w:pPr>
        <w:rPr>
          <w:b/>
          <w:bCs/>
        </w:rPr>
      </w:pPr>
    </w:p>
    <w:p w14:paraId="2A20BA18" w14:textId="77777777" w:rsidR="0032277E" w:rsidRPr="0032277E" w:rsidRDefault="0032277E" w:rsidP="0032277E">
      <w:pPr>
        <w:rPr>
          <w:b/>
          <w:bCs/>
        </w:rPr>
      </w:pPr>
    </w:p>
    <w:p w14:paraId="1FE5364A" w14:textId="77777777" w:rsidR="0032277E" w:rsidRDefault="0032277E" w:rsidP="0032277E">
      <w:pPr>
        <w:pStyle w:val="Listenabsatz"/>
        <w:numPr>
          <w:ilvl w:val="0"/>
          <w:numId w:val="3"/>
        </w:numPr>
        <w:rPr>
          <w:b/>
          <w:bCs/>
        </w:rPr>
      </w:pPr>
      <w:r w:rsidRPr="0032277E">
        <w:rPr>
          <w:b/>
          <w:bCs/>
        </w:rPr>
        <w:t>API-Route für den Webservice</w:t>
      </w:r>
    </w:p>
    <w:p w14:paraId="112A406B" w14:textId="782376EA" w:rsidR="0032277E" w:rsidRPr="0032277E" w:rsidRDefault="0032277E" w:rsidP="0032277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95F13D" wp14:editId="08C59B01">
            <wp:extent cx="5760720" cy="2100580"/>
            <wp:effectExtent l="0" t="0" r="0" b="0"/>
            <wp:docPr id="464181616" name="Grafik 12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81616" name="Grafik 12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826F" w14:textId="77777777" w:rsidR="0032277E" w:rsidRPr="0032277E" w:rsidRDefault="0032277E" w:rsidP="0032277E">
      <w:pPr>
        <w:pStyle w:val="Listenabsatz"/>
        <w:numPr>
          <w:ilvl w:val="0"/>
          <w:numId w:val="8"/>
        </w:numPr>
      </w:pPr>
      <w:r w:rsidRPr="0032277E">
        <w:t>Diese Route nimmt einen Markdown-Text per POST-Request entgegen.</w:t>
      </w:r>
    </w:p>
    <w:p w14:paraId="4F61428C" w14:textId="696FF1D5" w:rsidR="0032277E" w:rsidRDefault="0032277E" w:rsidP="0032277E">
      <w:pPr>
        <w:pStyle w:val="Listenabsatz"/>
        <w:numPr>
          <w:ilvl w:val="0"/>
          <w:numId w:val="8"/>
        </w:numPr>
      </w:pPr>
      <w:r w:rsidRPr="0032277E">
        <w:t>Der Text wird verarbeitet, und die generierten Karteikarten werden als JSON zurückgegeben.</w:t>
      </w:r>
    </w:p>
    <w:p w14:paraId="5F11415D" w14:textId="77777777" w:rsidR="0032277E" w:rsidRPr="0032277E" w:rsidRDefault="0032277E" w:rsidP="0032277E">
      <w:pPr>
        <w:pStyle w:val="Listenabsatz"/>
      </w:pPr>
    </w:p>
    <w:p w14:paraId="2DD8E5BD" w14:textId="77777777" w:rsidR="0032277E" w:rsidRDefault="0032277E" w:rsidP="0032277E">
      <w:pPr>
        <w:pStyle w:val="berschrift3"/>
      </w:pPr>
      <w:bookmarkStart w:id="29" w:name="_Toc194265098"/>
      <w:r>
        <w:t>POST-Request</w:t>
      </w:r>
      <w:bookmarkEnd w:id="29"/>
      <w:r>
        <w:t xml:space="preserve"> </w:t>
      </w:r>
    </w:p>
    <w:p w14:paraId="293F4B7B" w14:textId="023B43C8" w:rsidR="0032277E" w:rsidRPr="00A07B94" w:rsidRDefault="0032277E" w:rsidP="0032277E">
      <w:pPr>
        <w:rPr>
          <w:b/>
          <w:bCs/>
        </w:rPr>
      </w:pPr>
      <w:r w:rsidRPr="00A07B94">
        <w:rPr>
          <w:b/>
          <w:bCs/>
        </w:rPr>
        <w:t>Eingabe</w:t>
      </w:r>
    </w:p>
    <w:p w14:paraId="7EE544ED" w14:textId="2E2724E2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412042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3C92366E" w14:textId="6EB0F12B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412042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"markdown_text"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 xml:space="preserve">"# Thema 1\nHier steht ein wichtiger Fakt.\n\n# Thema 2\nEine weitere </w:t>
      </w:r>
      <w:r>
        <w:rPr>
          <w:rFonts w:ascii="Consolas" w:hAnsi="Consolas" w:cs="Courier New"/>
          <w:color w:val="0088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Information."</w:t>
      </w:r>
    </w:p>
    <w:p w14:paraId="1AFA79A4" w14:textId="161936D0" w:rsidR="0032277E" w:rsidRPr="00A07B94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08412042"/>
        <w:rPr>
          <w:rFonts w:ascii="Consolas" w:hAnsi="Consolas" w:cs="Courier New"/>
          <w:color w:val="000000"/>
          <w:sz w:val="17"/>
          <w:szCs w:val="17"/>
          <w:lang w:val="de-DE"/>
        </w:rPr>
      </w:pPr>
      <w:r w:rsidRPr="00A07B94">
        <w:rPr>
          <w:rFonts w:ascii="Consolas" w:hAnsi="Consolas" w:cs="Courier New"/>
          <w:color w:val="666600"/>
          <w:sz w:val="17"/>
          <w:szCs w:val="17"/>
          <w:lang w:val="de-DE"/>
        </w:rPr>
        <w:t>}</w:t>
      </w:r>
      <w:r w:rsidRPr="00A07B94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A07B94">
        <w:rPr>
          <w:rFonts w:ascii="Consolas" w:hAnsi="Consolas" w:cs="Courier New"/>
          <w:color w:val="000000"/>
          <w:sz w:val="17"/>
          <w:szCs w:val="17"/>
          <w:lang w:val="de-DE"/>
        </w:rPr>
        <w:t> </w:t>
      </w:r>
    </w:p>
    <w:p w14:paraId="419E8DD1" w14:textId="77777777" w:rsidR="0032277E" w:rsidRDefault="0032277E" w:rsidP="0032277E">
      <w:pPr>
        <w:rPr>
          <w:b/>
          <w:bCs/>
        </w:rPr>
      </w:pPr>
    </w:p>
    <w:p w14:paraId="1175E60E" w14:textId="77777777" w:rsidR="005452A3" w:rsidRDefault="005452A3" w:rsidP="0032277E">
      <w:pPr>
        <w:rPr>
          <w:b/>
          <w:bCs/>
        </w:rPr>
      </w:pPr>
    </w:p>
    <w:p w14:paraId="7FA52FE4" w14:textId="77777777" w:rsidR="005452A3" w:rsidRDefault="005452A3" w:rsidP="0032277E">
      <w:pPr>
        <w:rPr>
          <w:b/>
          <w:bCs/>
        </w:rPr>
      </w:pPr>
    </w:p>
    <w:p w14:paraId="372B9F59" w14:textId="77777777" w:rsidR="005452A3" w:rsidRPr="00A07B94" w:rsidRDefault="005452A3" w:rsidP="0032277E">
      <w:pPr>
        <w:rPr>
          <w:b/>
          <w:bCs/>
        </w:rPr>
      </w:pPr>
    </w:p>
    <w:p w14:paraId="759ACFD5" w14:textId="605896D0" w:rsidR="0032277E" w:rsidRPr="00A07B94" w:rsidRDefault="0032277E" w:rsidP="0032277E">
      <w:pPr>
        <w:rPr>
          <w:b/>
          <w:bCs/>
        </w:rPr>
      </w:pPr>
      <w:r w:rsidRPr="00A07B94">
        <w:rPr>
          <w:b/>
          <w:bCs/>
        </w:rPr>
        <w:lastRenderedPageBreak/>
        <w:t>Antwort</w:t>
      </w:r>
    </w:p>
    <w:p w14:paraId="556A9EA1" w14:textId="5F0CA46C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[</w:t>
      </w:r>
    </w:p>
    <w:p w14:paraId="7654650B" w14:textId="18136AA1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1EB5600B" w14:textId="47290B48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"title"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"Thema 1"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2F324204" w14:textId="51281C54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"front"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"Was ist ein wichtiger Fakt?"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361B59E3" w14:textId="14596923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"back"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"Hier steht ein wichtiger Fakt."</w:t>
      </w:r>
    </w:p>
    <w:p w14:paraId="5254296A" w14:textId="43F307F0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},</w:t>
      </w:r>
    </w:p>
    <w:p w14:paraId="01C59A15" w14:textId="4F35A569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{</w:t>
      </w:r>
    </w:p>
    <w:p w14:paraId="14B4D18D" w14:textId="2FF2F34C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"title"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"Thema 2"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77D7D15C" w14:textId="4B77AA62" w:rsidR="0032277E" w:rsidRP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  <w:lang w:val="de-DE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"front"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: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8800"/>
          <w:sz w:val="17"/>
          <w:szCs w:val="17"/>
          <w:lang w:val="de-DE"/>
        </w:rPr>
        <w:t>"Welche Information gibt es?"</w:t>
      </w:r>
      <w:r w:rsidRPr="0032277E">
        <w:rPr>
          <w:rFonts w:ascii="Consolas" w:hAnsi="Consolas" w:cs="Courier New"/>
          <w:color w:val="666600"/>
          <w:sz w:val="17"/>
          <w:szCs w:val="17"/>
          <w:lang w:val="de-DE"/>
        </w:rPr>
        <w:t>,</w:t>
      </w:r>
    </w:p>
    <w:p w14:paraId="2D879DAD" w14:textId="2A28B054" w:rsid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</w:rPr>
      </w:pPr>
      <w:r w:rsidRPr="0032277E">
        <w:rPr>
          <w:rFonts w:ascii="Consolas" w:hAnsi="Consolas" w:cs="Courier New"/>
          <w:sz w:val="17"/>
          <w:szCs w:val="17"/>
          <w:lang w:val="de-DE"/>
        </w:rPr>
        <w:t xml:space="preserve"> </w:t>
      </w:r>
      <w:r w:rsidRPr="0032277E">
        <w:rPr>
          <w:rFonts w:ascii="Consolas" w:hAnsi="Consolas" w:cs="Courier New"/>
          <w:color w:val="000000"/>
          <w:sz w:val="17"/>
          <w:szCs w:val="17"/>
          <w:lang w:val="de-DE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"back"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"Eine weitere Information."</w:t>
      </w:r>
    </w:p>
    <w:p w14:paraId="46B8B503" w14:textId="6FBE6FEB" w:rsid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370512A6" w14:textId="54F5D90E" w:rsid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58A94CFC" w14:textId="46ECF470" w:rsidR="0032277E" w:rsidRDefault="0032277E">
      <w:pPr>
        <w:pStyle w:val="Standard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7115447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5A92B2E" w14:textId="625797E2" w:rsidR="0032277E" w:rsidRPr="0032277E" w:rsidRDefault="0032277E" w:rsidP="0032277E">
      <w:pPr>
        <w:rPr>
          <w:lang w:val="en-US"/>
        </w:rPr>
      </w:pPr>
    </w:p>
    <w:sectPr w:rsidR="0032277E" w:rsidRPr="003227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741CC" w14:textId="77777777" w:rsidR="00077814" w:rsidRDefault="00077814" w:rsidP="00A21328">
      <w:pPr>
        <w:spacing w:after="0" w:line="240" w:lineRule="auto"/>
      </w:pPr>
      <w:r>
        <w:separator/>
      </w:r>
    </w:p>
  </w:endnote>
  <w:endnote w:type="continuationSeparator" w:id="0">
    <w:p w14:paraId="389DE9D8" w14:textId="77777777" w:rsidR="00077814" w:rsidRDefault="00077814" w:rsidP="00A21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98AF4" w14:textId="77777777" w:rsidR="00077814" w:rsidRDefault="00077814" w:rsidP="00A21328">
      <w:pPr>
        <w:spacing w:after="0" w:line="240" w:lineRule="auto"/>
      </w:pPr>
      <w:r>
        <w:separator/>
      </w:r>
    </w:p>
  </w:footnote>
  <w:footnote w:type="continuationSeparator" w:id="0">
    <w:p w14:paraId="7B1AEFF0" w14:textId="77777777" w:rsidR="00077814" w:rsidRDefault="00077814" w:rsidP="00A213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7BFA"/>
    <w:multiLevelType w:val="multilevel"/>
    <w:tmpl w:val="D63C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5200"/>
    <w:multiLevelType w:val="multilevel"/>
    <w:tmpl w:val="FEB8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36D5"/>
    <w:multiLevelType w:val="hybridMultilevel"/>
    <w:tmpl w:val="93FE0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B7607"/>
    <w:multiLevelType w:val="hybridMultilevel"/>
    <w:tmpl w:val="AF82B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627B2"/>
    <w:multiLevelType w:val="hybridMultilevel"/>
    <w:tmpl w:val="2D5A5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435D7"/>
    <w:multiLevelType w:val="hybridMultilevel"/>
    <w:tmpl w:val="63425C1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EB69B9"/>
    <w:multiLevelType w:val="hybridMultilevel"/>
    <w:tmpl w:val="695EC3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A23747"/>
    <w:multiLevelType w:val="multilevel"/>
    <w:tmpl w:val="B8B2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C16FF"/>
    <w:multiLevelType w:val="hybridMultilevel"/>
    <w:tmpl w:val="69101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7416"/>
    <w:multiLevelType w:val="hybridMultilevel"/>
    <w:tmpl w:val="5C824B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B04A89"/>
    <w:multiLevelType w:val="hybridMultilevel"/>
    <w:tmpl w:val="56849C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513432"/>
    <w:multiLevelType w:val="hybridMultilevel"/>
    <w:tmpl w:val="F854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B1480"/>
    <w:multiLevelType w:val="hybridMultilevel"/>
    <w:tmpl w:val="67EAD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656E2"/>
    <w:multiLevelType w:val="hybridMultilevel"/>
    <w:tmpl w:val="D7CA1BD8"/>
    <w:lvl w:ilvl="0" w:tplc="106679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D45"/>
    <w:multiLevelType w:val="hybridMultilevel"/>
    <w:tmpl w:val="C00E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9557F"/>
    <w:multiLevelType w:val="hybridMultilevel"/>
    <w:tmpl w:val="5B7E8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773B5"/>
    <w:multiLevelType w:val="hybridMultilevel"/>
    <w:tmpl w:val="692E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0B08EC"/>
    <w:multiLevelType w:val="hybridMultilevel"/>
    <w:tmpl w:val="73BA4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641BC"/>
    <w:multiLevelType w:val="hybridMultilevel"/>
    <w:tmpl w:val="12C09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A14A7"/>
    <w:multiLevelType w:val="multilevel"/>
    <w:tmpl w:val="E1DE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3B4CF9"/>
    <w:multiLevelType w:val="multilevel"/>
    <w:tmpl w:val="52EC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7577E1"/>
    <w:multiLevelType w:val="hybridMultilevel"/>
    <w:tmpl w:val="70FCEC70"/>
    <w:lvl w:ilvl="0" w:tplc="106679E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4A2133"/>
    <w:multiLevelType w:val="hybridMultilevel"/>
    <w:tmpl w:val="FC389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560667"/>
    <w:multiLevelType w:val="hybridMultilevel"/>
    <w:tmpl w:val="AF82B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CC1B83"/>
    <w:multiLevelType w:val="multilevel"/>
    <w:tmpl w:val="61C8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C92300"/>
    <w:multiLevelType w:val="multilevel"/>
    <w:tmpl w:val="FDF42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74D39"/>
    <w:multiLevelType w:val="hybridMultilevel"/>
    <w:tmpl w:val="AB08F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B6EBB"/>
    <w:multiLevelType w:val="multilevel"/>
    <w:tmpl w:val="736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732C4"/>
    <w:multiLevelType w:val="multilevel"/>
    <w:tmpl w:val="8B92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FD37B9"/>
    <w:multiLevelType w:val="hybridMultilevel"/>
    <w:tmpl w:val="F7B0DB8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EE974B8"/>
    <w:multiLevelType w:val="multilevel"/>
    <w:tmpl w:val="0F70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062444">
    <w:abstractNumId w:val="12"/>
  </w:num>
  <w:num w:numId="2" w16cid:durableId="1911306407">
    <w:abstractNumId w:val="30"/>
  </w:num>
  <w:num w:numId="3" w16cid:durableId="1158152700">
    <w:abstractNumId w:val="17"/>
  </w:num>
  <w:num w:numId="4" w16cid:durableId="101843116">
    <w:abstractNumId w:val="0"/>
  </w:num>
  <w:num w:numId="5" w16cid:durableId="808789608">
    <w:abstractNumId w:val="8"/>
  </w:num>
  <w:num w:numId="6" w16cid:durableId="556819300">
    <w:abstractNumId w:val="7"/>
  </w:num>
  <w:num w:numId="7" w16cid:durableId="371812234">
    <w:abstractNumId w:val="20"/>
  </w:num>
  <w:num w:numId="8" w16cid:durableId="1774663263">
    <w:abstractNumId w:val="27"/>
  </w:num>
  <w:num w:numId="9" w16cid:durableId="1087847860">
    <w:abstractNumId w:val="24"/>
  </w:num>
  <w:num w:numId="10" w16cid:durableId="605967554">
    <w:abstractNumId w:val="28"/>
  </w:num>
  <w:num w:numId="11" w16cid:durableId="685863103">
    <w:abstractNumId w:val="9"/>
  </w:num>
  <w:num w:numId="12" w16cid:durableId="2118593230">
    <w:abstractNumId w:val="25"/>
  </w:num>
  <w:num w:numId="13" w16cid:durableId="524249801">
    <w:abstractNumId w:val="22"/>
  </w:num>
  <w:num w:numId="14" w16cid:durableId="1986734626">
    <w:abstractNumId w:val="4"/>
  </w:num>
  <w:num w:numId="15" w16cid:durableId="1605653551">
    <w:abstractNumId w:val="1"/>
  </w:num>
  <w:num w:numId="16" w16cid:durableId="1919972685">
    <w:abstractNumId w:val="19"/>
  </w:num>
  <w:num w:numId="17" w16cid:durableId="529606946">
    <w:abstractNumId w:val="11"/>
  </w:num>
  <w:num w:numId="18" w16cid:durableId="283195832">
    <w:abstractNumId w:val="2"/>
  </w:num>
  <w:num w:numId="19" w16cid:durableId="1537044165">
    <w:abstractNumId w:val="16"/>
  </w:num>
  <w:num w:numId="20" w16cid:durableId="2063363359">
    <w:abstractNumId w:val="13"/>
  </w:num>
  <w:num w:numId="21" w16cid:durableId="2092726482">
    <w:abstractNumId w:val="21"/>
  </w:num>
  <w:num w:numId="22" w16cid:durableId="1157307448">
    <w:abstractNumId w:val="3"/>
  </w:num>
  <w:num w:numId="23" w16cid:durableId="1254893739">
    <w:abstractNumId w:val="26"/>
  </w:num>
  <w:num w:numId="24" w16cid:durableId="641884667">
    <w:abstractNumId w:val="15"/>
  </w:num>
  <w:num w:numId="25" w16cid:durableId="1426682104">
    <w:abstractNumId w:val="14"/>
  </w:num>
  <w:num w:numId="26" w16cid:durableId="106773802">
    <w:abstractNumId w:val="10"/>
  </w:num>
  <w:num w:numId="27" w16cid:durableId="1284002943">
    <w:abstractNumId w:val="23"/>
  </w:num>
  <w:num w:numId="28" w16cid:durableId="2038920794">
    <w:abstractNumId w:val="5"/>
  </w:num>
  <w:num w:numId="29" w16cid:durableId="994840757">
    <w:abstractNumId w:val="6"/>
  </w:num>
  <w:num w:numId="30" w16cid:durableId="231818821">
    <w:abstractNumId w:val="29"/>
  </w:num>
  <w:num w:numId="31" w16cid:durableId="9626153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A7"/>
    <w:rsid w:val="000362D9"/>
    <w:rsid w:val="0004290B"/>
    <w:rsid w:val="000572BE"/>
    <w:rsid w:val="0006000C"/>
    <w:rsid w:val="0007260B"/>
    <w:rsid w:val="0007684B"/>
    <w:rsid w:val="00077814"/>
    <w:rsid w:val="000D7940"/>
    <w:rsid w:val="00122CED"/>
    <w:rsid w:val="00193AC9"/>
    <w:rsid w:val="00274B53"/>
    <w:rsid w:val="0032277E"/>
    <w:rsid w:val="00323E38"/>
    <w:rsid w:val="00335491"/>
    <w:rsid w:val="00342B5A"/>
    <w:rsid w:val="00372F0E"/>
    <w:rsid w:val="004047A4"/>
    <w:rsid w:val="004162DB"/>
    <w:rsid w:val="004A622B"/>
    <w:rsid w:val="004C1A70"/>
    <w:rsid w:val="004D63CB"/>
    <w:rsid w:val="004F2787"/>
    <w:rsid w:val="00510D82"/>
    <w:rsid w:val="00521F27"/>
    <w:rsid w:val="005452A3"/>
    <w:rsid w:val="005514D1"/>
    <w:rsid w:val="00581F1B"/>
    <w:rsid w:val="005C4201"/>
    <w:rsid w:val="005C610E"/>
    <w:rsid w:val="005D5DAE"/>
    <w:rsid w:val="00612210"/>
    <w:rsid w:val="006241C7"/>
    <w:rsid w:val="00677F64"/>
    <w:rsid w:val="0069064C"/>
    <w:rsid w:val="006A51A3"/>
    <w:rsid w:val="006B0B51"/>
    <w:rsid w:val="006B3E29"/>
    <w:rsid w:val="006F59A7"/>
    <w:rsid w:val="007225E2"/>
    <w:rsid w:val="00781937"/>
    <w:rsid w:val="007942C6"/>
    <w:rsid w:val="007B2DD5"/>
    <w:rsid w:val="007E3107"/>
    <w:rsid w:val="007E7635"/>
    <w:rsid w:val="007F2F4B"/>
    <w:rsid w:val="00820674"/>
    <w:rsid w:val="008679D7"/>
    <w:rsid w:val="008831BD"/>
    <w:rsid w:val="008C029E"/>
    <w:rsid w:val="00902FCE"/>
    <w:rsid w:val="00922863"/>
    <w:rsid w:val="0095327B"/>
    <w:rsid w:val="00976D4E"/>
    <w:rsid w:val="009A6C46"/>
    <w:rsid w:val="00A07B94"/>
    <w:rsid w:val="00A16549"/>
    <w:rsid w:val="00A17C1E"/>
    <w:rsid w:val="00A21328"/>
    <w:rsid w:val="00A25EF0"/>
    <w:rsid w:val="00A425D3"/>
    <w:rsid w:val="00A86E76"/>
    <w:rsid w:val="00A91EFB"/>
    <w:rsid w:val="00A9531B"/>
    <w:rsid w:val="00A969FE"/>
    <w:rsid w:val="00AC3495"/>
    <w:rsid w:val="00AD18DE"/>
    <w:rsid w:val="00B440A8"/>
    <w:rsid w:val="00B834BC"/>
    <w:rsid w:val="00BF221D"/>
    <w:rsid w:val="00C06ABC"/>
    <w:rsid w:val="00C134E5"/>
    <w:rsid w:val="00C66AE8"/>
    <w:rsid w:val="00C71D3F"/>
    <w:rsid w:val="00CA67D0"/>
    <w:rsid w:val="00CB393F"/>
    <w:rsid w:val="00D227BA"/>
    <w:rsid w:val="00D82B1E"/>
    <w:rsid w:val="00DD3535"/>
    <w:rsid w:val="00DE2CC8"/>
    <w:rsid w:val="00E02B1B"/>
    <w:rsid w:val="00E15E7F"/>
    <w:rsid w:val="00E304CE"/>
    <w:rsid w:val="00E445B4"/>
    <w:rsid w:val="00E61721"/>
    <w:rsid w:val="00E90F1E"/>
    <w:rsid w:val="00EB0DA6"/>
    <w:rsid w:val="00EB7A07"/>
    <w:rsid w:val="00F122CC"/>
    <w:rsid w:val="00F475EA"/>
    <w:rsid w:val="00F76A84"/>
    <w:rsid w:val="00FB2DE8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5C3A4"/>
  <w15:chartTrackingRefBased/>
  <w15:docId w15:val="{CC8B6694-D198-4043-8712-0C7CBF27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5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F5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F5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5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5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5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5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5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5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5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F5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F5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59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59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59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59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59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59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5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5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5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5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5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59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59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59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5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59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59A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35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3354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">
    <w:name w:val="Grid Table 4"/>
    <w:basedOn w:val="NormaleTabelle"/>
    <w:uiPriority w:val="49"/>
    <w:rsid w:val="003354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eschriftung">
    <w:name w:val="caption"/>
    <w:basedOn w:val="Standard"/>
    <w:next w:val="Standard"/>
    <w:uiPriority w:val="35"/>
    <w:unhideWhenUsed/>
    <w:qFormat/>
    <w:rsid w:val="00E02B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1654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1654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16549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A16549"/>
    <w:rPr>
      <w:color w:val="467886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521F2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US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10D82"/>
    <w:pPr>
      <w:spacing w:after="100"/>
      <w:ind w:left="440"/>
    </w:pPr>
  </w:style>
  <w:style w:type="paragraph" w:styleId="Kopfzeile">
    <w:name w:val="header"/>
    <w:basedOn w:val="Standard"/>
    <w:link w:val="KopfzeileZchn"/>
    <w:uiPriority w:val="99"/>
    <w:unhideWhenUsed/>
    <w:rsid w:val="00A2132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1328"/>
  </w:style>
  <w:style w:type="paragraph" w:styleId="Fuzeile">
    <w:name w:val="footer"/>
    <w:basedOn w:val="Standard"/>
    <w:link w:val="FuzeileZchn"/>
    <w:uiPriority w:val="99"/>
    <w:unhideWhenUsed/>
    <w:rsid w:val="00A2132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1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7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9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16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1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8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1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0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1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0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84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1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11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0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01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26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2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9CD0E32-CD12-4914-9A1E-395153E24206}">
  <we:reference id="wa104382008" version="1.1.0.1" store="de-DE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036ED-54B2-4CCD-9C5A-91489BA35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1410</Words>
  <Characters>8039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Keil</dc:creator>
  <cp:keywords/>
  <dc:description/>
  <cp:lastModifiedBy>Massimo Keil</cp:lastModifiedBy>
  <cp:revision>62</cp:revision>
  <dcterms:created xsi:type="dcterms:W3CDTF">2025-03-28T15:32:00Z</dcterms:created>
  <dcterms:modified xsi:type="dcterms:W3CDTF">2025-03-30T20:14:00Z</dcterms:modified>
</cp:coreProperties>
</file>