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86F7" w14:textId="4DB01CE3" w:rsidR="00374A62" w:rsidRPr="00A25F10" w:rsidRDefault="00374A62" w:rsidP="00603598">
      <w:pPr>
        <w:pStyle w:val="Nadpis1"/>
        <w:spacing w:line="360" w:lineRule="auto"/>
        <w:rPr>
          <w:rFonts w:ascii="Times New Roman" w:hAnsi="Times New Roman" w:cs="Times New Roman"/>
        </w:rPr>
      </w:pPr>
      <w:r w:rsidRPr="00A25F10">
        <w:rPr>
          <w:rFonts w:ascii="Times New Roman" w:hAnsi="Times New Roman" w:cs="Times New Roman"/>
        </w:rPr>
        <w:t>LEKCE 2 – CVIČENÍ</w:t>
      </w:r>
    </w:p>
    <w:p w14:paraId="77EB2BBD" w14:textId="77777777" w:rsidR="006470F2" w:rsidRPr="00A25F10" w:rsidRDefault="006470F2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Vytvořte určitý tvar podstatného jména.</w:t>
      </w:r>
    </w:p>
    <w:p w14:paraId="13F9DFCF" w14:textId="329BDD46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kino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kinoen</w:t>
      </w:r>
    </w:p>
    <w:p w14:paraId="740BBC46" w14:textId="486165BC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by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byen</w:t>
      </w:r>
    </w:p>
    <w:p w14:paraId="0142AC7D" w14:textId="6572AACA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ei/en bok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boka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boken</w:t>
      </w:r>
    </w:p>
    <w:p w14:paraId="75DFEFFA" w14:textId="11B36356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et universitet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universitetet</w:t>
      </w:r>
    </w:p>
    <w:p w14:paraId="2B064F58" w14:textId="3D28BBC8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vei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veien</w:t>
      </w:r>
    </w:p>
    <w:p w14:paraId="2C1EBC36" w14:textId="1747E7D1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et norskkurs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norskkurset</w:t>
      </w:r>
    </w:p>
    <w:p w14:paraId="322723E8" w14:textId="3E614BF1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tur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turen</w:t>
      </w:r>
    </w:p>
    <w:p w14:paraId="22994F47" w14:textId="4991795C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ei/en undervisning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undervisninga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undervisningen</w:t>
      </w:r>
    </w:p>
    <w:p w14:paraId="6E832205" w14:textId="57E55E6B" w:rsidR="006470F2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gutt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gutten</w:t>
      </w:r>
    </w:p>
    <w:p w14:paraId="3A6A2BEE" w14:textId="51724354" w:rsidR="00603598" w:rsidRPr="00A25F10" w:rsidRDefault="006470F2" w:rsidP="00603598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en student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studenten</w:t>
      </w:r>
    </w:p>
    <w:p w14:paraId="59250F47" w14:textId="77777777" w:rsidR="006470F2" w:rsidRPr="00A25F10" w:rsidRDefault="006470F2" w:rsidP="00603598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Doplňte správný tvar podstatného jména (na výběr máte neurčitý člen, určitý člen, případně jen samotné substantivum).</w:t>
      </w:r>
    </w:p>
    <w:p w14:paraId="710F3845" w14:textId="44A730FD" w:rsidR="0093489B" w:rsidRPr="00A25F10" w:rsidRDefault="0093489B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Hun treffer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en gutt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(gutt)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6FEE96FD" w14:textId="0A1A7A2E" w:rsidR="0093489B" w:rsidRPr="00A25F10" w:rsidRDefault="00A25F10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Gutten </w:t>
      </w:r>
      <w:r w:rsidR="0093489B"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(Gutt)</w:t>
      </w:r>
      <w:r w:rsidR="0093489B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heter Bjørn.</w:t>
      </w:r>
    </w:p>
    <w:p w14:paraId="2F2365B7" w14:textId="4F3ADFB1" w:rsidR="0093489B" w:rsidRPr="00A25F10" w:rsidRDefault="0093489B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Han er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student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(student)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C01F66B" w14:textId="301A2DE2" w:rsidR="0093489B" w:rsidRPr="00A25F10" w:rsidRDefault="0093489B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Bjørn leser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ei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en bok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(bok)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nå.</w:t>
      </w:r>
    </w:p>
    <w:p w14:paraId="4F3DEA74" w14:textId="4B44378D" w:rsidR="0093489B" w:rsidRPr="00A25F10" w:rsidRDefault="00A25F10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Boka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/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Boken </w:t>
      </w:r>
      <w:r w:rsidR="0093489B"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(Bok)</w:t>
      </w:r>
      <w:r w:rsidR="0093489B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heter Sult.</w:t>
      </w:r>
    </w:p>
    <w:p w14:paraId="02116EA8" w14:textId="40A9002C" w:rsidR="0093489B" w:rsidRPr="00A25F10" w:rsidRDefault="0093489B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Doplňte předmětné tvary zájmen.</w:t>
      </w:r>
    </w:p>
    <w:p w14:paraId="0535A9B6" w14:textId="4A741883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Hyggelig å treffe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deg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(du)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6BC69E7" w14:textId="17A834C2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Han hilser på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meg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(jeg)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37CB5D" w14:textId="3E07EF0B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Det er ikke noe for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oss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(vi)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8817FC9" w14:textId="3D1CE8BB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Jeg treffer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dem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(de)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B10030E" w14:textId="15C0A656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Jeg snakker med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henne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(hun)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10522367" w14:textId="605B92C9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Hun gleder seg til å treffe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dere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(dere)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737EEFE" w14:textId="2902075B" w:rsidR="0093489B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Liker du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han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ham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(han)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0EB8D3B0" w14:textId="77777777" w:rsidR="00531BFA" w:rsidRPr="00A25F10" w:rsidRDefault="00531BFA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Utvořte otázky.</w:t>
      </w:r>
    </w:p>
    <w:p w14:paraId="4BC820BE" w14:textId="093490CA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Jeg går hjem.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→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Går jeg hjem?</w:t>
      </w:r>
    </w:p>
    <w:p w14:paraId="579CEF57" w14:textId="3F693A31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De leser ei bok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.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→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Le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ser de ei bok?</w:t>
      </w:r>
    </w:p>
    <w:p w14:paraId="3A96C009" w14:textId="0317F554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Hun blir med.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→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Blir hun med?</w:t>
      </w:r>
    </w:p>
    <w:p w14:paraId="4451F488" w14:textId="6600AE18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Han har lyst til å gå på tur.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→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Har han lyst til å gå på tur?</w:t>
      </w:r>
    </w:p>
    <w:p w14:paraId="171EE864" w14:textId="0567335F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lastRenderedPageBreak/>
        <w:t>Jeg heter Emil.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→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Heter jeg Emil?</w:t>
      </w:r>
    </w:p>
    <w:p w14:paraId="17C5F5C9" w14:textId="04DB9CC2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Jeg kommer fra Lillehammer.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 w:rsidRPr="00A25F10">
        <w:rPr>
          <w:rFonts w:ascii="Times New Roman" w:hAnsi="Times New Roman" w:cs="Times New Roman"/>
          <w:sz w:val="24"/>
          <w:szCs w:val="24"/>
          <w:lang w:val="nb-NO"/>
        </w:rPr>
        <w:t>→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Kommer jeg fra Lillehammer?</w:t>
      </w:r>
    </w:p>
    <w:p w14:paraId="1E93A4D2" w14:textId="77777777" w:rsidR="00531BFA" w:rsidRPr="00A25F10" w:rsidRDefault="00531BFA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Doplňte správné zájmeno.</w:t>
      </w:r>
    </w:p>
    <w:p w14:paraId="4ADC67B8" w14:textId="43C9338F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De gleder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seg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til i morgen.</w:t>
      </w:r>
    </w:p>
    <w:p w14:paraId="0483E7A5" w14:textId="7FFBE33C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Anna går hjem.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Hun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er sliten.</w:t>
      </w:r>
    </w:p>
    <w:p w14:paraId="535A6AB3" w14:textId="4CAFBAE5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Vi skynder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oss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EBC32FD" w14:textId="69ABF0D9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Jeg leser ei bok.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Den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heter Jenny.</w:t>
      </w:r>
    </w:p>
    <w:p w14:paraId="099F9FF5" w14:textId="77A12E9E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Hei Anna og Bjørn! Hyggelig å treffe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dere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AF577B3" w14:textId="77777777" w:rsidR="00531BFA" w:rsidRPr="00A25F10" w:rsidRDefault="00531BFA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 xml:space="preserve">Doplňte do následujících vět zápornou částici </w:t>
      </w:r>
      <w:proofErr w:type="spellStart"/>
      <w:r w:rsidRPr="00A25F10">
        <w:rPr>
          <w:rFonts w:ascii="Times New Roman" w:hAnsi="Times New Roman" w:cs="Times New Roman"/>
          <w:i/>
          <w:iCs/>
          <w:sz w:val="24"/>
          <w:szCs w:val="24"/>
        </w:rPr>
        <w:t>ikke</w:t>
      </w:r>
      <w:proofErr w:type="spellEnd"/>
      <w:r w:rsidRPr="00A25F10">
        <w:rPr>
          <w:rFonts w:ascii="Times New Roman" w:hAnsi="Times New Roman" w:cs="Times New Roman"/>
          <w:sz w:val="24"/>
          <w:szCs w:val="24"/>
        </w:rPr>
        <w:t>.</w:t>
      </w:r>
    </w:p>
    <w:p w14:paraId="37D6EFA6" w14:textId="56AA7E3B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Hun kommer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ikke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BB4825B" w14:textId="1A728FD0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Heter han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Olav?</w:t>
      </w:r>
    </w:p>
    <w:p w14:paraId="66F9A8BC" w14:textId="6B2FB2B0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Anna er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på vei hjem.</w:t>
      </w:r>
    </w:p>
    <w:p w14:paraId="12CB1FAC" w14:textId="62BF7C94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Vi gleder oss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til i morgen.</w:t>
      </w:r>
    </w:p>
    <w:p w14:paraId="158AC821" w14:textId="14876AD7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Hun liker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å jogge.</w:t>
      </w:r>
    </w:p>
    <w:p w14:paraId="082C47C6" w14:textId="37148001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Han skynder seg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til kino.</w:t>
      </w:r>
    </w:p>
    <w:p w14:paraId="25CA29BC" w14:textId="2BCD6C04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Snakker du</w:t>
      </w:r>
      <w:r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norsk?</w:t>
      </w:r>
    </w:p>
    <w:p w14:paraId="57AFCA9E" w14:textId="5E9CFC08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>Han liker henne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ikke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0DFCE784" w14:textId="29BE72EE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Jeg kommer </w:t>
      </w:r>
      <w:r w:rsid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ikke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fra Tsjekkia.</w:t>
      </w:r>
    </w:p>
    <w:p w14:paraId="7B6DA16E" w14:textId="355F9CFD" w:rsidR="00531BFA" w:rsidRPr="00A25F10" w:rsidRDefault="00531BFA" w:rsidP="00603598">
      <w:pPr>
        <w:pStyle w:val="Odsekzoznamu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  <w:lang w:val="nb-NO"/>
        </w:rPr>
        <w:t xml:space="preserve">Der lærer jeg </w:t>
      </w:r>
      <w:r w:rsidR="00A25F10" w:rsidRPr="00A25F10">
        <w:rPr>
          <w:rFonts w:ascii="Times New Roman" w:hAnsi="Times New Roman" w:cs="Times New Roman"/>
          <w:b/>
          <w:bCs/>
          <w:sz w:val="24"/>
          <w:szCs w:val="24"/>
          <w:lang w:val="nb-NO"/>
        </w:rPr>
        <w:t>ikke</w:t>
      </w:r>
      <w:r w:rsidR="00A25F1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A25F10">
        <w:rPr>
          <w:rFonts w:ascii="Times New Roman" w:hAnsi="Times New Roman" w:cs="Times New Roman"/>
          <w:sz w:val="24"/>
          <w:szCs w:val="24"/>
          <w:lang w:val="nb-NO"/>
        </w:rPr>
        <w:t>mye.</w:t>
      </w:r>
    </w:p>
    <w:p w14:paraId="4E074F9C" w14:textId="2B1D248C" w:rsidR="006470F2" w:rsidRDefault="00531BFA" w:rsidP="00603598">
      <w:pPr>
        <w:pStyle w:val="Odsekzoznamu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F10">
        <w:rPr>
          <w:rFonts w:ascii="Times New Roman" w:hAnsi="Times New Roman" w:cs="Times New Roman"/>
          <w:sz w:val="24"/>
          <w:szCs w:val="24"/>
        </w:rPr>
        <w:t>Na základě slovní zásoby z prvních dvou lekcí řeknete alespoň pět věcí, které děláte rádi (pokud je neděláte rádi, nevadí, něco si vymyslete): „</w:t>
      </w:r>
      <w:proofErr w:type="spellStart"/>
      <w:r w:rsidRPr="00A25F10">
        <w:rPr>
          <w:rFonts w:ascii="Times New Roman" w:hAnsi="Times New Roman" w:cs="Times New Roman"/>
          <w:color w:val="156082" w:themeColor="accent1"/>
          <w:sz w:val="24"/>
          <w:szCs w:val="24"/>
        </w:rPr>
        <w:t>Jeg</w:t>
      </w:r>
      <w:proofErr w:type="spellEnd"/>
      <w:r w:rsidRPr="00A25F10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A25F10">
        <w:rPr>
          <w:rFonts w:ascii="Times New Roman" w:hAnsi="Times New Roman" w:cs="Times New Roman"/>
          <w:color w:val="156082" w:themeColor="accent1"/>
          <w:sz w:val="24"/>
          <w:szCs w:val="24"/>
        </w:rPr>
        <w:t>liker</w:t>
      </w:r>
      <w:proofErr w:type="spellEnd"/>
      <w:r w:rsidRPr="00A25F10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…</w:t>
      </w:r>
      <w:r w:rsidRPr="00A25F10">
        <w:rPr>
          <w:rFonts w:ascii="Times New Roman" w:hAnsi="Times New Roman" w:cs="Times New Roman"/>
          <w:sz w:val="24"/>
          <w:szCs w:val="24"/>
        </w:rPr>
        <w:t>“</w:t>
      </w:r>
    </w:p>
    <w:p w14:paraId="3C09DDDB" w14:textId="2D883B44" w:rsidR="00A25F10" w:rsidRPr="00A25F10" w:rsidRDefault="00A25F10" w:rsidP="00A25F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A25F10">
        <w:rPr>
          <w:rFonts w:ascii="Times New Roman" w:hAnsi="Times New Roman" w:cs="Times New Roman"/>
          <w:b/>
          <w:bCs/>
          <w:sz w:val="24"/>
          <w:szCs w:val="24"/>
        </w:rPr>
        <w:t>Například: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5F10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Jeg liker å gå på tur/å studere norsk/å lese bøker/å slappe av/å snakke norsk.</w:t>
      </w:r>
    </w:p>
    <w:sectPr w:rsidR="00A25F10" w:rsidRPr="00A25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EFB"/>
    <w:multiLevelType w:val="hybridMultilevel"/>
    <w:tmpl w:val="0A58267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751C"/>
    <w:multiLevelType w:val="hybridMultilevel"/>
    <w:tmpl w:val="EAA0BBB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206DD"/>
    <w:multiLevelType w:val="hybridMultilevel"/>
    <w:tmpl w:val="0A2C74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25C8E"/>
    <w:multiLevelType w:val="hybridMultilevel"/>
    <w:tmpl w:val="D82A6C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E7A5F"/>
    <w:multiLevelType w:val="hybridMultilevel"/>
    <w:tmpl w:val="A8181A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A4C37"/>
    <w:multiLevelType w:val="hybridMultilevel"/>
    <w:tmpl w:val="554A648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B336A"/>
    <w:multiLevelType w:val="hybridMultilevel"/>
    <w:tmpl w:val="7270D74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2029B"/>
    <w:multiLevelType w:val="hybridMultilevel"/>
    <w:tmpl w:val="3790E20C"/>
    <w:lvl w:ilvl="0" w:tplc="04050017">
      <w:start w:val="1"/>
      <w:numFmt w:val="lowerLetter"/>
      <w:lvlText w:val="%1)"/>
      <w:lvlJc w:val="left"/>
      <w:pPr>
        <w:ind w:left="1352" w:hanging="360"/>
      </w:p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61640D39"/>
    <w:multiLevelType w:val="hybridMultilevel"/>
    <w:tmpl w:val="089E1988"/>
    <w:lvl w:ilvl="0" w:tplc="04050017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620644F0"/>
    <w:multiLevelType w:val="hybridMultilevel"/>
    <w:tmpl w:val="CC4878A6"/>
    <w:lvl w:ilvl="0" w:tplc="8B6C20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7">
      <w:start w:val="1"/>
      <w:numFmt w:val="lowerLetter"/>
      <w:lvlText w:val="%2)"/>
      <w:lvlJc w:val="left"/>
      <w:pPr>
        <w:ind w:left="1352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843DE"/>
    <w:multiLevelType w:val="hybridMultilevel"/>
    <w:tmpl w:val="9F389116"/>
    <w:lvl w:ilvl="0" w:tplc="04050017">
      <w:start w:val="1"/>
      <w:numFmt w:val="lowerLetter"/>
      <w:lvlText w:val="%1)"/>
      <w:lvlJc w:val="left"/>
      <w:pPr>
        <w:ind w:left="1352" w:hanging="360"/>
      </w:p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num w:numId="1" w16cid:durableId="324213500">
    <w:abstractNumId w:val="7"/>
  </w:num>
  <w:num w:numId="2" w16cid:durableId="1308320893">
    <w:abstractNumId w:val="8"/>
  </w:num>
  <w:num w:numId="3" w16cid:durableId="86775555">
    <w:abstractNumId w:val="10"/>
  </w:num>
  <w:num w:numId="4" w16cid:durableId="1976719646">
    <w:abstractNumId w:val="0"/>
  </w:num>
  <w:num w:numId="5" w16cid:durableId="50885694">
    <w:abstractNumId w:val="5"/>
  </w:num>
  <w:num w:numId="6" w16cid:durableId="2032534459">
    <w:abstractNumId w:val="6"/>
  </w:num>
  <w:num w:numId="7" w16cid:durableId="1478111806">
    <w:abstractNumId w:val="2"/>
  </w:num>
  <w:num w:numId="8" w16cid:durableId="339626070">
    <w:abstractNumId w:val="9"/>
  </w:num>
  <w:num w:numId="9" w16cid:durableId="513306592">
    <w:abstractNumId w:val="4"/>
  </w:num>
  <w:num w:numId="10" w16cid:durableId="1448698977">
    <w:abstractNumId w:val="3"/>
  </w:num>
  <w:num w:numId="11" w16cid:durableId="81117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F2"/>
    <w:rsid w:val="002F6381"/>
    <w:rsid w:val="00374A62"/>
    <w:rsid w:val="004411DB"/>
    <w:rsid w:val="00531BFA"/>
    <w:rsid w:val="00603598"/>
    <w:rsid w:val="006470F2"/>
    <w:rsid w:val="0093489B"/>
    <w:rsid w:val="009401FF"/>
    <w:rsid w:val="009426CF"/>
    <w:rsid w:val="009946E1"/>
    <w:rsid w:val="009B6254"/>
    <w:rsid w:val="00A25F10"/>
    <w:rsid w:val="00C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AE252"/>
  <w15:chartTrackingRefBased/>
  <w15:docId w15:val="{E3F142C2-6C59-4DCB-9289-E18ADDD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470F2"/>
  </w:style>
  <w:style w:type="paragraph" w:styleId="Nadpis1">
    <w:name w:val="heading 1"/>
    <w:basedOn w:val="Normlny"/>
    <w:next w:val="Normlny"/>
    <w:link w:val="Nadpis1Char"/>
    <w:uiPriority w:val="9"/>
    <w:qFormat/>
    <w:rsid w:val="0064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4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4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4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4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4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4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4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4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4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4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4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470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470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470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470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470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470F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4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4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4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4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4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470F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470F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470F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4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470F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4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1509</Characters>
  <Application>Microsoft Office Word</Application>
  <DocSecurity>0</DocSecurity>
  <Lines>12</Lines>
  <Paragraphs>3</Paragraphs>
  <ScaleCrop>false</ScaleCrop>
  <Company>Masarykova univerzita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7</cp:revision>
  <dcterms:created xsi:type="dcterms:W3CDTF">2024-10-18T13:13:00Z</dcterms:created>
  <dcterms:modified xsi:type="dcterms:W3CDTF">2025-10-24T13:48:00Z</dcterms:modified>
</cp:coreProperties>
</file>