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04774" w14:textId="32BD8D52" w:rsidR="00CD77F3" w:rsidRPr="00F10119" w:rsidRDefault="00CD77F3" w:rsidP="00CD77F3">
      <w:pPr>
        <w:jc w:val="center"/>
        <w:rPr>
          <w:b/>
          <w:bCs/>
          <w:sz w:val="36"/>
          <w:szCs w:val="36"/>
        </w:rPr>
      </w:pPr>
      <w:r w:rsidRPr="00F10119">
        <w:rPr>
          <w:b/>
          <w:bCs/>
          <w:sz w:val="36"/>
          <w:szCs w:val="36"/>
          <w:lang w:val="en-US"/>
        </w:rPr>
        <w:t xml:space="preserve">CJ – </w:t>
      </w:r>
      <w:proofErr w:type="spellStart"/>
      <w:r w:rsidRPr="00F10119">
        <w:rPr>
          <w:b/>
          <w:bCs/>
          <w:sz w:val="36"/>
          <w:szCs w:val="36"/>
          <w:lang w:val="en-US"/>
        </w:rPr>
        <w:t>Zd</w:t>
      </w:r>
      <w:r w:rsidRPr="00F10119">
        <w:rPr>
          <w:b/>
          <w:bCs/>
          <w:sz w:val="36"/>
          <w:szCs w:val="36"/>
        </w:rPr>
        <w:t>eněk</w:t>
      </w:r>
      <w:proofErr w:type="spellEnd"/>
      <w:r w:rsidRPr="00F10119">
        <w:rPr>
          <w:b/>
          <w:bCs/>
          <w:sz w:val="36"/>
          <w:szCs w:val="36"/>
        </w:rPr>
        <w:t xml:space="preserve"> Jirotka</w:t>
      </w:r>
      <w:r w:rsidR="00F10119" w:rsidRPr="00F10119">
        <w:rPr>
          <w:b/>
          <w:bCs/>
          <w:sz w:val="36"/>
          <w:szCs w:val="36"/>
        </w:rPr>
        <w:t xml:space="preserve"> - Saturnin</w:t>
      </w:r>
    </w:p>
    <w:p w14:paraId="0E1E5A10" w14:textId="51568D02" w:rsidR="00CD77F3" w:rsidRDefault="00CD77F3">
      <w:r w:rsidRPr="00CD77F3">
        <w:drawing>
          <wp:inline distT="0" distB="0" distL="0" distR="0" wp14:anchorId="006C5860" wp14:editId="5F2BFC5D">
            <wp:extent cx="5731510" cy="3444875"/>
            <wp:effectExtent l="0" t="0" r="2540" b="3175"/>
            <wp:docPr id="166259444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944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F258" w14:textId="403D1EFA" w:rsidR="00CD77F3" w:rsidRDefault="00CD77F3">
      <w:r w:rsidRPr="00CD77F3">
        <w:drawing>
          <wp:inline distT="0" distB="0" distL="0" distR="0" wp14:anchorId="03DA2CB3" wp14:editId="2141E8E8">
            <wp:extent cx="5731510" cy="1929130"/>
            <wp:effectExtent l="0" t="0" r="2540" b="0"/>
            <wp:docPr id="42622014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20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A475" w14:textId="043F57EB" w:rsidR="00CD77F3" w:rsidRDefault="00CD77F3">
      <w:r w:rsidRPr="00CD77F3">
        <w:drawing>
          <wp:inline distT="0" distB="0" distL="0" distR="0" wp14:anchorId="0D1C8B65" wp14:editId="731C91F9">
            <wp:extent cx="5731510" cy="1797050"/>
            <wp:effectExtent l="0" t="0" r="2540" b="0"/>
            <wp:docPr id="205688933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89331" name=""/>
                    <pic:cNvPicPr/>
                  </pic:nvPicPr>
                  <pic:blipFill rotWithShape="1">
                    <a:blip r:embed="rId6"/>
                    <a:srcRect b="66289"/>
                    <a:stretch/>
                  </pic:blipFill>
                  <pic:spPr bwMode="auto"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F367F" w14:textId="77777777" w:rsidR="00CD77F3" w:rsidRDefault="00CD77F3"/>
    <w:p w14:paraId="680FF97F" w14:textId="44670CB4" w:rsidR="00CD77F3" w:rsidRDefault="00CD77F3">
      <w:r w:rsidRPr="00CD77F3">
        <w:lastRenderedPageBreak/>
        <w:drawing>
          <wp:inline distT="0" distB="0" distL="0" distR="0" wp14:anchorId="1CE18A05" wp14:editId="183856CF">
            <wp:extent cx="5731510" cy="3628784"/>
            <wp:effectExtent l="0" t="0" r="2540" b="0"/>
            <wp:docPr id="8967201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2012" name=""/>
                    <pic:cNvPicPr/>
                  </pic:nvPicPr>
                  <pic:blipFill rotWithShape="1">
                    <a:blip r:embed="rId6"/>
                    <a:srcRect t="31937"/>
                    <a:stretch/>
                  </pic:blipFill>
                  <pic:spPr bwMode="auto">
                    <a:xfrm>
                      <a:off x="0" y="0"/>
                      <a:ext cx="5731510" cy="3628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A967A" w14:textId="00F15F7F" w:rsidR="00CD77F3" w:rsidRDefault="00CD77F3">
      <w:r w:rsidRPr="00CD77F3">
        <w:drawing>
          <wp:inline distT="0" distB="0" distL="0" distR="0" wp14:anchorId="46E94A73" wp14:editId="60B572BE">
            <wp:extent cx="5731510" cy="5092065"/>
            <wp:effectExtent l="0" t="0" r="2540" b="0"/>
            <wp:docPr id="23082320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23205" name=""/>
                    <pic:cNvPicPr/>
                  </pic:nvPicPr>
                  <pic:blipFill rotWithShape="1">
                    <a:blip r:embed="rId7"/>
                    <a:srcRect b="24638"/>
                    <a:stretch/>
                  </pic:blipFill>
                  <pic:spPr bwMode="auto">
                    <a:xfrm>
                      <a:off x="0" y="0"/>
                      <a:ext cx="5731510" cy="509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CFC76" w14:textId="63F04760" w:rsidR="00CD77F3" w:rsidRDefault="00CD77F3">
      <w:r w:rsidRPr="00CD77F3">
        <w:lastRenderedPageBreak/>
        <w:drawing>
          <wp:inline distT="0" distB="0" distL="0" distR="0" wp14:anchorId="13EF1C19" wp14:editId="60370F78">
            <wp:extent cx="5731510" cy="1570180"/>
            <wp:effectExtent l="0" t="0" r="2540" b="0"/>
            <wp:docPr id="189972556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25562" name=""/>
                    <pic:cNvPicPr/>
                  </pic:nvPicPr>
                  <pic:blipFill rotWithShape="1">
                    <a:blip r:embed="rId7"/>
                    <a:srcRect t="76762"/>
                    <a:stretch/>
                  </pic:blipFill>
                  <pic:spPr bwMode="auto">
                    <a:xfrm>
                      <a:off x="0" y="0"/>
                      <a:ext cx="5731510" cy="157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975A8" w14:textId="1A454781" w:rsidR="00CD77F3" w:rsidRDefault="00CD77F3">
      <w:r w:rsidRPr="00CD77F3">
        <w:drawing>
          <wp:inline distT="0" distB="0" distL="0" distR="0" wp14:anchorId="6ED4D74F" wp14:editId="6E7814AE">
            <wp:extent cx="5731510" cy="196215"/>
            <wp:effectExtent l="0" t="0" r="2540" b="0"/>
            <wp:docPr id="186380952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09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43BF" w14:textId="52BA7B56" w:rsidR="00CD77F3" w:rsidRDefault="00CD77F3">
      <w:r w:rsidRPr="00CD77F3">
        <w:drawing>
          <wp:inline distT="0" distB="0" distL="0" distR="0" wp14:anchorId="571A7239" wp14:editId="6438DEC6">
            <wp:extent cx="5731510" cy="1122045"/>
            <wp:effectExtent l="0" t="0" r="2540" b="1905"/>
            <wp:docPr id="154274503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45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00D4" w14:textId="5FEF0041" w:rsidR="00CD77F3" w:rsidRDefault="00CD77F3">
      <w:r w:rsidRPr="00CD77F3">
        <w:drawing>
          <wp:inline distT="0" distB="0" distL="0" distR="0" wp14:anchorId="6EE9B9EB" wp14:editId="1A0734C4">
            <wp:extent cx="5731510" cy="3405505"/>
            <wp:effectExtent l="0" t="0" r="2540" b="4445"/>
            <wp:docPr id="153462931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29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64C1" w14:textId="3E23B5D1" w:rsidR="00CD77F3" w:rsidRDefault="00CD77F3">
      <w:r w:rsidRPr="00CD77F3">
        <w:drawing>
          <wp:inline distT="0" distB="0" distL="0" distR="0" wp14:anchorId="7B02DFE0" wp14:editId="781282B2">
            <wp:extent cx="5731510" cy="791210"/>
            <wp:effectExtent l="0" t="0" r="2540" b="8890"/>
            <wp:docPr id="162679904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990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A45D" w14:textId="5CF152B4" w:rsidR="00CD77F3" w:rsidRDefault="00CD77F3">
      <w:r w:rsidRPr="00CD77F3">
        <w:lastRenderedPageBreak/>
        <w:drawing>
          <wp:inline distT="0" distB="0" distL="0" distR="0" wp14:anchorId="30FEBE0D" wp14:editId="6C9B51A5">
            <wp:extent cx="5731510" cy="7849870"/>
            <wp:effectExtent l="0" t="0" r="2540" b="0"/>
            <wp:docPr id="184518326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83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24A3" w14:textId="6B3DE2AB" w:rsidR="00CD77F3" w:rsidRPr="00CD77F3" w:rsidRDefault="00CD77F3">
      <w:r w:rsidRPr="00CD77F3">
        <w:lastRenderedPageBreak/>
        <w:drawing>
          <wp:inline distT="0" distB="0" distL="0" distR="0" wp14:anchorId="402DA232" wp14:editId="31B43D8B">
            <wp:extent cx="4216400" cy="8863330"/>
            <wp:effectExtent l="0" t="0" r="0" b="0"/>
            <wp:docPr id="135097580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758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7F3" w:rsidRPr="00CD7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F3"/>
    <w:rsid w:val="00CD77F3"/>
    <w:rsid w:val="00DF7DD7"/>
    <w:rsid w:val="00F1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8D120"/>
  <w15:chartTrackingRefBased/>
  <w15:docId w15:val="{80C1A714-72BF-4BF0-A552-98332357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2</cp:revision>
  <dcterms:created xsi:type="dcterms:W3CDTF">2025-01-08T21:28:00Z</dcterms:created>
  <dcterms:modified xsi:type="dcterms:W3CDTF">2025-01-08T21:33:00Z</dcterms:modified>
</cp:coreProperties>
</file>