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F2D" w:rsidRPr="00DD6F2D" w:rsidRDefault="00DD6F2D">
      <w:pPr>
        <w:rPr>
          <w:b/>
          <w:color w:val="0070C0"/>
          <w:sz w:val="40"/>
          <w:szCs w:val="40"/>
        </w:rPr>
      </w:pPr>
      <w:r w:rsidRPr="00DD6F2D">
        <w:rPr>
          <w:b/>
          <w:color w:val="0070C0"/>
          <w:sz w:val="40"/>
          <w:szCs w:val="40"/>
        </w:rPr>
        <w:t>EPOS O GILGAMEŠOVI</w:t>
      </w:r>
    </w:p>
    <w:p w:rsidR="00DD6F2D" w:rsidRDefault="00DD6F2D">
      <w:r w:rsidRPr="00DD6F2D">
        <w:drawing>
          <wp:inline distT="0" distB="0" distL="0" distR="0" wp14:anchorId="169621AE" wp14:editId="2B2ECD08">
            <wp:extent cx="5760720" cy="147129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05" w:rsidRDefault="00DD6F2D">
      <w:r w:rsidRPr="00DD6F2D">
        <w:drawing>
          <wp:inline distT="0" distB="0" distL="0" distR="0" wp14:anchorId="1EC8D510" wp14:editId="7E310DDD">
            <wp:extent cx="5760720" cy="1689735"/>
            <wp:effectExtent l="0" t="0" r="0" b="571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drawing>
          <wp:inline distT="0" distB="0" distL="0" distR="0" wp14:anchorId="1ACFFA06" wp14:editId="131CA3D8">
            <wp:extent cx="5760720" cy="36385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/>
    <w:p w:rsidR="00DD6F2D" w:rsidRDefault="00DD6F2D">
      <w:r w:rsidRPr="00DD6F2D">
        <w:lastRenderedPageBreak/>
        <w:drawing>
          <wp:inline distT="0" distB="0" distL="0" distR="0" wp14:anchorId="479D8153" wp14:editId="2F0C1EE1">
            <wp:extent cx="5760720" cy="13208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drawing>
          <wp:inline distT="0" distB="0" distL="0" distR="0" wp14:anchorId="62B5E441" wp14:editId="1CDD9A8E">
            <wp:extent cx="5760720" cy="504888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lastRenderedPageBreak/>
        <w:drawing>
          <wp:inline distT="0" distB="0" distL="0" distR="0" wp14:anchorId="23CD3D9D" wp14:editId="4C8052FF">
            <wp:extent cx="5760720" cy="381889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drawing>
          <wp:inline distT="0" distB="0" distL="0" distR="0" wp14:anchorId="25B233E2" wp14:editId="18C93B40">
            <wp:extent cx="5760720" cy="482028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lastRenderedPageBreak/>
        <w:drawing>
          <wp:inline distT="0" distB="0" distL="0" distR="0" wp14:anchorId="2AF54403" wp14:editId="60DA68CD">
            <wp:extent cx="5760720" cy="430593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drawing>
          <wp:inline distT="0" distB="0" distL="0" distR="0" wp14:anchorId="0168CB5F" wp14:editId="2533873C">
            <wp:extent cx="5760720" cy="172148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drawing>
          <wp:inline distT="0" distB="0" distL="0" distR="0" wp14:anchorId="687E5C3A" wp14:editId="613503A5">
            <wp:extent cx="5760720" cy="61087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lastRenderedPageBreak/>
        <w:drawing>
          <wp:inline distT="0" distB="0" distL="0" distR="0" wp14:anchorId="3B88BD49" wp14:editId="34DA0AF0">
            <wp:extent cx="5760720" cy="465074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drawing>
          <wp:inline distT="0" distB="0" distL="0" distR="0" wp14:anchorId="1D40D0B6" wp14:editId="7A397262">
            <wp:extent cx="5760720" cy="209867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drawing>
          <wp:inline distT="0" distB="0" distL="0" distR="0" wp14:anchorId="066D5DE5" wp14:editId="3F95A56D">
            <wp:extent cx="5760720" cy="113284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lastRenderedPageBreak/>
        <w:drawing>
          <wp:inline distT="0" distB="0" distL="0" distR="0" wp14:anchorId="5BA9F6AC" wp14:editId="7DE7F512">
            <wp:extent cx="5760720" cy="3836035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drawing>
          <wp:inline distT="0" distB="0" distL="0" distR="0" wp14:anchorId="1FD8A4EA" wp14:editId="0F75B194">
            <wp:extent cx="5760720" cy="432435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lastRenderedPageBreak/>
        <w:drawing>
          <wp:inline distT="0" distB="0" distL="0" distR="0" wp14:anchorId="67A15D51" wp14:editId="5F2D80A4">
            <wp:extent cx="5760720" cy="1879600"/>
            <wp:effectExtent l="0" t="0" r="0" b="635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2D" w:rsidRDefault="00DD6F2D">
      <w:r w:rsidRPr="00DD6F2D">
        <w:drawing>
          <wp:inline distT="0" distB="0" distL="0" distR="0" wp14:anchorId="007C10AF" wp14:editId="3262DF5F">
            <wp:extent cx="5760720" cy="147066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6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F2D"/>
    <w:rsid w:val="001F6851"/>
    <w:rsid w:val="00912805"/>
    <w:rsid w:val="00DD6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4DAD23-E2C7-43F2-A24C-3DE7C17C7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7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</dc:creator>
  <cp:keywords/>
  <dc:description/>
  <cp:lastModifiedBy>Mata</cp:lastModifiedBy>
  <cp:revision>1</cp:revision>
  <dcterms:created xsi:type="dcterms:W3CDTF">2024-09-04T19:49:00Z</dcterms:created>
  <dcterms:modified xsi:type="dcterms:W3CDTF">2024-09-04T20:03:00Z</dcterms:modified>
</cp:coreProperties>
</file>