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5669" w14:textId="5B293355" w:rsidR="00821CA6" w:rsidRDefault="00821CA6" w:rsidP="00821CA6">
      <w:pPr>
        <w:jc w:val="center"/>
      </w:pPr>
      <w:r>
        <w:t xml:space="preserve">Rozbor – </w:t>
      </w:r>
      <w:proofErr w:type="spellStart"/>
      <w:r>
        <w:t>Kulicka</w:t>
      </w:r>
      <w:proofErr w:type="spellEnd"/>
      <w:r>
        <w:t xml:space="preserve"> (Guy de </w:t>
      </w:r>
      <w:proofErr w:type="spellStart"/>
      <w:r>
        <w:t>Maupassant</w:t>
      </w:r>
      <w:proofErr w:type="spellEnd"/>
      <w:r>
        <w:t>)</w:t>
      </w:r>
    </w:p>
    <w:p w14:paraId="4B41E74F" w14:textId="51E2862C" w:rsidR="00821CA6" w:rsidRDefault="00821CA6">
      <w:r w:rsidRPr="00821CA6">
        <w:drawing>
          <wp:inline distT="0" distB="0" distL="0" distR="0" wp14:anchorId="7A422DE8" wp14:editId="0213E1FB">
            <wp:extent cx="5731510" cy="6470015"/>
            <wp:effectExtent l="0" t="0" r="2540" b="6985"/>
            <wp:docPr id="86936450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645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543E" w14:textId="59447833" w:rsidR="00821CA6" w:rsidRDefault="00821CA6">
      <w:r w:rsidRPr="00821CA6">
        <w:drawing>
          <wp:inline distT="0" distB="0" distL="0" distR="0" wp14:anchorId="32C41BFD" wp14:editId="252B4C03">
            <wp:extent cx="5731510" cy="1880235"/>
            <wp:effectExtent l="0" t="0" r="2540" b="5715"/>
            <wp:docPr id="15857552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552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AE5A" w14:textId="04BB46F9" w:rsidR="00821CA6" w:rsidRDefault="00821CA6">
      <w:r w:rsidRPr="00821CA6">
        <w:lastRenderedPageBreak/>
        <w:drawing>
          <wp:inline distT="0" distB="0" distL="0" distR="0" wp14:anchorId="1F9E6FB0" wp14:editId="222D1C26">
            <wp:extent cx="5731510" cy="6667500"/>
            <wp:effectExtent l="0" t="0" r="2540" b="0"/>
            <wp:docPr id="162370226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02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673" w14:textId="740F733E" w:rsidR="00821CA6" w:rsidRDefault="00821CA6">
      <w:r w:rsidRPr="00821CA6">
        <w:lastRenderedPageBreak/>
        <w:drawing>
          <wp:inline distT="0" distB="0" distL="0" distR="0" wp14:anchorId="0FC50FC8" wp14:editId="227C0201">
            <wp:extent cx="5731510" cy="6887845"/>
            <wp:effectExtent l="0" t="0" r="2540" b="8255"/>
            <wp:docPr id="58971379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13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37D0" w14:textId="77777777" w:rsidR="00821CA6" w:rsidRDefault="00821CA6"/>
    <w:sectPr w:rsidR="0082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A6"/>
    <w:rsid w:val="00821CA6"/>
    <w:rsid w:val="00B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DD83"/>
  <w15:chartTrackingRefBased/>
  <w15:docId w15:val="{0277519C-211A-4BB9-8D4C-765B12CF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21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82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21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1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1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1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1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1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1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21C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821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821C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1CA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1CA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1C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1C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1C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1C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2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2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1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2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2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21C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21C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21CA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1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1CA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21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Smékal</dc:creator>
  <cp:keywords/>
  <dc:description/>
  <cp:lastModifiedBy>Martin Smékal</cp:lastModifiedBy>
  <cp:revision>1</cp:revision>
  <dcterms:created xsi:type="dcterms:W3CDTF">2025-01-29T15:50:00Z</dcterms:created>
  <dcterms:modified xsi:type="dcterms:W3CDTF">2025-01-29T15:52:00Z</dcterms:modified>
</cp:coreProperties>
</file>