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1260B" w14:textId="77777777" w:rsidR="00CE4E84" w:rsidRPr="00F35BE0" w:rsidRDefault="00CE4E84" w:rsidP="00CE4E84">
      <w:pPr>
        <w:rPr>
          <w:b/>
          <w:bCs/>
          <w:sz w:val="36"/>
          <w:szCs w:val="36"/>
        </w:rPr>
      </w:pPr>
      <w:r w:rsidRPr="00F35BE0">
        <w:rPr>
          <w:b/>
          <w:bCs/>
          <w:sz w:val="36"/>
          <w:szCs w:val="36"/>
        </w:rPr>
        <w:t>Síťové protokoly a komunikace v síti</w:t>
      </w:r>
    </w:p>
    <w:p w14:paraId="2C3D648A" w14:textId="77777777" w:rsidR="00CE4E84" w:rsidRPr="00F35BE0" w:rsidRDefault="00CE4E84" w:rsidP="00CE4E84">
      <w:pPr>
        <w:rPr>
          <w:b/>
          <w:bCs/>
          <w:sz w:val="32"/>
          <w:szCs w:val="32"/>
        </w:rPr>
      </w:pPr>
      <w:r w:rsidRPr="00F35BE0">
        <w:rPr>
          <w:b/>
          <w:bCs/>
          <w:sz w:val="32"/>
          <w:szCs w:val="32"/>
        </w:rPr>
        <w:t>Struktura otázky</w:t>
      </w:r>
    </w:p>
    <w:p w14:paraId="4A46D53A" w14:textId="77777777" w:rsidR="00CE4E84" w:rsidRPr="00CE4E84" w:rsidRDefault="00CE4E84" w:rsidP="00CE4E84">
      <w:pPr>
        <w:numPr>
          <w:ilvl w:val="0"/>
          <w:numId w:val="1"/>
        </w:numPr>
      </w:pPr>
      <w:r w:rsidRPr="00CE4E84">
        <w:t>Princip přenosu dat v počítačové síti</w:t>
      </w:r>
    </w:p>
    <w:p w14:paraId="1A6EFCC5" w14:textId="77777777" w:rsidR="00CE4E84" w:rsidRPr="00CE4E84" w:rsidRDefault="00CE4E84" w:rsidP="00CE4E84">
      <w:pPr>
        <w:numPr>
          <w:ilvl w:val="0"/>
          <w:numId w:val="1"/>
        </w:numPr>
      </w:pPr>
      <w:r w:rsidRPr="00CE4E84">
        <w:t>Komunikační protokoly a jejich funkce</w:t>
      </w:r>
    </w:p>
    <w:p w14:paraId="2EE3DE38" w14:textId="77777777" w:rsidR="00CE4E84" w:rsidRPr="00CE4E84" w:rsidRDefault="00CE4E84" w:rsidP="00CE4E84">
      <w:pPr>
        <w:numPr>
          <w:ilvl w:val="0"/>
          <w:numId w:val="1"/>
        </w:numPr>
      </w:pPr>
      <w:r w:rsidRPr="00CE4E84">
        <w:t>Síťové modely ISO/OSI a TCP/IP a jejich protokoly</w:t>
      </w:r>
    </w:p>
    <w:p w14:paraId="76D0DD36" w14:textId="77777777" w:rsidR="00CE4E84" w:rsidRPr="00CE4E84" w:rsidRDefault="00CE4E84" w:rsidP="00CE4E84">
      <w:pPr>
        <w:numPr>
          <w:ilvl w:val="0"/>
          <w:numId w:val="1"/>
        </w:numPr>
      </w:pPr>
      <w:r w:rsidRPr="00CE4E84">
        <w:t>Standardizační organizace</w:t>
      </w:r>
    </w:p>
    <w:p w14:paraId="45C35CC6" w14:textId="77777777" w:rsidR="00CE4E84" w:rsidRPr="00F35BE0" w:rsidRDefault="00CE4E84" w:rsidP="00CE4E84">
      <w:pPr>
        <w:rPr>
          <w:b/>
          <w:bCs/>
          <w:sz w:val="32"/>
          <w:szCs w:val="32"/>
        </w:rPr>
      </w:pPr>
      <w:r w:rsidRPr="00F35BE0">
        <w:rPr>
          <w:b/>
          <w:bCs/>
          <w:sz w:val="32"/>
          <w:szCs w:val="32"/>
        </w:rPr>
        <w:t>Princip přenosu dat v počítačové síti</w:t>
      </w:r>
    </w:p>
    <w:p w14:paraId="72CAF104" w14:textId="66BB63F9" w:rsidR="00CE4E84" w:rsidRPr="00CE4E84" w:rsidRDefault="00CE4E84" w:rsidP="00CE4E84">
      <w:r w:rsidRPr="00CE4E84">
        <w:t>Přenos dat v počítačové síti začíná na aplikační vrstvě, kde aplikace (např. e-mailový klient) připraví data pro přenos. Data jsou rozdělena na menší části – segmenty, pakety a rámce – a postupně zapouzdřena v jednotlivých vrstvách síťového modelu. Každá vrstva přidává hlavičku s informacemi, jako jsou:</w:t>
      </w:r>
    </w:p>
    <w:p w14:paraId="6E8D2587" w14:textId="77777777" w:rsidR="00CE4E84" w:rsidRPr="00CE4E84" w:rsidRDefault="00CE4E84" w:rsidP="00CE4E84">
      <w:pPr>
        <w:numPr>
          <w:ilvl w:val="0"/>
          <w:numId w:val="2"/>
        </w:numPr>
      </w:pPr>
      <w:r w:rsidRPr="00CE4E84">
        <w:rPr>
          <w:b/>
          <w:bCs/>
        </w:rPr>
        <w:t>Pořadí segmentů</w:t>
      </w:r>
      <w:r w:rsidRPr="00CE4E84">
        <w:t xml:space="preserve"> pro správné sestavení u příjemce.</w:t>
      </w:r>
    </w:p>
    <w:p w14:paraId="37E5AEA5" w14:textId="77777777" w:rsidR="00CE4E84" w:rsidRPr="00CE4E84" w:rsidRDefault="00CE4E84" w:rsidP="00CE4E84">
      <w:pPr>
        <w:numPr>
          <w:ilvl w:val="0"/>
          <w:numId w:val="2"/>
        </w:numPr>
      </w:pPr>
      <w:r w:rsidRPr="00CE4E84">
        <w:rPr>
          <w:b/>
          <w:bCs/>
        </w:rPr>
        <w:t>Čísla portů</w:t>
      </w:r>
      <w:r w:rsidRPr="00CE4E84">
        <w:t xml:space="preserve"> (např. 25 pro SMTP) pro identifikaci aplikace.</w:t>
      </w:r>
    </w:p>
    <w:p w14:paraId="0169BA80" w14:textId="77777777" w:rsidR="00CE4E84" w:rsidRPr="00CE4E84" w:rsidRDefault="00CE4E84" w:rsidP="00CE4E84">
      <w:pPr>
        <w:numPr>
          <w:ilvl w:val="0"/>
          <w:numId w:val="2"/>
        </w:numPr>
      </w:pPr>
      <w:r w:rsidRPr="00CE4E84">
        <w:rPr>
          <w:b/>
          <w:bCs/>
        </w:rPr>
        <w:t>Kontrolní součet</w:t>
      </w:r>
      <w:r w:rsidRPr="00CE4E84">
        <w:t xml:space="preserve"> pro ověření integrity dat.</w:t>
      </w:r>
    </w:p>
    <w:p w14:paraId="502469B6" w14:textId="77777777" w:rsidR="00CE4E84" w:rsidRPr="00CE4E84" w:rsidRDefault="00CE4E84" w:rsidP="00CE4E84">
      <w:pPr>
        <w:numPr>
          <w:ilvl w:val="0"/>
          <w:numId w:val="2"/>
        </w:numPr>
      </w:pPr>
      <w:r w:rsidRPr="00CE4E84">
        <w:rPr>
          <w:b/>
          <w:bCs/>
        </w:rPr>
        <w:t>Zdrojová a cílová IP adresa</w:t>
      </w:r>
      <w:r w:rsidRPr="00CE4E84">
        <w:t xml:space="preserve"> pro směrování mezi sítěmi.</w:t>
      </w:r>
    </w:p>
    <w:p w14:paraId="1FF84137" w14:textId="77777777" w:rsidR="00CE4E84" w:rsidRPr="00CE4E84" w:rsidRDefault="00CE4E84" w:rsidP="00CE4E84">
      <w:pPr>
        <w:numPr>
          <w:ilvl w:val="0"/>
          <w:numId w:val="2"/>
        </w:numPr>
      </w:pPr>
      <w:r w:rsidRPr="00CE4E84">
        <w:rPr>
          <w:b/>
          <w:bCs/>
        </w:rPr>
        <w:t>Zdrojová a cílová MAC adresa</w:t>
      </w:r>
      <w:r w:rsidRPr="00CE4E84">
        <w:t xml:space="preserve"> pro přenos v rámci jedné sítě.</w:t>
      </w:r>
    </w:p>
    <w:p w14:paraId="11EA8E9C" w14:textId="77777777" w:rsidR="00CE4E84" w:rsidRPr="00CE4E84" w:rsidRDefault="00CE4E84" w:rsidP="00CE4E84">
      <w:r w:rsidRPr="00CE4E84">
        <w:t xml:space="preserve">Na transportní vrstvě protokol (např. TCP) rozdělí data na segmenty. Síťová vrstva (IP) zabalí segmenty do paketů a zajistí směrování mezi sítěmi pomocí routerů. Spojová vrstva přidá MAC adresy a vytvoří rámce, které jsou přizpůsobeny přenosovému médiu (Ethernet, Wi-Fi). Na fyzické vrstvě jsou rámce převedeny na signály (elektrické, světelné, rádiové) a přeneseny přes médium. Switche přeposílají rámce podle MAC adres, routery směrují pakety podle IP adres. U příjemce jsou data </w:t>
      </w:r>
      <w:proofErr w:type="spellStart"/>
      <w:r w:rsidRPr="00CE4E84">
        <w:t>rozpouzdřena</w:t>
      </w:r>
      <w:proofErr w:type="spellEnd"/>
      <w:r w:rsidRPr="00CE4E84">
        <w:t>, segmenty sestaveny a předána aplikaci.</w:t>
      </w:r>
    </w:p>
    <w:p w14:paraId="6E6DAFEA" w14:textId="77777777" w:rsidR="00CE4E84" w:rsidRPr="00130773" w:rsidRDefault="00CE4E84" w:rsidP="00CE4E84">
      <w:pPr>
        <w:rPr>
          <w:b/>
          <w:bCs/>
          <w:sz w:val="32"/>
          <w:szCs w:val="32"/>
        </w:rPr>
      </w:pPr>
      <w:r w:rsidRPr="00130773">
        <w:rPr>
          <w:b/>
          <w:bCs/>
          <w:sz w:val="32"/>
          <w:szCs w:val="32"/>
        </w:rPr>
        <w:t>Komunikační protokoly a jejich funkce</w:t>
      </w:r>
    </w:p>
    <w:p w14:paraId="01029B86" w14:textId="77777777" w:rsidR="00CE4E84" w:rsidRPr="00CE4E84" w:rsidRDefault="00CE4E84" w:rsidP="00CE4E84">
      <w:r w:rsidRPr="00CE4E84">
        <w:t>Komunikační protokoly jsou soubory pravidel, které řídí přenos dat v síti. Mohou být implementovány softwarově, hardwarově nebo kombinací obojího. Hlavní funkce protokolů zahrnují:</w:t>
      </w:r>
    </w:p>
    <w:p w14:paraId="5C150C5D" w14:textId="77777777" w:rsidR="00CE4E84" w:rsidRPr="00CE4E84" w:rsidRDefault="00CE4E84" w:rsidP="00CE4E84">
      <w:pPr>
        <w:numPr>
          <w:ilvl w:val="0"/>
          <w:numId w:val="3"/>
        </w:numPr>
      </w:pPr>
      <w:r w:rsidRPr="00CE4E84">
        <w:rPr>
          <w:b/>
          <w:bCs/>
        </w:rPr>
        <w:t>Adresování</w:t>
      </w:r>
      <w:r w:rsidRPr="00CE4E84">
        <w:t>: Identifikace odesílatele a příjemce (IP adresy, MAC adresy).</w:t>
      </w:r>
    </w:p>
    <w:p w14:paraId="2E883DD4" w14:textId="77777777" w:rsidR="00CE4E84" w:rsidRPr="00CE4E84" w:rsidRDefault="00CE4E84" w:rsidP="00CE4E84">
      <w:pPr>
        <w:numPr>
          <w:ilvl w:val="0"/>
          <w:numId w:val="3"/>
        </w:numPr>
      </w:pPr>
      <w:r w:rsidRPr="00CE4E84">
        <w:rPr>
          <w:b/>
          <w:bCs/>
        </w:rPr>
        <w:t>Segmentace a sestavování</w:t>
      </w:r>
      <w:r w:rsidRPr="00CE4E84">
        <w:t>: Rozdělení dat na menší části (segmenty, pakety) a jejich správné sestavení u příjemce.</w:t>
      </w:r>
    </w:p>
    <w:p w14:paraId="3BB8BE7D" w14:textId="77777777" w:rsidR="00CE4E84" w:rsidRPr="00CE4E84" w:rsidRDefault="00CE4E84" w:rsidP="00CE4E84">
      <w:pPr>
        <w:numPr>
          <w:ilvl w:val="0"/>
          <w:numId w:val="3"/>
        </w:numPr>
      </w:pPr>
      <w:r w:rsidRPr="00CE4E84">
        <w:rPr>
          <w:b/>
          <w:bCs/>
        </w:rPr>
        <w:t>Řízení toku</w:t>
      </w:r>
      <w:r w:rsidRPr="00CE4E84">
        <w:t>: Regulace rychlosti přenosu, aby nedošlo k přetížení sítě (např. TCP).</w:t>
      </w:r>
    </w:p>
    <w:p w14:paraId="39709E66" w14:textId="77777777" w:rsidR="00CE4E84" w:rsidRPr="00CE4E84" w:rsidRDefault="00CE4E84" w:rsidP="00CE4E84">
      <w:pPr>
        <w:numPr>
          <w:ilvl w:val="0"/>
          <w:numId w:val="3"/>
        </w:numPr>
      </w:pPr>
      <w:r w:rsidRPr="00CE4E84">
        <w:rPr>
          <w:b/>
          <w:bCs/>
        </w:rPr>
        <w:lastRenderedPageBreak/>
        <w:t>Detekce a oprava chyb</w:t>
      </w:r>
      <w:r w:rsidRPr="00CE4E84">
        <w:t>: Kontrola integrity dat (např. kontrolní součet v TCP, CRC v Ethernetu).</w:t>
      </w:r>
    </w:p>
    <w:p w14:paraId="3079727E" w14:textId="77777777" w:rsidR="00CE4E84" w:rsidRPr="00CE4E84" w:rsidRDefault="00CE4E84" w:rsidP="00CE4E84">
      <w:pPr>
        <w:numPr>
          <w:ilvl w:val="0"/>
          <w:numId w:val="3"/>
        </w:numPr>
      </w:pPr>
      <w:r w:rsidRPr="00CE4E84">
        <w:rPr>
          <w:b/>
          <w:bCs/>
        </w:rPr>
        <w:t>Synchronizace</w:t>
      </w:r>
      <w:r w:rsidRPr="00CE4E84">
        <w:t>: Zajistí správné pořadí doručených dat.</w:t>
      </w:r>
    </w:p>
    <w:p w14:paraId="1498C6F7" w14:textId="77777777" w:rsidR="00C64319" w:rsidRPr="00C64319" w:rsidRDefault="00C64319" w:rsidP="00C64319">
      <w:pPr>
        <w:numPr>
          <w:ilvl w:val="0"/>
          <w:numId w:val="3"/>
        </w:numPr>
        <w:rPr>
          <w:b/>
          <w:bCs/>
        </w:rPr>
      </w:pPr>
      <w:r w:rsidRPr="00C64319">
        <w:rPr>
          <w:b/>
          <w:bCs/>
        </w:rPr>
        <w:t xml:space="preserve">Spolehlivý přenos: </w:t>
      </w:r>
      <w:r w:rsidRPr="00C64319">
        <w:t>Protokoly jako TCP (</w:t>
      </w:r>
      <w:proofErr w:type="spellStart"/>
      <w:r w:rsidRPr="00C64319">
        <w:t>Transmission</w:t>
      </w:r>
      <w:proofErr w:type="spellEnd"/>
      <w:r w:rsidRPr="00C64319">
        <w:t xml:space="preserve"> Control </w:t>
      </w:r>
      <w:proofErr w:type="spellStart"/>
      <w:r w:rsidRPr="00C64319">
        <w:t>Protocol</w:t>
      </w:r>
      <w:proofErr w:type="spellEnd"/>
      <w:r w:rsidRPr="00C64319">
        <w:t>) zajišťují, že data dorazí v pořádku, ve správném pořadí a bez duplicit.</w:t>
      </w:r>
    </w:p>
    <w:p w14:paraId="44159C84" w14:textId="77777777" w:rsidR="00C64319" w:rsidRPr="00C64319" w:rsidRDefault="00C64319" w:rsidP="00C64319">
      <w:pPr>
        <w:numPr>
          <w:ilvl w:val="0"/>
          <w:numId w:val="3"/>
        </w:numPr>
        <w:rPr>
          <w:b/>
          <w:bCs/>
        </w:rPr>
      </w:pPr>
      <w:r w:rsidRPr="00C64319">
        <w:rPr>
          <w:b/>
          <w:bCs/>
        </w:rPr>
        <w:t xml:space="preserve">Rychlý, nespolehlivý přenos: </w:t>
      </w:r>
      <w:r w:rsidRPr="00C64319">
        <w:t xml:space="preserve">UDP (User Datagram </w:t>
      </w:r>
      <w:proofErr w:type="spellStart"/>
      <w:r w:rsidRPr="00C64319">
        <w:t>Protocol</w:t>
      </w:r>
      <w:proofErr w:type="spellEnd"/>
      <w:r w:rsidRPr="00C64319">
        <w:t>) nabízí minimální režii, což je vhodné pro aplikace, kde je rychlost důležitější než absolutní spolehlivost (např. streamování videa).</w:t>
      </w:r>
    </w:p>
    <w:p w14:paraId="25B179F8" w14:textId="77777777" w:rsidR="00C64319" w:rsidRPr="00C64319" w:rsidRDefault="00C64319" w:rsidP="00C64319">
      <w:pPr>
        <w:numPr>
          <w:ilvl w:val="0"/>
          <w:numId w:val="3"/>
        </w:numPr>
      </w:pPr>
      <w:r w:rsidRPr="00C64319">
        <w:rPr>
          <w:b/>
          <w:bCs/>
        </w:rPr>
        <w:t xml:space="preserve">Řízení přístupu k médiu: </w:t>
      </w:r>
      <w:r w:rsidRPr="00C64319">
        <w:t>Například CSMA/CD v Ethernetu pro zamezení kolizím.</w:t>
      </w:r>
    </w:p>
    <w:p w14:paraId="6EEF6C5D" w14:textId="35C019FB" w:rsidR="00CE4E84" w:rsidRPr="00CE4E84" w:rsidRDefault="00CE4E84" w:rsidP="00C64319">
      <w:pPr>
        <w:numPr>
          <w:ilvl w:val="0"/>
          <w:numId w:val="3"/>
        </w:numPr>
      </w:pPr>
      <w:r w:rsidRPr="00CE4E84">
        <w:rPr>
          <w:b/>
          <w:bCs/>
        </w:rPr>
        <w:t>Zapouzdření</w:t>
      </w:r>
      <w:r w:rsidRPr="00CE4E84">
        <w:t>: Přidání hlaviček a patiček k datům pro přenos.</w:t>
      </w:r>
    </w:p>
    <w:p w14:paraId="721D2371" w14:textId="77777777" w:rsidR="00CE4E84" w:rsidRPr="00CE4E84" w:rsidRDefault="00CE4E84" w:rsidP="00CE4E84">
      <w:pPr>
        <w:numPr>
          <w:ilvl w:val="0"/>
          <w:numId w:val="3"/>
        </w:numPr>
      </w:pPr>
      <w:r w:rsidRPr="00CE4E84">
        <w:rPr>
          <w:b/>
          <w:bCs/>
        </w:rPr>
        <w:t>Šifrování</w:t>
      </w:r>
      <w:r w:rsidRPr="00CE4E84">
        <w:t>: Zabezpečení dat (např. HTTPS, SSL/TLS).</w:t>
      </w:r>
    </w:p>
    <w:p w14:paraId="62E5A966" w14:textId="77777777" w:rsidR="00CE4E84" w:rsidRPr="00CE4E84" w:rsidRDefault="00CE4E84" w:rsidP="00CE4E84">
      <w:pPr>
        <w:rPr>
          <w:b/>
          <w:bCs/>
        </w:rPr>
      </w:pPr>
      <w:r w:rsidRPr="00CE4E84">
        <w:rPr>
          <w:b/>
          <w:bCs/>
        </w:rPr>
        <w:t>Příklady protokolů a jejich portů:</w:t>
      </w:r>
    </w:p>
    <w:p w14:paraId="1FA097EE" w14:textId="77777777" w:rsidR="00CE4E84" w:rsidRPr="00CE4E84" w:rsidRDefault="00CE4E84" w:rsidP="00CE4E84">
      <w:pPr>
        <w:numPr>
          <w:ilvl w:val="0"/>
          <w:numId w:val="4"/>
        </w:numPr>
      </w:pPr>
      <w:r w:rsidRPr="00CE4E84">
        <w:rPr>
          <w:b/>
          <w:bCs/>
        </w:rPr>
        <w:t>DNS</w:t>
      </w:r>
      <w:r w:rsidRPr="00CE4E84">
        <w:t>: Překlad doménových jmen na IP adresy (port 53).</w:t>
      </w:r>
    </w:p>
    <w:p w14:paraId="6EF1522F" w14:textId="77777777" w:rsidR="00CE4E84" w:rsidRPr="00CE4E84" w:rsidRDefault="00CE4E84" w:rsidP="00CE4E84">
      <w:pPr>
        <w:numPr>
          <w:ilvl w:val="0"/>
          <w:numId w:val="4"/>
        </w:numPr>
      </w:pPr>
      <w:r w:rsidRPr="00CE4E84">
        <w:rPr>
          <w:b/>
          <w:bCs/>
        </w:rPr>
        <w:t>HTTP/HTTPS</w:t>
      </w:r>
      <w:r w:rsidRPr="00CE4E84">
        <w:t>: Přenos webových dat (porty 80/443).</w:t>
      </w:r>
    </w:p>
    <w:p w14:paraId="3AEAD547" w14:textId="77777777" w:rsidR="00CE4E84" w:rsidRPr="00CE4E84" w:rsidRDefault="00CE4E84" w:rsidP="00CE4E84">
      <w:pPr>
        <w:numPr>
          <w:ilvl w:val="0"/>
          <w:numId w:val="4"/>
        </w:numPr>
      </w:pPr>
      <w:r w:rsidRPr="00CE4E84">
        <w:rPr>
          <w:b/>
          <w:bCs/>
        </w:rPr>
        <w:t>FTP</w:t>
      </w:r>
      <w:r w:rsidRPr="00CE4E84">
        <w:t>: Přenos souborů (port 21).</w:t>
      </w:r>
    </w:p>
    <w:p w14:paraId="5E04D68A" w14:textId="77777777" w:rsidR="00CE4E84" w:rsidRPr="00CE4E84" w:rsidRDefault="00CE4E84" w:rsidP="00CE4E84">
      <w:pPr>
        <w:numPr>
          <w:ilvl w:val="0"/>
          <w:numId w:val="4"/>
        </w:numPr>
      </w:pPr>
      <w:r w:rsidRPr="00CE4E84">
        <w:rPr>
          <w:b/>
          <w:bCs/>
        </w:rPr>
        <w:t>SSH</w:t>
      </w:r>
      <w:r w:rsidRPr="00CE4E84">
        <w:t>: Šifrovaný vzdálený přístup (port 22).</w:t>
      </w:r>
    </w:p>
    <w:p w14:paraId="7AA74C7D" w14:textId="77777777" w:rsidR="00CE4E84" w:rsidRPr="00CE4E84" w:rsidRDefault="00CE4E84" w:rsidP="00CE4E84">
      <w:pPr>
        <w:numPr>
          <w:ilvl w:val="0"/>
          <w:numId w:val="4"/>
        </w:numPr>
      </w:pPr>
      <w:r w:rsidRPr="00CE4E84">
        <w:rPr>
          <w:b/>
          <w:bCs/>
        </w:rPr>
        <w:t>TCP</w:t>
      </w:r>
      <w:r w:rsidRPr="00CE4E84">
        <w:t>: Spolehlivý přenos s kontrolou doručení.</w:t>
      </w:r>
    </w:p>
    <w:p w14:paraId="7F2E47E0" w14:textId="77777777" w:rsidR="00CE4E84" w:rsidRPr="00CE4E84" w:rsidRDefault="00CE4E84" w:rsidP="00CE4E84">
      <w:pPr>
        <w:numPr>
          <w:ilvl w:val="0"/>
          <w:numId w:val="4"/>
        </w:numPr>
      </w:pPr>
      <w:r w:rsidRPr="00CE4E84">
        <w:rPr>
          <w:b/>
          <w:bCs/>
        </w:rPr>
        <w:t>UDP</w:t>
      </w:r>
      <w:r w:rsidRPr="00CE4E84">
        <w:t>: Rychlý, nespolehlivý přenos.</w:t>
      </w:r>
    </w:p>
    <w:p w14:paraId="2D884EF1" w14:textId="77777777" w:rsidR="00CE4E84" w:rsidRPr="00CE4E84" w:rsidRDefault="00CE4E84" w:rsidP="00CE4E84">
      <w:pPr>
        <w:numPr>
          <w:ilvl w:val="0"/>
          <w:numId w:val="4"/>
        </w:numPr>
      </w:pPr>
      <w:r w:rsidRPr="00CE4E84">
        <w:rPr>
          <w:b/>
          <w:bCs/>
        </w:rPr>
        <w:t>DHCP</w:t>
      </w:r>
      <w:r w:rsidRPr="00CE4E84">
        <w:t>: Dynamické přidělování IP adres (porty 67, 68).</w:t>
      </w:r>
    </w:p>
    <w:p w14:paraId="6149430C" w14:textId="77777777" w:rsidR="00CE4E84" w:rsidRPr="00CE4E84" w:rsidRDefault="00CE4E84" w:rsidP="00CE4E84">
      <w:pPr>
        <w:numPr>
          <w:ilvl w:val="0"/>
          <w:numId w:val="4"/>
        </w:numPr>
      </w:pPr>
      <w:r w:rsidRPr="00CE4E84">
        <w:rPr>
          <w:b/>
          <w:bCs/>
        </w:rPr>
        <w:t>IP</w:t>
      </w:r>
      <w:r w:rsidRPr="00CE4E84">
        <w:t>: Adresování a směrování paketů (IPv4, IPv6).</w:t>
      </w:r>
    </w:p>
    <w:p w14:paraId="529E18D9" w14:textId="77777777" w:rsidR="00CE4E84" w:rsidRPr="00CE4E84" w:rsidRDefault="00CE4E84" w:rsidP="00CE4E84">
      <w:pPr>
        <w:numPr>
          <w:ilvl w:val="0"/>
          <w:numId w:val="4"/>
        </w:numPr>
      </w:pPr>
      <w:r w:rsidRPr="00CE4E84">
        <w:rPr>
          <w:b/>
          <w:bCs/>
        </w:rPr>
        <w:t>Ethernet</w:t>
      </w:r>
      <w:r w:rsidRPr="00CE4E84">
        <w:t>: Přenos rámců v lokální síti.</w:t>
      </w:r>
    </w:p>
    <w:p w14:paraId="162C0F7B" w14:textId="77777777" w:rsidR="00CE4E84" w:rsidRPr="00481CB5" w:rsidRDefault="00CE4E84" w:rsidP="00CE4E84">
      <w:pPr>
        <w:rPr>
          <w:b/>
          <w:bCs/>
          <w:sz w:val="32"/>
          <w:szCs w:val="32"/>
        </w:rPr>
      </w:pPr>
      <w:r w:rsidRPr="00481CB5">
        <w:rPr>
          <w:b/>
          <w:bCs/>
          <w:sz w:val="32"/>
          <w:szCs w:val="32"/>
        </w:rPr>
        <w:t>Síťové modely ISO/OSI a TCP/IP a jejich protokoly</w:t>
      </w:r>
    </w:p>
    <w:p w14:paraId="335AA293" w14:textId="77777777" w:rsidR="00CE4E84" w:rsidRPr="00CE4E84" w:rsidRDefault="00CE4E84" w:rsidP="00CE4E84">
      <w:r w:rsidRPr="00CE4E84">
        <w:t>Síťové modely standardizují komunikaci rozdělením úkolů do vrstev, což usnadňuje vývoj, správu a řešení problémů.</w:t>
      </w:r>
    </w:p>
    <w:p w14:paraId="371BA06B" w14:textId="77777777" w:rsidR="00CE4E84" w:rsidRPr="00481CB5" w:rsidRDefault="00CE4E84" w:rsidP="00CE4E84">
      <w:pPr>
        <w:rPr>
          <w:b/>
          <w:bCs/>
          <w:sz w:val="28"/>
          <w:szCs w:val="28"/>
        </w:rPr>
      </w:pPr>
      <w:r w:rsidRPr="00481CB5">
        <w:rPr>
          <w:b/>
          <w:bCs/>
          <w:sz w:val="28"/>
          <w:szCs w:val="28"/>
        </w:rPr>
        <w:t>Referenční model ISO/OSI</w:t>
      </w:r>
    </w:p>
    <w:p w14:paraId="39E5F97F" w14:textId="77777777" w:rsidR="00CE4E84" w:rsidRPr="00CE4E84" w:rsidRDefault="00CE4E84" w:rsidP="00CE4E84">
      <w:r w:rsidRPr="00CE4E84">
        <w:t xml:space="preserve">Model OSI (Open Systems </w:t>
      </w:r>
      <w:proofErr w:type="spellStart"/>
      <w:r w:rsidRPr="00CE4E84">
        <w:t>Interconnection</w:t>
      </w:r>
      <w:proofErr w:type="spellEnd"/>
      <w:r w:rsidRPr="00CE4E84">
        <w:t>) definuje 7 vrstev:</w:t>
      </w:r>
    </w:p>
    <w:p w14:paraId="46A141B2" w14:textId="77777777" w:rsidR="00CE4E84" w:rsidRPr="00CE4E84" w:rsidRDefault="00CE4E84" w:rsidP="00CE4E84">
      <w:pPr>
        <w:numPr>
          <w:ilvl w:val="0"/>
          <w:numId w:val="5"/>
        </w:numPr>
      </w:pPr>
      <w:r w:rsidRPr="00CE4E84">
        <w:rPr>
          <w:b/>
          <w:bCs/>
        </w:rPr>
        <w:t>Fyzická vrstva</w:t>
      </w:r>
      <w:r w:rsidRPr="00CE4E84">
        <w:t>:</w:t>
      </w:r>
    </w:p>
    <w:p w14:paraId="33622B39" w14:textId="77777777" w:rsidR="00CE4E84" w:rsidRPr="00CE4E84" w:rsidRDefault="00CE4E84" w:rsidP="00CE4E84">
      <w:pPr>
        <w:numPr>
          <w:ilvl w:val="1"/>
          <w:numId w:val="5"/>
        </w:numPr>
      </w:pPr>
      <w:r w:rsidRPr="00CE4E84">
        <w:t>Zajišťuje přenos bitů přes médium (kabely, optika, bezdrát).</w:t>
      </w:r>
    </w:p>
    <w:p w14:paraId="5820F037" w14:textId="77777777" w:rsidR="00CE4E84" w:rsidRPr="00CE4E84" w:rsidRDefault="00CE4E84" w:rsidP="00CE4E84">
      <w:pPr>
        <w:numPr>
          <w:ilvl w:val="1"/>
          <w:numId w:val="5"/>
        </w:numPr>
      </w:pPr>
      <w:r w:rsidRPr="00CE4E84">
        <w:t>Převádí rámce na signály (elektrické, světelné, rádiové).</w:t>
      </w:r>
    </w:p>
    <w:p w14:paraId="02AC44E7" w14:textId="77777777" w:rsidR="00CE4E84" w:rsidRPr="00CE4E84" w:rsidRDefault="00CE4E84" w:rsidP="00CE4E84">
      <w:pPr>
        <w:numPr>
          <w:ilvl w:val="1"/>
          <w:numId w:val="5"/>
        </w:numPr>
      </w:pPr>
      <w:r w:rsidRPr="00CE4E84">
        <w:lastRenderedPageBreak/>
        <w:t>Protokoly/ technologie: Ethernet, Wi-Fi, Bluetooth.</w:t>
      </w:r>
    </w:p>
    <w:p w14:paraId="25DBFA02" w14:textId="77777777" w:rsidR="00CE4E84" w:rsidRPr="00CE4E84" w:rsidRDefault="00CE4E84" w:rsidP="00CE4E84">
      <w:pPr>
        <w:numPr>
          <w:ilvl w:val="1"/>
          <w:numId w:val="5"/>
        </w:numPr>
      </w:pPr>
      <w:r w:rsidRPr="00CE4E84">
        <w:t>Datová jednotka: Bit.</w:t>
      </w:r>
    </w:p>
    <w:p w14:paraId="0312D907" w14:textId="702F636A" w:rsidR="00CE4E84" w:rsidRPr="00CE4E84" w:rsidRDefault="00CE4E84" w:rsidP="00CE4E84">
      <w:pPr>
        <w:numPr>
          <w:ilvl w:val="0"/>
          <w:numId w:val="5"/>
        </w:numPr>
      </w:pPr>
      <w:r w:rsidRPr="00CE4E84">
        <w:rPr>
          <w:b/>
          <w:bCs/>
        </w:rPr>
        <w:t>Spojová</w:t>
      </w:r>
      <w:r w:rsidR="00481CB5">
        <w:rPr>
          <w:b/>
          <w:bCs/>
        </w:rPr>
        <w:t>/linková</w:t>
      </w:r>
      <w:r w:rsidRPr="00CE4E84">
        <w:rPr>
          <w:b/>
          <w:bCs/>
        </w:rPr>
        <w:t xml:space="preserve"> vrstva</w:t>
      </w:r>
      <w:r w:rsidRPr="00CE4E84">
        <w:t>:</w:t>
      </w:r>
    </w:p>
    <w:p w14:paraId="051C91CD" w14:textId="77777777" w:rsidR="00CE4E84" w:rsidRPr="00CE4E84" w:rsidRDefault="00CE4E84" w:rsidP="00CE4E84">
      <w:pPr>
        <w:numPr>
          <w:ilvl w:val="1"/>
          <w:numId w:val="5"/>
        </w:numPr>
      </w:pPr>
      <w:r w:rsidRPr="00CE4E84">
        <w:t>Řídí přenos rámců v rámci jedné sítě, detekuje a opravuje chyby.</w:t>
      </w:r>
    </w:p>
    <w:p w14:paraId="3412180D" w14:textId="77777777" w:rsidR="00CE4E84" w:rsidRPr="00CE4E84" w:rsidRDefault="00CE4E84" w:rsidP="00CE4E84">
      <w:pPr>
        <w:numPr>
          <w:ilvl w:val="1"/>
          <w:numId w:val="5"/>
        </w:numPr>
      </w:pPr>
      <w:r w:rsidRPr="00CE4E84">
        <w:t>Používá switche, MAC adresy a podvrstvy (MAC, LLC).</w:t>
      </w:r>
    </w:p>
    <w:p w14:paraId="35318C7F" w14:textId="77777777" w:rsidR="00CE4E84" w:rsidRPr="00CE4E84" w:rsidRDefault="00CE4E84" w:rsidP="00CE4E84">
      <w:pPr>
        <w:numPr>
          <w:ilvl w:val="1"/>
          <w:numId w:val="5"/>
        </w:numPr>
      </w:pPr>
      <w:r w:rsidRPr="00CE4E84">
        <w:t>Protokoly: Ethernet, PPP, Wi-Fi (IEEE 802.11).</w:t>
      </w:r>
    </w:p>
    <w:p w14:paraId="48E7B04D" w14:textId="77777777" w:rsidR="00CE4E84" w:rsidRPr="00CE4E84" w:rsidRDefault="00CE4E84" w:rsidP="00CE4E84">
      <w:pPr>
        <w:numPr>
          <w:ilvl w:val="1"/>
          <w:numId w:val="5"/>
        </w:numPr>
      </w:pPr>
      <w:r w:rsidRPr="00CE4E84">
        <w:t>Datová jednotka: Rámec.</w:t>
      </w:r>
    </w:p>
    <w:p w14:paraId="7B635917" w14:textId="77777777" w:rsidR="00CE4E84" w:rsidRPr="00CE4E84" w:rsidRDefault="00CE4E84" w:rsidP="00CE4E84">
      <w:pPr>
        <w:numPr>
          <w:ilvl w:val="0"/>
          <w:numId w:val="5"/>
        </w:numPr>
      </w:pPr>
      <w:r w:rsidRPr="00CE4E84">
        <w:rPr>
          <w:b/>
          <w:bCs/>
        </w:rPr>
        <w:t>Síťová vrstva</w:t>
      </w:r>
      <w:r w:rsidRPr="00CE4E84">
        <w:t>:</w:t>
      </w:r>
    </w:p>
    <w:p w14:paraId="2D5DCB15" w14:textId="77777777" w:rsidR="00CE4E84" w:rsidRPr="00CE4E84" w:rsidRDefault="00CE4E84" w:rsidP="00CE4E84">
      <w:pPr>
        <w:numPr>
          <w:ilvl w:val="1"/>
          <w:numId w:val="5"/>
        </w:numPr>
      </w:pPr>
      <w:r w:rsidRPr="00CE4E84">
        <w:t>Zajišťuje směrování paketů mezi sítěmi pomocí routerů.</w:t>
      </w:r>
    </w:p>
    <w:p w14:paraId="0244A4B2" w14:textId="77777777" w:rsidR="00CE4E84" w:rsidRPr="00CE4E84" w:rsidRDefault="00CE4E84" w:rsidP="00CE4E84">
      <w:pPr>
        <w:numPr>
          <w:ilvl w:val="1"/>
          <w:numId w:val="5"/>
        </w:numPr>
      </w:pPr>
      <w:r w:rsidRPr="00CE4E84">
        <w:t>Adresování (IP adresy), zapouzdření segmentů.</w:t>
      </w:r>
    </w:p>
    <w:p w14:paraId="1E6EFFC2" w14:textId="77777777" w:rsidR="00CE4E84" w:rsidRPr="00CE4E84" w:rsidRDefault="00CE4E84" w:rsidP="00CE4E84">
      <w:pPr>
        <w:numPr>
          <w:ilvl w:val="1"/>
          <w:numId w:val="5"/>
        </w:numPr>
      </w:pPr>
      <w:r w:rsidRPr="00CE4E84">
        <w:t>Protokoly: IPv4, IPv6, ICMP, ARP, OSPF, RIP.</w:t>
      </w:r>
    </w:p>
    <w:p w14:paraId="235666B5" w14:textId="77777777" w:rsidR="00CE4E84" w:rsidRPr="00CE4E84" w:rsidRDefault="00CE4E84" w:rsidP="00CE4E84">
      <w:pPr>
        <w:numPr>
          <w:ilvl w:val="1"/>
          <w:numId w:val="5"/>
        </w:numPr>
      </w:pPr>
      <w:r w:rsidRPr="00CE4E84">
        <w:t>Datová jednotka: Paket.</w:t>
      </w:r>
    </w:p>
    <w:p w14:paraId="44AF0532" w14:textId="77777777" w:rsidR="00CE4E84" w:rsidRPr="00CE4E84" w:rsidRDefault="00CE4E84" w:rsidP="00CE4E84">
      <w:pPr>
        <w:numPr>
          <w:ilvl w:val="0"/>
          <w:numId w:val="5"/>
        </w:numPr>
      </w:pPr>
      <w:r w:rsidRPr="00CE4E84">
        <w:rPr>
          <w:b/>
          <w:bCs/>
        </w:rPr>
        <w:t>Transportní vrstva</w:t>
      </w:r>
      <w:r w:rsidRPr="00CE4E84">
        <w:t>:</w:t>
      </w:r>
    </w:p>
    <w:p w14:paraId="09672808" w14:textId="77777777" w:rsidR="00CE4E84" w:rsidRPr="00CE4E84" w:rsidRDefault="00CE4E84" w:rsidP="00CE4E84">
      <w:pPr>
        <w:numPr>
          <w:ilvl w:val="1"/>
          <w:numId w:val="5"/>
        </w:numPr>
      </w:pPr>
      <w:r w:rsidRPr="00CE4E84">
        <w:t>Řídí logickou komunikaci mezi aplikacemi, segmentuje data.</w:t>
      </w:r>
    </w:p>
    <w:p w14:paraId="55777EB7" w14:textId="77777777" w:rsidR="00CE4E84" w:rsidRPr="00CE4E84" w:rsidRDefault="00CE4E84" w:rsidP="00CE4E84">
      <w:pPr>
        <w:numPr>
          <w:ilvl w:val="1"/>
          <w:numId w:val="5"/>
        </w:numPr>
      </w:pPr>
      <w:r w:rsidRPr="00CE4E84">
        <w:t>Protokoly:</w:t>
      </w:r>
    </w:p>
    <w:p w14:paraId="64451B14" w14:textId="77777777" w:rsidR="00CE4E84" w:rsidRPr="00CE4E84" w:rsidRDefault="00CE4E84" w:rsidP="00CE4E84">
      <w:pPr>
        <w:numPr>
          <w:ilvl w:val="2"/>
          <w:numId w:val="5"/>
        </w:numPr>
      </w:pPr>
      <w:r w:rsidRPr="00CE4E84">
        <w:rPr>
          <w:b/>
          <w:bCs/>
        </w:rPr>
        <w:t>TCP</w:t>
      </w:r>
      <w:r w:rsidRPr="00CE4E84">
        <w:t>: Spolehlivý, potvrzuje doručení, řídí tok (</w:t>
      </w:r>
      <w:proofErr w:type="spellStart"/>
      <w:r w:rsidRPr="00CE4E84">
        <w:t>three-way</w:t>
      </w:r>
      <w:proofErr w:type="spellEnd"/>
      <w:r w:rsidRPr="00CE4E84">
        <w:t xml:space="preserve"> </w:t>
      </w:r>
      <w:proofErr w:type="spellStart"/>
      <w:r w:rsidRPr="00CE4E84">
        <w:t>handshake</w:t>
      </w:r>
      <w:proofErr w:type="spellEnd"/>
      <w:r w:rsidRPr="00CE4E84">
        <w:t>).</w:t>
      </w:r>
    </w:p>
    <w:p w14:paraId="4A2CBDFC" w14:textId="77777777" w:rsidR="00CE4E84" w:rsidRPr="00CE4E84" w:rsidRDefault="00CE4E84" w:rsidP="00CE4E84">
      <w:pPr>
        <w:numPr>
          <w:ilvl w:val="2"/>
          <w:numId w:val="5"/>
        </w:numPr>
      </w:pPr>
      <w:r w:rsidRPr="00CE4E84">
        <w:rPr>
          <w:b/>
          <w:bCs/>
        </w:rPr>
        <w:t>UDP</w:t>
      </w:r>
      <w:r w:rsidRPr="00CE4E84">
        <w:t>: Rychlý, nespolehlivý, bez potvrzení.</w:t>
      </w:r>
    </w:p>
    <w:p w14:paraId="31813FB8" w14:textId="77777777" w:rsidR="00CE4E84" w:rsidRPr="00CE4E84" w:rsidRDefault="00CE4E84" w:rsidP="00CE4E84">
      <w:pPr>
        <w:numPr>
          <w:ilvl w:val="1"/>
          <w:numId w:val="5"/>
        </w:numPr>
      </w:pPr>
      <w:r w:rsidRPr="00CE4E84">
        <w:t>Datová jednotka: Segment (TCP), datagram (UDP).</w:t>
      </w:r>
    </w:p>
    <w:p w14:paraId="46764126" w14:textId="77777777" w:rsidR="00CE4E84" w:rsidRPr="00CE4E84" w:rsidRDefault="00CE4E84" w:rsidP="00CE4E84">
      <w:pPr>
        <w:numPr>
          <w:ilvl w:val="0"/>
          <w:numId w:val="5"/>
        </w:numPr>
      </w:pPr>
      <w:r w:rsidRPr="00CE4E84">
        <w:rPr>
          <w:b/>
          <w:bCs/>
        </w:rPr>
        <w:t>Relační vrstva</w:t>
      </w:r>
      <w:r w:rsidRPr="00CE4E84">
        <w:t>:</w:t>
      </w:r>
    </w:p>
    <w:p w14:paraId="41AE1756" w14:textId="77777777" w:rsidR="00CE4E84" w:rsidRPr="00CE4E84" w:rsidRDefault="00CE4E84" w:rsidP="00CE4E84">
      <w:pPr>
        <w:numPr>
          <w:ilvl w:val="1"/>
          <w:numId w:val="5"/>
        </w:numPr>
      </w:pPr>
      <w:r w:rsidRPr="00CE4E84">
        <w:t>Navazuje, udržuje a ukončuje relace mezi zařízeními.</w:t>
      </w:r>
    </w:p>
    <w:p w14:paraId="4EC2117D" w14:textId="77777777" w:rsidR="00CE4E84" w:rsidRPr="00CE4E84" w:rsidRDefault="00CE4E84" w:rsidP="00CE4E84">
      <w:pPr>
        <w:numPr>
          <w:ilvl w:val="1"/>
          <w:numId w:val="5"/>
        </w:numPr>
      </w:pPr>
      <w:r w:rsidRPr="00CE4E84">
        <w:t>Řeší synchronizaci a obnovu při ztrátě dat (</w:t>
      </w:r>
      <w:proofErr w:type="spellStart"/>
      <w:r w:rsidRPr="00CE4E84">
        <w:t>checkpointing</w:t>
      </w:r>
      <w:proofErr w:type="spellEnd"/>
      <w:r w:rsidRPr="00CE4E84">
        <w:t>).</w:t>
      </w:r>
    </w:p>
    <w:p w14:paraId="0625BAAF" w14:textId="4C71D2D9" w:rsidR="00CE4E84" w:rsidRPr="00CE4E84" w:rsidRDefault="00CE4E84" w:rsidP="00CE4E84">
      <w:pPr>
        <w:numPr>
          <w:ilvl w:val="1"/>
          <w:numId w:val="5"/>
        </w:numPr>
      </w:pPr>
      <w:r w:rsidRPr="00CE4E84">
        <w:t xml:space="preserve">Protokoly: </w:t>
      </w:r>
      <w:proofErr w:type="gramStart"/>
      <w:r w:rsidRPr="00CE4E84">
        <w:t>SSL</w:t>
      </w:r>
      <w:r w:rsidR="00765698">
        <w:t>?</w:t>
      </w:r>
      <w:r w:rsidRPr="00CE4E84">
        <w:t>,</w:t>
      </w:r>
      <w:proofErr w:type="gramEnd"/>
      <w:r w:rsidRPr="00CE4E84">
        <w:t xml:space="preserve"> SMB, </w:t>
      </w:r>
      <w:proofErr w:type="spellStart"/>
      <w:r w:rsidRPr="00CE4E84">
        <w:t>NetBIOS</w:t>
      </w:r>
      <w:proofErr w:type="spellEnd"/>
      <w:r w:rsidR="006C2354">
        <w:t xml:space="preserve">, </w:t>
      </w:r>
      <w:proofErr w:type="gramStart"/>
      <w:r w:rsidR="006C2354">
        <w:t>RPC?</w:t>
      </w:r>
      <w:r w:rsidRPr="00CE4E84">
        <w:t>.</w:t>
      </w:r>
      <w:proofErr w:type="gramEnd"/>
    </w:p>
    <w:p w14:paraId="70778FFB" w14:textId="77777777" w:rsidR="00CE4E84" w:rsidRPr="00CE4E84" w:rsidRDefault="00CE4E84" w:rsidP="00CE4E84">
      <w:pPr>
        <w:numPr>
          <w:ilvl w:val="1"/>
          <w:numId w:val="5"/>
        </w:numPr>
      </w:pPr>
      <w:r w:rsidRPr="00CE4E84">
        <w:t>Datová jednotka: Data.</w:t>
      </w:r>
    </w:p>
    <w:p w14:paraId="35DB8A2B" w14:textId="77777777" w:rsidR="00CE4E84" w:rsidRPr="00CE4E84" w:rsidRDefault="00CE4E84" w:rsidP="00CE4E84">
      <w:pPr>
        <w:numPr>
          <w:ilvl w:val="0"/>
          <w:numId w:val="5"/>
        </w:numPr>
      </w:pPr>
      <w:r w:rsidRPr="00CE4E84">
        <w:rPr>
          <w:b/>
          <w:bCs/>
        </w:rPr>
        <w:t>Prezentační vrstva</w:t>
      </w:r>
      <w:r w:rsidRPr="00CE4E84">
        <w:t>:</w:t>
      </w:r>
    </w:p>
    <w:p w14:paraId="4250625F" w14:textId="77777777" w:rsidR="00CE4E84" w:rsidRPr="00CE4E84" w:rsidRDefault="00CE4E84" w:rsidP="00CE4E84">
      <w:pPr>
        <w:numPr>
          <w:ilvl w:val="1"/>
          <w:numId w:val="5"/>
        </w:numPr>
      </w:pPr>
      <w:r w:rsidRPr="00CE4E84">
        <w:t>Převádí data do formátu vhodného pro přenos (kódování, šifrování, komprese).</w:t>
      </w:r>
    </w:p>
    <w:p w14:paraId="20DAACAE" w14:textId="77777777" w:rsidR="00CE4E84" w:rsidRPr="00CE4E84" w:rsidRDefault="00CE4E84" w:rsidP="00CE4E84">
      <w:pPr>
        <w:numPr>
          <w:ilvl w:val="1"/>
          <w:numId w:val="5"/>
        </w:numPr>
      </w:pPr>
      <w:r w:rsidRPr="00CE4E84">
        <w:t>Protokoly: ASCII, XDR, SSL/TLS, JPEG, MP3.</w:t>
      </w:r>
    </w:p>
    <w:p w14:paraId="001F64B5" w14:textId="77777777" w:rsidR="00CE4E84" w:rsidRPr="00CE4E84" w:rsidRDefault="00CE4E84" w:rsidP="00CE4E84">
      <w:pPr>
        <w:numPr>
          <w:ilvl w:val="1"/>
          <w:numId w:val="5"/>
        </w:numPr>
      </w:pPr>
      <w:r w:rsidRPr="00CE4E84">
        <w:t>Datová jednotka: Data.</w:t>
      </w:r>
    </w:p>
    <w:p w14:paraId="4F6730E5" w14:textId="77777777" w:rsidR="00CE4E84" w:rsidRPr="00CE4E84" w:rsidRDefault="00CE4E84" w:rsidP="00CE4E84">
      <w:pPr>
        <w:numPr>
          <w:ilvl w:val="0"/>
          <w:numId w:val="5"/>
        </w:numPr>
      </w:pPr>
      <w:r w:rsidRPr="00CE4E84">
        <w:rPr>
          <w:b/>
          <w:bCs/>
        </w:rPr>
        <w:lastRenderedPageBreak/>
        <w:t>Aplikační vrstva</w:t>
      </w:r>
      <w:r w:rsidRPr="00CE4E84">
        <w:t>:</w:t>
      </w:r>
    </w:p>
    <w:p w14:paraId="44CBA36D" w14:textId="77777777" w:rsidR="00CE4E84" w:rsidRPr="00CE4E84" w:rsidRDefault="00CE4E84" w:rsidP="00CE4E84">
      <w:pPr>
        <w:numPr>
          <w:ilvl w:val="1"/>
          <w:numId w:val="5"/>
        </w:numPr>
      </w:pPr>
      <w:r w:rsidRPr="00CE4E84">
        <w:t>Poskytuje rozhraní mezi uživatelem a sítí.</w:t>
      </w:r>
    </w:p>
    <w:p w14:paraId="5349537B" w14:textId="77777777" w:rsidR="00CE4E84" w:rsidRPr="00CE4E84" w:rsidRDefault="00CE4E84" w:rsidP="00CE4E84">
      <w:pPr>
        <w:numPr>
          <w:ilvl w:val="1"/>
          <w:numId w:val="5"/>
        </w:numPr>
      </w:pPr>
      <w:r w:rsidRPr="00CE4E84">
        <w:t>Protokoly: HTTP, HTTPS, FTP, SMTP, POP3, IMAP, DNS.</w:t>
      </w:r>
    </w:p>
    <w:p w14:paraId="3F146914" w14:textId="77777777" w:rsidR="00CE4E84" w:rsidRPr="00CE4E84" w:rsidRDefault="00CE4E84" w:rsidP="00CE4E84">
      <w:pPr>
        <w:numPr>
          <w:ilvl w:val="1"/>
          <w:numId w:val="5"/>
        </w:numPr>
      </w:pPr>
      <w:r w:rsidRPr="00CE4E84">
        <w:t>Datová jednotka: Data.</w:t>
      </w:r>
    </w:p>
    <w:p w14:paraId="0D10047A" w14:textId="77777777" w:rsidR="00CE4E84" w:rsidRPr="0097350A" w:rsidRDefault="00CE4E84" w:rsidP="00CE4E84">
      <w:pPr>
        <w:rPr>
          <w:b/>
          <w:bCs/>
          <w:sz w:val="28"/>
          <w:szCs w:val="28"/>
        </w:rPr>
      </w:pPr>
      <w:r w:rsidRPr="0097350A">
        <w:rPr>
          <w:b/>
          <w:bCs/>
          <w:sz w:val="28"/>
          <w:szCs w:val="28"/>
        </w:rPr>
        <w:t>Model TCP/IP</w:t>
      </w:r>
    </w:p>
    <w:p w14:paraId="3A88787D" w14:textId="77777777" w:rsidR="00CE4E84" w:rsidRPr="00CE4E84" w:rsidRDefault="00CE4E84" w:rsidP="00CE4E84">
      <w:r w:rsidRPr="00CE4E84">
        <w:t>Model TCP/IP má 4 vrstvy a je široce používán v internetové komunikaci:</w:t>
      </w:r>
    </w:p>
    <w:p w14:paraId="208327C8" w14:textId="77777777" w:rsidR="00CE4E84" w:rsidRPr="00CE4E84" w:rsidRDefault="00CE4E84" w:rsidP="00CE4E84">
      <w:pPr>
        <w:numPr>
          <w:ilvl w:val="0"/>
          <w:numId w:val="6"/>
        </w:numPr>
      </w:pPr>
      <w:r w:rsidRPr="00CE4E84">
        <w:rPr>
          <w:b/>
          <w:bCs/>
        </w:rPr>
        <w:t>Síťový přístup (Network Access Layer)</w:t>
      </w:r>
      <w:r w:rsidRPr="00CE4E84">
        <w:t>:</w:t>
      </w:r>
    </w:p>
    <w:p w14:paraId="6299EB5C" w14:textId="77777777" w:rsidR="00CE4E84" w:rsidRPr="00CE4E84" w:rsidRDefault="00CE4E84" w:rsidP="00CE4E84">
      <w:pPr>
        <w:numPr>
          <w:ilvl w:val="1"/>
          <w:numId w:val="6"/>
        </w:numPr>
      </w:pPr>
      <w:r w:rsidRPr="00CE4E84">
        <w:t>Zahrnuje fyzický přenos a formátování dat v rámci jedné sítě.</w:t>
      </w:r>
    </w:p>
    <w:p w14:paraId="45E7221B" w14:textId="77777777" w:rsidR="00CE4E84" w:rsidRPr="00CE4E84" w:rsidRDefault="00CE4E84" w:rsidP="00CE4E84">
      <w:pPr>
        <w:numPr>
          <w:ilvl w:val="1"/>
          <w:numId w:val="6"/>
        </w:numPr>
      </w:pPr>
      <w:r w:rsidRPr="00CE4E84">
        <w:t>Odpovídá fyzické a spojové vrstvě OSI.</w:t>
      </w:r>
    </w:p>
    <w:p w14:paraId="4F143F0C" w14:textId="77777777" w:rsidR="00CE4E84" w:rsidRPr="00CE4E84" w:rsidRDefault="00CE4E84" w:rsidP="00CE4E84">
      <w:pPr>
        <w:numPr>
          <w:ilvl w:val="1"/>
          <w:numId w:val="6"/>
        </w:numPr>
      </w:pPr>
      <w:r w:rsidRPr="00CE4E84">
        <w:t>Protokoly: Ethernet, Wi-Fi.</w:t>
      </w:r>
    </w:p>
    <w:p w14:paraId="56C39603" w14:textId="77777777" w:rsidR="00CE4E84" w:rsidRPr="00CE4E84" w:rsidRDefault="00CE4E84" w:rsidP="00CE4E84">
      <w:pPr>
        <w:numPr>
          <w:ilvl w:val="1"/>
          <w:numId w:val="6"/>
        </w:numPr>
      </w:pPr>
      <w:r w:rsidRPr="00CE4E84">
        <w:t>Datová jednotka: Rámec.</w:t>
      </w:r>
    </w:p>
    <w:p w14:paraId="285EC516" w14:textId="77777777" w:rsidR="00CE4E84" w:rsidRPr="00CE4E84" w:rsidRDefault="00CE4E84" w:rsidP="00CE4E84">
      <w:pPr>
        <w:numPr>
          <w:ilvl w:val="0"/>
          <w:numId w:val="6"/>
        </w:numPr>
      </w:pPr>
      <w:r w:rsidRPr="00CE4E84">
        <w:rPr>
          <w:b/>
          <w:bCs/>
        </w:rPr>
        <w:t>Internetová vrstva (Internet Layer)</w:t>
      </w:r>
      <w:r w:rsidRPr="00CE4E84">
        <w:t>:</w:t>
      </w:r>
    </w:p>
    <w:p w14:paraId="56BBA838" w14:textId="77777777" w:rsidR="00CE4E84" w:rsidRPr="00CE4E84" w:rsidRDefault="00CE4E84" w:rsidP="00CE4E84">
      <w:pPr>
        <w:numPr>
          <w:ilvl w:val="1"/>
          <w:numId w:val="6"/>
        </w:numPr>
      </w:pPr>
      <w:r w:rsidRPr="00CE4E84">
        <w:t>Zajišťuje směrování a adresaci paketů mezi sítěmi.</w:t>
      </w:r>
    </w:p>
    <w:p w14:paraId="78315444" w14:textId="77777777" w:rsidR="00CE4E84" w:rsidRPr="00CE4E84" w:rsidRDefault="00CE4E84" w:rsidP="00CE4E84">
      <w:pPr>
        <w:numPr>
          <w:ilvl w:val="1"/>
          <w:numId w:val="6"/>
        </w:numPr>
      </w:pPr>
      <w:r w:rsidRPr="00CE4E84">
        <w:t>Odpovídá síťové vrstvě OSI.</w:t>
      </w:r>
    </w:p>
    <w:p w14:paraId="177AB270" w14:textId="77777777" w:rsidR="00CE4E84" w:rsidRPr="00CE4E84" w:rsidRDefault="00CE4E84" w:rsidP="00CE4E84">
      <w:pPr>
        <w:numPr>
          <w:ilvl w:val="1"/>
          <w:numId w:val="6"/>
        </w:numPr>
      </w:pPr>
      <w:r w:rsidRPr="00CE4E84">
        <w:t>Protokoly: IP (IPv4, IPv6), ICMP, ARP.</w:t>
      </w:r>
    </w:p>
    <w:p w14:paraId="591C1E5F" w14:textId="77777777" w:rsidR="00CE4E84" w:rsidRPr="00CE4E84" w:rsidRDefault="00CE4E84" w:rsidP="00CE4E84">
      <w:pPr>
        <w:numPr>
          <w:ilvl w:val="1"/>
          <w:numId w:val="6"/>
        </w:numPr>
      </w:pPr>
      <w:r w:rsidRPr="00CE4E84">
        <w:t>Datová jednotka: Paket.</w:t>
      </w:r>
    </w:p>
    <w:p w14:paraId="26C5F862" w14:textId="77777777" w:rsidR="00CE4E84" w:rsidRPr="00CE4E84" w:rsidRDefault="00CE4E84" w:rsidP="00CE4E84">
      <w:pPr>
        <w:numPr>
          <w:ilvl w:val="0"/>
          <w:numId w:val="6"/>
        </w:numPr>
      </w:pPr>
      <w:r w:rsidRPr="00CE4E84">
        <w:rPr>
          <w:b/>
          <w:bCs/>
        </w:rPr>
        <w:t>Transportní vrstva (Transport Layer)</w:t>
      </w:r>
      <w:r w:rsidRPr="00CE4E84">
        <w:t>:</w:t>
      </w:r>
    </w:p>
    <w:p w14:paraId="13D68139" w14:textId="77777777" w:rsidR="00CE4E84" w:rsidRPr="00CE4E84" w:rsidRDefault="00CE4E84" w:rsidP="00CE4E84">
      <w:pPr>
        <w:numPr>
          <w:ilvl w:val="1"/>
          <w:numId w:val="6"/>
        </w:numPr>
      </w:pPr>
      <w:r w:rsidRPr="00CE4E84">
        <w:t>Řídí přenos dat mezi aplikacemi, segmentuje a kontroluje data.</w:t>
      </w:r>
    </w:p>
    <w:p w14:paraId="27283556" w14:textId="77777777" w:rsidR="00CE4E84" w:rsidRPr="00CE4E84" w:rsidRDefault="00CE4E84" w:rsidP="00CE4E84">
      <w:pPr>
        <w:numPr>
          <w:ilvl w:val="1"/>
          <w:numId w:val="6"/>
        </w:numPr>
      </w:pPr>
      <w:r w:rsidRPr="00CE4E84">
        <w:t>Odpovídá transportní vrstvě OSI.</w:t>
      </w:r>
    </w:p>
    <w:p w14:paraId="4C92DE9C" w14:textId="77777777" w:rsidR="00CE4E84" w:rsidRPr="00CE4E84" w:rsidRDefault="00CE4E84" w:rsidP="00CE4E84">
      <w:pPr>
        <w:numPr>
          <w:ilvl w:val="1"/>
          <w:numId w:val="6"/>
        </w:numPr>
      </w:pPr>
      <w:r w:rsidRPr="00CE4E84">
        <w:t>Protokoly: TCP, UDP.</w:t>
      </w:r>
    </w:p>
    <w:p w14:paraId="3972F39E" w14:textId="77777777" w:rsidR="00CE4E84" w:rsidRPr="00CE4E84" w:rsidRDefault="00CE4E84" w:rsidP="00CE4E84">
      <w:pPr>
        <w:numPr>
          <w:ilvl w:val="1"/>
          <w:numId w:val="6"/>
        </w:numPr>
      </w:pPr>
      <w:r w:rsidRPr="00CE4E84">
        <w:t>Datová jednotka: Segment (TCP), datagram (UDP).</w:t>
      </w:r>
    </w:p>
    <w:p w14:paraId="09F8D24A" w14:textId="77777777" w:rsidR="00CE4E84" w:rsidRPr="00CE4E84" w:rsidRDefault="00CE4E84" w:rsidP="00CE4E84">
      <w:pPr>
        <w:numPr>
          <w:ilvl w:val="0"/>
          <w:numId w:val="6"/>
        </w:numPr>
      </w:pPr>
      <w:r w:rsidRPr="00CE4E84">
        <w:rPr>
          <w:b/>
          <w:bCs/>
        </w:rPr>
        <w:t>Aplikační vrstva (</w:t>
      </w:r>
      <w:proofErr w:type="spellStart"/>
      <w:r w:rsidRPr="00CE4E84">
        <w:rPr>
          <w:b/>
          <w:bCs/>
        </w:rPr>
        <w:t>Application</w:t>
      </w:r>
      <w:proofErr w:type="spellEnd"/>
      <w:r w:rsidRPr="00CE4E84">
        <w:rPr>
          <w:b/>
          <w:bCs/>
        </w:rPr>
        <w:t xml:space="preserve"> Layer)</w:t>
      </w:r>
      <w:r w:rsidRPr="00CE4E84">
        <w:t>:</w:t>
      </w:r>
    </w:p>
    <w:p w14:paraId="29A804DA" w14:textId="77777777" w:rsidR="00CE4E84" w:rsidRPr="00CE4E84" w:rsidRDefault="00CE4E84" w:rsidP="00CE4E84">
      <w:pPr>
        <w:numPr>
          <w:ilvl w:val="1"/>
          <w:numId w:val="6"/>
        </w:numPr>
      </w:pPr>
      <w:r w:rsidRPr="00CE4E84">
        <w:t>Zahrnuje funkce aplikační, prezentační a relační vrstvy OSI.</w:t>
      </w:r>
    </w:p>
    <w:p w14:paraId="2DCED9DE" w14:textId="77777777" w:rsidR="00CE4E84" w:rsidRPr="00CE4E84" w:rsidRDefault="00CE4E84" w:rsidP="00CE4E84">
      <w:pPr>
        <w:numPr>
          <w:ilvl w:val="1"/>
          <w:numId w:val="6"/>
        </w:numPr>
      </w:pPr>
      <w:r w:rsidRPr="00CE4E84">
        <w:t>Poskytuje služby pro aplikace (web, e-mail, přenos souborů).</w:t>
      </w:r>
    </w:p>
    <w:p w14:paraId="7388D5BD" w14:textId="77777777" w:rsidR="00CE4E84" w:rsidRPr="00CE4E84" w:rsidRDefault="00CE4E84" w:rsidP="00CE4E84">
      <w:pPr>
        <w:numPr>
          <w:ilvl w:val="1"/>
          <w:numId w:val="6"/>
        </w:numPr>
      </w:pPr>
      <w:r w:rsidRPr="00CE4E84">
        <w:t>Protokoly: HTTP, HTTPS, FTP, SMTP, DNS.</w:t>
      </w:r>
    </w:p>
    <w:p w14:paraId="637CA76C" w14:textId="77777777" w:rsidR="00CE4E84" w:rsidRDefault="00CE4E84" w:rsidP="00CE4E84">
      <w:pPr>
        <w:numPr>
          <w:ilvl w:val="1"/>
          <w:numId w:val="6"/>
        </w:numPr>
      </w:pPr>
      <w:r w:rsidRPr="00CE4E84">
        <w:t>Datová jednotka: Data.</w:t>
      </w:r>
    </w:p>
    <w:p w14:paraId="545A6063" w14:textId="77777777" w:rsidR="0097350A" w:rsidRDefault="0097350A" w:rsidP="0097350A"/>
    <w:p w14:paraId="249F1CC9" w14:textId="77777777" w:rsidR="0097350A" w:rsidRPr="00CE4E84" w:rsidRDefault="0097350A" w:rsidP="0097350A"/>
    <w:p w14:paraId="402FCC80" w14:textId="77777777" w:rsidR="00CE4E84" w:rsidRPr="0097350A" w:rsidRDefault="00CE4E84" w:rsidP="00CE4E84">
      <w:pPr>
        <w:rPr>
          <w:b/>
          <w:bCs/>
          <w:sz w:val="32"/>
          <w:szCs w:val="32"/>
        </w:rPr>
      </w:pPr>
      <w:r w:rsidRPr="0097350A">
        <w:rPr>
          <w:b/>
          <w:bCs/>
          <w:sz w:val="32"/>
          <w:szCs w:val="32"/>
        </w:rPr>
        <w:lastRenderedPageBreak/>
        <w:t>Standardizační organizace</w:t>
      </w:r>
    </w:p>
    <w:p w14:paraId="04C5246B" w14:textId="77777777" w:rsidR="00CE4E84" w:rsidRPr="00CE4E84" w:rsidRDefault="00CE4E84" w:rsidP="00CE4E84">
      <w:r w:rsidRPr="00CE4E84">
        <w:t>Standardizační organizace zajišťují jednotné normy pro síťové technologie, aby byla zajištěna kompatibilita a interoperabilita. Mezi hlavní patří:</w:t>
      </w:r>
    </w:p>
    <w:p w14:paraId="1A12CF27" w14:textId="77777777" w:rsidR="00CE4E84" w:rsidRPr="00CE4E84" w:rsidRDefault="00CE4E84" w:rsidP="00CE4E84">
      <w:pPr>
        <w:numPr>
          <w:ilvl w:val="0"/>
          <w:numId w:val="7"/>
        </w:numPr>
      </w:pPr>
      <w:r w:rsidRPr="00CE4E84">
        <w:rPr>
          <w:b/>
          <w:bCs/>
        </w:rPr>
        <w:t xml:space="preserve">ISO (International </w:t>
      </w:r>
      <w:proofErr w:type="spellStart"/>
      <w:r w:rsidRPr="00CE4E84">
        <w:rPr>
          <w:b/>
          <w:bCs/>
        </w:rPr>
        <w:t>Organization</w:t>
      </w:r>
      <w:proofErr w:type="spellEnd"/>
      <w:r w:rsidRPr="00CE4E84">
        <w:rPr>
          <w:b/>
          <w:bCs/>
        </w:rPr>
        <w:t xml:space="preserve"> </w:t>
      </w:r>
      <w:proofErr w:type="spellStart"/>
      <w:r w:rsidRPr="00CE4E84">
        <w:rPr>
          <w:b/>
          <w:bCs/>
        </w:rPr>
        <w:t>for</w:t>
      </w:r>
      <w:proofErr w:type="spellEnd"/>
      <w:r w:rsidRPr="00CE4E84">
        <w:rPr>
          <w:b/>
          <w:bCs/>
        </w:rPr>
        <w:t xml:space="preserve"> </w:t>
      </w:r>
      <w:proofErr w:type="spellStart"/>
      <w:r w:rsidRPr="00CE4E84">
        <w:rPr>
          <w:b/>
          <w:bCs/>
        </w:rPr>
        <w:t>Standardization</w:t>
      </w:r>
      <w:proofErr w:type="spellEnd"/>
      <w:r w:rsidRPr="00CE4E84">
        <w:rPr>
          <w:b/>
          <w:bCs/>
        </w:rPr>
        <w:t>)</w:t>
      </w:r>
      <w:r w:rsidRPr="00CE4E84">
        <w:t>:</w:t>
      </w:r>
    </w:p>
    <w:p w14:paraId="5EA1BA12" w14:textId="77777777" w:rsidR="00CE4E84" w:rsidRPr="00CE4E84" w:rsidRDefault="00CE4E84" w:rsidP="00CE4E84">
      <w:pPr>
        <w:numPr>
          <w:ilvl w:val="1"/>
          <w:numId w:val="7"/>
        </w:numPr>
      </w:pPr>
      <w:r w:rsidRPr="00CE4E84">
        <w:t>Vytvořila standard OSI modelu (ISO 7498) a standardy pro bezpečnost informací (ISO 27001).</w:t>
      </w:r>
    </w:p>
    <w:p w14:paraId="7D6C3980" w14:textId="77777777" w:rsidR="00CE4E84" w:rsidRPr="00CE4E84" w:rsidRDefault="00CE4E84" w:rsidP="00CE4E84">
      <w:pPr>
        <w:numPr>
          <w:ilvl w:val="0"/>
          <w:numId w:val="7"/>
        </w:numPr>
      </w:pPr>
      <w:r w:rsidRPr="00CE4E84">
        <w:rPr>
          <w:b/>
          <w:bCs/>
        </w:rPr>
        <w:t xml:space="preserve">IETF (Internet </w:t>
      </w:r>
      <w:proofErr w:type="spellStart"/>
      <w:r w:rsidRPr="00CE4E84">
        <w:rPr>
          <w:b/>
          <w:bCs/>
        </w:rPr>
        <w:t>Engineering</w:t>
      </w:r>
      <w:proofErr w:type="spellEnd"/>
      <w:r w:rsidRPr="00CE4E84">
        <w:rPr>
          <w:b/>
          <w:bCs/>
        </w:rPr>
        <w:t xml:space="preserve"> </w:t>
      </w:r>
      <w:proofErr w:type="spellStart"/>
      <w:r w:rsidRPr="00CE4E84">
        <w:rPr>
          <w:b/>
          <w:bCs/>
        </w:rPr>
        <w:t>Task</w:t>
      </w:r>
      <w:proofErr w:type="spellEnd"/>
      <w:r w:rsidRPr="00CE4E84">
        <w:rPr>
          <w:b/>
          <w:bCs/>
        </w:rPr>
        <w:t xml:space="preserve"> </w:t>
      </w:r>
      <w:proofErr w:type="spellStart"/>
      <w:r w:rsidRPr="00CE4E84">
        <w:rPr>
          <w:b/>
          <w:bCs/>
        </w:rPr>
        <w:t>Force</w:t>
      </w:r>
      <w:proofErr w:type="spellEnd"/>
      <w:r w:rsidRPr="00CE4E84">
        <w:rPr>
          <w:b/>
          <w:bCs/>
        </w:rPr>
        <w:t>)</w:t>
      </w:r>
      <w:r w:rsidRPr="00CE4E84">
        <w:t>:</w:t>
      </w:r>
    </w:p>
    <w:p w14:paraId="3BE6D218" w14:textId="77777777" w:rsidR="00CE4E84" w:rsidRPr="00CE4E84" w:rsidRDefault="00CE4E84" w:rsidP="00CE4E84">
      <w:pPr>
        <w:numPr>
          <w:ilvl w:val="1"/>
          <w:numId w:val="7"/>
        </w:numPr>
      </w:pPr>
      <w:r w:rsidRPr="00CE4E84">
        <w:t>Vyvíjí a spravuje protokoly TCP/IP (IPv4, IPv6, HTTP).</w:t>
      </w:r>
    </w:p>
    <w:p w14:paraId="2116C075" w14:textId="77777777" w:rsidR="00CE4E84" w:rsidRPr="00CE4E84" w:rsidRDefault="00CE4E84" w:rsidP="00CE4E84">
      <w:pPr>
        <w:numPr>
          <w:ilvl w:val="1"/>
          <w:numId w:val="7"/>
        </w:numPr>
      </w:pPr>
      <w:r w:rsidRPr="00CE4E84">
        <w:t>Publikuje RFC dokumenty s technickými specifikacemi.</w:t>
      </w:r>
    </w:p>
    <w:p w14:paraId="00E204E6" w14:textId="77777777" w:rsidR="00CE4E84" w:rsidRPr="00CE4E84" w:rsidRDefault="00CE4E84" w:rsidP="00CE4E84">
      <w:pPr>
        <w:numPr>
          <w:ilvl w:val="0"/>
          <w:numId w:val="7"/>
        </w:numPr>
      </w:pPr>
      <w:r w:rsidRPr="00CE4E84">
        <w:rPr>
          <w:b/>
          <w:bCs/>
        </w:rPr>
        <w:t xml:space="preserve">IEEE (Institute </w:t>
      </w:r>
      <w:proofErr w:type="spellStart"/>
      <w:r w:rsidRPr="00CE4E84">
        <w:rPr>
          <w:b/>
          <w:bCs/>
        </w:rPr>
        <w:t>of</w:t>
      </w:r>
      <w:proofErr w:type="spellEnd"/>
      <w:r w:rsidRPr="00CE4E84">
        <w:rPr>
          <w:b/>
          <w:bCs/>
        </w:rPr>
        <w:t xml:space="preserve"> </w:t>
      </w:r>
      <w:proofErr w:type="spellStart"/>
      <w:r w:rsidRPr="00CE4E84">
        <w:rPr>
          <w:b/>
          <w:bCs/>
        </w:rPr>
        <w:t>Electrical</w:t>
      </w:r>
      <w:proofErr w:type="spellEnd"/>
      <w:r w:rsidRPr="00CE4E84">
        <w:rPr>
          <w:b/>
          <w:bCs/>
        </w:rPr>
        <w:t xml:space="preserve"> and Electronics </w:t>
      </w:r>
      <w:proofErr w:type="spellStart"/>
      <w:r w:rsidRPr="00CE4E84">
        <w:rPr>
          <w:b/>
          <w:bCs/>
        </w:rPr>
        <w:t>Engineers</w:t>
      </w:r>
      <w:proofErr w:type="spellEnd"/>
      <w:r w:rsidRPr="00CE4E84">
        <w:rPr>
          <w:b/>
          <w:bCs/>
        </w:rPr>
        <w:t>)</w:t>
      </w:r>
      <w:r w:rsidRPr="00CE4E84">
        <w:t>:</w:t>
      </w:r>
    </w:p>
    <w:p w14:paraId="79E2AE76" w14:textId="77777777" w:rsidR="00CE4E84" w:rsidRPr="00CE4E84" w:rsidRDefault="00CE4E84" w:rsidP="00CE4E84">
      <w:pPr>
        <w:numPr>
          <w:ilvl w:val="1"/>
          <w:numId w:val="7"/>
        </w:numPr>
      </w:pPr>
      <w:r w:rsidRPr="00CE4E84">
        <w:t>Vytváří standardy pro sítě, např. Ethernet (IEEE 802.3), Wi-Fi (IEEE 802.11).</w:t>
      </w:r>
    </w:p>
    <w:p w14:paraId="084BECF1" w14:textId="77777777" w:rsidR="00CE4E84" w:rsidRPr="00CE4E84" w:rsidRDefault="00CE4E84" w:rsidP="00CE4E84">
      <w:pPr>
        <w:numPr>
          <w:ilvl w:val="1"/>
          <w:numId w:val="7"/>
        </w:numPr>
      </w:pPr>
      <w:r w:rsidRPr="00CE4E84">
        <w:t>Např. IEEE 802.11be (Wi-Fi 7).</w:t>
      </w:r>
    </w:p>
    <w:p w14:paraId="63CD932B" w14:textId="77777777" w:rsidR="00CE4E84" w:rsidRPr="00CE4E84" w:rsidRDefault="00CE4E84" w:rsidP="00CE4E84">
      <w:pPr>
        <w:numPr>
          <w:ilvl w:val="0"/>
          <w:numId w:val="7"/>
        </w:numPr>
      </w:pPr>
      <w:r w:rsidRPr="00CE4E84">
        <w:rPr>
          <w:b/>
          <w:bCs/>
        </w:rPr>
        <w:t xml:space="preserve">ITU (International </w:t>
      </w:r>
      <w:proofErr w:type="spellStart"/>
      <w:r w:rsidRPr="00CE4E84">
        <w:rPr>
          <w:b/>
          <w:bCs/>
        </w:rPr>
        <w:t>Telecommunication</w:t>
      </w:r>
      <w:proofErr w:type="spellEnd"/>
      <w:r w:rsidRPr="00CE4E84">
        <w:rPr>
          <w:b/>
          <w:bCs/>
        </w:rPr>
        <w:t xml:space="preserve"> Union)</w:t>
      </w:r>
      <w:r w:rsidRPr="00CE4E84">
        <w:t>:</w:t>
      </w:r>
    </w:p>
    <w:p w14:paraId="6093CC9C" w14:textId="77777777" w:rsidR="00CE4E84" w:rsidRPr="00CE4E84" w:rsidRDefault="00CE4E84" w:rsidP="00CE4E84">
      <w:pPr>
        <w:numPr>
          <w:ilvl w:val="1"/>
          <w:numId w:val="7"/>
        </w:numPr>
      </w:pPr>
      <w:r w:rsidRPr="00CE4E84">
        <w:t xml:space="preserve">Reguluje telekomunikace, vyvíjí standardy pro mobilní sítě, </w:t>
      </w:r>
      <w:proofErr w:type="spellStart"/>
      <w:r w:rsidRPr="00CE4E84">
        <w:t>VoIP</w:t>
      </w:r>
      <w:proofErr w:type="spellEnd"/>
      <w:r w:rsidRPr="00CE4E84">
        <w:t>, IPTV, DSL.</w:t>
      </w:r>
    </w:p>
    <w:p w14:paraId="211D5D68" w14:textId="77777777" w:rsidR="00CE4E84" w:rsidRPr="00CE4E84" w:rsidRDefault="00CE4E84" w:rsidP="00CE4E84">
      <w:pPr>
        <w:numPr>
          <w:ilvl w:val="0"/>
          <w:numId w:val="7"/>
        </w:numPr>
      </w:pPr>
      <w:r w:rsidRPr="00CE4E84">
        <w:rPr>
          <w:b/>
          <w:bCs/>
        </w:rPr>
        <w:t xml:space="preserve">IANA (Internet </w:t>
      </w:r>
      <w:proofErr w:type="spellStart"/>
      <w:r w:rsidRPr="00CE4E84">
        <w:rPr>
          <w:b/>
          <w:bCs/>
        </w:rPr>
        <w:t>Assigned</w:t>
      </w:r>
      <w:proofErr w:type="spellEnd"/>
      <w:r w:rsidRPr="00CE4E84">
        <w:rPr>
          <w:b/>
          <w:bCs/>
        </w:rPr>
        <w:t xml:space="preserve"> </w:t>
      </w:r>
      <w:proofErr w:type="spellStart"/>
      <w:r w:rsidRPr="00CE4E84">
        <w:rPr>
          <w:b/>
          <w:bCs/>
        </w:rPr>
        <w:t>Numbers</w:t>
      </w:r>
      <w:proofErr w:type="spellEnd"/>
      <w:r w:rsidRPr="00CE4E84">
        <w:rPr>
          <w:b/>
          <w:bCs/>
        </w:rPr>
        <w:t xml:space="preserve"> </w:t>
      </w:r>
      <w:proofErr w:type="spellStart"/>
      <w:r w:rsidRPr="00CE4E84">
        <w:rPr>
          <w:b/>
          <w:bCs/>
        </w:rPr>
        <w:t>Authority</w:t>
      </w:r>
      <w:proofErr w:type="spellEnd"/>
      <w:r w:rsidRPr="00CE4E84">
        <w:rPr>
          <w:b/>
          <w:bCs/>
        </w:rPr>
        <w:t>)</w:t>
      </w:r>
      <w:r w:rsidRPr="00CE4E84">
        <w:t>:</w:t>
      </w:r>
    </w:p>
    <w:p w14:paraId="65C20205" w14:textId="1248390B" w:rsidR="00C320C6" w:rsidRDefault="00CE4E84" w:rsidP="0097350A">
      <w:pPr>
        <w:numPr>
          <w:ilvl w:val="1"/>
          <w:numId w:val="7"/>
        </w:numPr>
      </w:pPr>
      <w:r w:rsidRPr="00CE4E84">
        <w:t xml:space="preserve">Spravuje přidělování IP adres, doménových jmen a </w:t>
      </w:r>
      <w:proofErr w:type="spellStart"/>
      <w:r w:rsidRPr="00CE4E84">
        <w:t>well-known</w:t>
      </w:r>
      <w:proofErr w:type="spellEnd"/>
      <w:r w:rsidRPr="00CE4E84">
        <w:t xml:space="preserve"> portů (0–1023).</w:t>
      </w:r>
    </w:p>
    <w:p w14:paraId="61725226" w14:textId="77777777" w:rsidR="0097350A" w:rsidRPr="0097350A" w:rsidRDefault="0097350A" w:rsidP="0097350A">
      <w:pPr>
        <w:rPr>
          <w:b/>
          <w:bCs/>
        </w:rPr>
      </w:pPr>
      <w:r w:rsidRPr="0097350A">
        <w:rPr>
          <w:b/>
          <w:bCs/>
        </w:rPr>
        <w:t>Shrnutí</w:t>
      </w:r>
    </w:p>
    <w:p w14:paraId="79C658DD" w14:textId="77777777" w:rsidR="0097350A" w:rsidRPr="0097350A" w:rsidRDefault="0097350A" w:rsidP="0097350A">
      <w:pPr>
        <w:numPr>
          <w:ilvl w:val="0"/>
          <w:numId w:val="8"/>
        </w:numPr>
      </w:pPr>
      <w:r w:rsidRPr="0097350A">
        <w:rPr>
          <w:b/>
          <w:bCs/>
        </w:rPr>
        <w:t>Princip přenosu dat</w:t>
      </w:r>
      <w:r w:rsidRPr="0097350A">
        <w:t xml:space="preserve"> v síti spočívá v </w:t>
      </w:r>
      <w:proofErr w:type="spellStart"/>
      <w:r w:rsidRPr="0097350A">
        <w:t>enkapsulaci</w:t>
      </w:r>
      <w:proofErr w:type="spellEnd"/>
      <w:r w:rsidRPr="0097350A">
        <w:t xml:space="preserve"> dat do jednotek, jejich přenosu přes fyzická média a zajištění integrity, řízení chyb a řízení toku.</w:t>
      </w:r>
    </w:p>
    <w:p w14:paraId="494C070D" w14:textId="77777777" w:rsidR="0097350A" w:rsidRPr="0097350A" w:rsidRDefault="0097350A" w:rsidP="0097350A">
      <w:pPr>
        <w:numPr>
          <w:ilvl w:val="0"/>
          <w:numId w:val="9"/>
        </w:numPr>
      </w:pPr>
      <w:r w:rsidRPr="0097350A">
        <w:rPr>
          <w:b/>
          <w:bCs/>
        </w:rPr>
        <w:t>Komunikační protokoly</w:t>
      </w:r>
      <w:r w:rsidRPr="0097350A">
        <w:t xml:space="preserve"> definují pravidla pro adresaci, směrování, spolehlivý či nespolehlivý přenos a specifické aplikační funkce.</w:t>
      </w:r>
    </w:p>
    <w:p w14:paraId="04B765CD" w14:textId="77777777" w:rsidR="0097350A" w:rsidRPr="0097350A" w:rsidRDefault="0097350A" w:rsidP="0097350A">
      <w:pPr>
        <w:numPr>
          <w:ilvl w:val="0"/>
          <w:numId w:val="10"/>
        </w:numPr>
      </w:pPr>
      <w:r w:rsidRPr="0097350A">
        <w:rPr>
          <w:b/>
          <w:bCs/>
        </w:rPr>
        <w:t>Síťové modely ISO/OSI a TCP/IP</w:t>
      </w:r>
      <w:r w:rsidRPr="0097350A">
        <w:t xml:space="preserve"> poskytují rámec pro strukturované pochopení komunikace, přičemž OSI model se skládá ze sedmi vrstev a TCP/IP model z čtyř vrstev, přičemž mnoho běžných protokolů spadá do jejich aplikačních, transportních a síťových vrstev.</w:t>
      </w:r>
    </w:p>
    <w:p w14:paraId="0AC9286A" w14:textId="77777777" w:rsidR="0097350A" w:rsidRPr="0097350A" w:rsidRDefault="0097350A" w:rsidP="0097350A">
      <w:pPr>
        <w:numPr>
          <w:ilvl w:val="0"/>
          <w:numId w:val="11"/>
        </w:numPr>
      </w:pPr>
      <w:r w:rsidRPr="0097350A">
        <w:rPr>
          <w:b/>
          <w:bCs/>
        </w:rPr>
        <w:t>Standardizační organizace</w:t>
      </w:r>
      <w:r w:rsidRPr="0097350A">
        <w:t xml:space="preserve"> jako ISO, IETF, IEEE a ITU-T zajišťují, že protokoly a technologie jsou jednotné a interoperabilní na celosvětové úrovni.</w:t>
      </w:r>
    </w:p>
    <w:p w14:paraId="442CCB71" w14:textId="77777777" w:rsidR="0097350A" w:rsidRDefault="0097350A" w:rsidP="0097350A"/>
    <w:sectPr w:rsidR="00973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576C"/>
    <w:multiLevelType w:val="multilevel"/>
    <w:tmpl w:val="16FA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F7667"/>
    <w:multiLevelType w:val="multilevel"/>
    <w:tmpl w:val="2BCC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85A09"/>
    <w:multiLevelType w:val="multilevel"/>
    <w:tmpl w:val="8342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D03B0"/>
    <w:multiLevelType w:val="multilevel"/>
    <w:tmpl w:val="43C4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E5C99"/>
    <w:multiLevelType w:val="multilevel"/>
    <w:tmpl w:val="5322B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E01DD"/>
    <w:multiLevelType w:val="multilevel"/>
    <w:tmpl w:val="555C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D2CD9"/>
    <w:multiLevelType w:val="multilevel"/>
    <w:tmpl w:val="8A78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536D7"/>
    <w:multiLevelType w:val="multilevel"/>
    <w:tmpl w:val="4A90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87036"/>
    <w:multiLevelType w:val="multilevel"/>
    <w:tmpl w:val="192C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57402"/>
    <w:multiLevelType w:val="multilevel"/>
    <w:tmpl w:val="85F0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373D0"/>
    <w:multiLevelType w:val="multilevel"/>
    <w:tmpl w:val="677E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412534">
    <w:abstractNumId w:val="8"/>
  </w:num>
  <w:num w:numId="2" w16cid:durableId="1150175208">
    <w:abstractNumId w:val="7"/>
  </w:num>
  <w:num w:numId="3" w16cid:durableId="1785878730">
    <w:abstractNumId w:val="6"/>
  </w:num>
  <w:num w:numId="4" w16cid:durableId="1012075071">
    <w:abstractNumId w:val="10"/>
  </w:num>
  <w:num w:numId="5" w16cid:durableId="1927181413">
    <w:abstractNumId w:val="4"/>
  </w:num>
  <w:num w:numId="6" w16cid:durableId="1079521907">
    <w:abstractNumId w:val="2"/>
  </w:num>
  <w:num w:numId="7" w16cid:durableId="2026125221">
    <w:abstractNumId w:val="1"/>
  </w:num>
  <w:num w:numId="8" w16cid:durableId="160976042">
    <w:abstractNumId w:val="9"/>
  </w:num>
  <w:num w:numId="9" w16cid:durableId="601841086">
    <w:abstractNumId w:val="5"/>
  </w:num>
  <w:num w:numId="10" w16cid:durableId="1876691188">
    <w:abstractNumId w:val="0"/>
  </w:num>
  <w:num w:numId="11" w16cid:durableId="2090349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23"/>
    <w:rsid w:val="00130773"/>
    <w:rsid w:val="00481CB5"/>
    <w:rsid w:val="00682D17"/>
    <w:rsid w:val="006C2354"/>
    <w:rsid w:val="00765698"/>
    <w:rsid w:val="007F1008"/>
    <w:rsid w:val="008D7830"/>
    <w:rsid w:val="0097350A"/>
    <w:rsid w:val="009F09A7"/>
    <w:rsid w:val="00C320C6"/>
    <w:rsid w:val="00C64319"/>
    <w:rsid w:val="00CE4E84"/>
    <w:rsid w:val="00D21433"/>
    <w:rsid w:val="00D31523"/>
    <w:rsid w:val="00E576AF"/>
    <w:rsid w:val="00EC74B4"/>
    <w:rsid w:val="00F3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01CC"/>
  <w15:chartTrackingRefBased/>
  <w15:docId w15:val="{6E62773D-8FB4-49F0-88FF-5FA918D5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31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31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31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31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31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31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31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31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31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31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31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31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3152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3152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3152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3152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3152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3152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31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3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31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31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31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3152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3152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3152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31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3152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31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1012</Words>
  <Characters>5971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Dufek</dc:creator>
  <cp:keywords/>
  <dc:description/>
  <cp:lastModifiedBy>Martin Smékal</cp:lastModifiedBy>
  <cp:revision>2</cp:revision>
  <dcterms:created xsi:type="dcterms:W3CDTF">2025-05-07T20:51:00Z</dcterms:created>
  <dcterms:modified xsi:type="dcterms:W3CDTF">2025-05-07T20:51:00Z</dcterms:modified>
</cp:coreProperties>
</file>