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28" w:rsidRPr="00324F28" w:rsidRDefault="00324F28">
      <w:pPr>
        <w:rPr>
          <w:lang w:val="en-MY"/>
        </w:rPr>
      </w:pPr>
      <w:r>
        <w:rPr>
          <w:lang w:val="en-MY"/>
        </w:rPr>
        <w:t>You are a ninja, you are in the dining room, and you must kill the cook, who is a wizard, and move to the next level. BUT the wizard is trying to kill you, because [-insert reason-], so it won’t be easy!</w:t>
      </w:r>
      <w:bookmarkStart w:id="0" w:name="_GoBack"/>
      <w:bookmarkEnd w:id="0"/>
    </w:p>
    <w:sectPr w:rsidR="00192428" w:rsidRPr="0032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28"/>
    <w:rsid w:val="00192428"/>
    <w:rsid w:val="001E6D15"/>
    <w:rsid w:val="002771EB"/>
    <w:rsid w:val="002C475A"/>
    <w:rsid w:val="00324F28"/>
    <w:rsid w:val="005114D0"/>
    <w:rsid w:val="00540D75"/>
    <w:rsid w:val="008F3E9C"/>
    <w:rsid w:val="009E4DEA"/>
    <w:rsid w:val="00AA6AF1"/>
    <w:rsid w:val="00AF559E"/>
    <w:rsid w:val="00B36F77"/>
    <w:rsid w:val="00B75D38"/>
    <w:rsid w:val="00BB12A1"/>
    <w:rsid w:val="00D741D3"/>
    <w:rsid w:val="00D832E3"/>
    <w:rsid w:val="00D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F2174-C769-4F7D-85B3-0E759E43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Akoply Pikachu</dc:creator>
  <cp:keywords/>
  <dc:description/>
  <cp:lastModifiedBy>Akoply Pikachu</cp:lastModifiedBy>
  <cp:revision>1</cp:revision>
  <dcterms:created xsi:type="dcterms:W3CDTF">2019-02-21T06:21:00Z</dcterms:created>
  <dcterms:modified xsi:type="dcterms:W3CDTF">2019-02-21T06:31:00Z</dcterms:modified>
</cp:coreProperties>
</file>