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0B1B" w14:textId="4A07372F" w:rsidR="004767F0" w:rsidRDefault="004767F0">
      <w:r>
        <w:t>PWD</w:t>
      </w:r>
      <w:r>
        <w:tab/>
        <w:t>-</w:t>
      </w:r>
      <w:r>
        <w:tab/>
        <w:t xml:space="preserve">mi dice il </w:t>
      </w:r>
      <w:proofErr w:type="spellStart"/>
      <w:r>
        <w:t>path</w:t>
      </w:r>
      <w:proofErr w:type="spellEnd"/>
    </w:p>
    <w:p w14:paraId="596569CD" w14:textId="65678021" w:rsidR="00564F1E" w:rsidRDefault="004767F0" w:rsidP="00564F1E">
      <w:r>
        <w:t>SCP</w:t>
      </w:r>
      <w:r>
        <w:tab/>
        <w:t>-</w:t>
      </w:r>
      <w:r>
        <w:tab/>
        <w:t xml:space="preserve">( </w:t>
      </w:r>
      <w:proofErr w:type="spellStart"/>
      <w:r>
        <w:t>scp</w:t>
      </w:r>
      <w:proofErr w:type="spellEnd"/>
      <w:r>
        <w:t xml:space="preserve"> </w:t>
      </w:r>
      <w:hyperlink r:id="rId4" w:history="1">
        <w:r w:rsidR="00564F1E" w:rsidRPr="00EE3907">
          <w:rPr>
            <w:rStyle w:val="Collegamentoipertestuale"/>
          </w:rPr>
          <w:t>user@IP:path/nomefile.c path2</w:t>
        </w:r>
      </w:hyperlink>
      <w:r w:rsidR="00564F1E">
        <w:t xml:space="preserve"> ) </w:t>
      </w:r>
      <w:r w:rsidR="00564F1E">
        <w:tab/>
        <w:t>serve per caricare i file dalla MV alla macchina</w:t>
      </w:r>
      <w:r w:rsidR="00564F1E">
        <w:tab/>
        <w:t xml:space="preserve">per caricare invece i file dalla macchina fisica alla MV basta invertire i </w:t>
      </w:r>
      <w:proofErr w:type="spellStart"/>
      <w:r w:rsidR="00564F1E">
        <w:t>path</w:t>
      </w:r>
      <w:proofErr w:type="spellEnd"/>
      <w:r w:rsidR="00564F1E">
        <w:br/>
      </w:r>
      <w:r w:rsidR="00564F1E">
        <w:tab/>
        <w:t>fare *.c prende tutti i file .c</w:t>
      </w:r>
    </w:p>
    <w:p w14:paraId="185BE697" w14:textId="1C1E078E" w:rsidR="004767F0" w:rsidRDefault="004767F0" w:rsidP="00564F1E">
      <w:r>
        <w:t>LS</w:t>
      </w:r>
      <w:r>
        <w:tab/>
        <w:t>-</w:t>
      </w:r>
      <w:r>
        <w:tab/>
      </w:r>
      <w:proofErr w:type="spellStart"/>
      <w:r w:rsidR="00FA4F37">
        <w:t>ls</w:t>
      </w:r>
      <w:proofErr w:type="spellEnd"/>
      <w:r w:rsidR="00FA4F37">
        <w:t xml:space="preserve"> permette di mostrare il contenuto dove sei</w:t>
      </w:r>
    </w:p>
    <w:p w14:paraId="3A6E9A97" w14:textId="1E497553" w:rsidR="004767F0" w:rsidRDefault="00644F68">
      <w:r>
        <w:t>MKDIR</w:t>
      </w:r>
      <w:r>
        <w:tab/>
        <w:t>- credo che crea la cartella</w:t>
      </w:r>
    </w:p>
    <w:p w14:paraId="622401F0" w14:textId="35F51908" w:rsidR="00644F68" w:rsidRDefault="00644F68">
      <w:r>
        <w:t>CD</w:t>
      </w:r>
      <w:r w:rsidR="00FA4F37">
        <w:tab/>
        <w:t>-</w:t>
      </w:r>
      <w:r w:rsidR="00FA4F37">
        <w:tab/>
        <w:t xml:space="preserve">cd </w:t>
      </w:r>
      <w:proofErr w:type="spellStart"/>
      <w:r w:rsidR="00FA4F37">
        <w:t>nomefile</w:t>
      </w:r>
      <w:proofErr w:type="spellEnd"/>
      <w:r w:rsidR="00FA4F37">
        <w:t xml:space="preserve"> permette di muoversi tra le cartelle</w:t>
      </w:r>
    </w:p>
    <w:p w14:paraId="00AB3671" w14:textId="00B14A2A" w:rsidR="00644F68" w:rsidRDefault="00644F68">
      <w:r>
        <w:t>NANO</w:t>
      </w:r>
    </w:p>
    <w:p w14:paraId="5A514771" w14:textId="0FE40E40" w:rsidR="00FA4F37" w:rsidRDefault="00FA4F37">
      <w:r>
        <w:t>RM</w:t>
      </w:r>
      <w:r>
        <w:tab/>
        <w:t>-</w:t>
      </w:r>
      <w:r>
        <w:tab/>
        <w:t xml:space="preserve">RM </w:t>
      </w:r>
      <w:proofErr w:type="spellStart"/>
      <w:r>
        <w:t>nomefile</w:t>
      </w:r>
      <w:proofErr w:type="spellEnd"/>
      <w:r>
        <w:t xml:space="preserve"> </w:t>
      </w:r>
      <w:r>
        <w:tab/>
      </w:r>
      <w:r>
        <w:tab/>
        <w:t>per eliminare il file</w:t>
      </w:r>
    </w:p>
    <w:p w14:paraId="368DB37F" w14:textId="6AA61900" w:rsidR="00B91627" w:rsidRDefault="00B91627">
      <w:r>
        <w:t>SSH</w:t>
      </w:r>
      <w:r>
        <w:tab/>
        <w:t>-</w:t>
      </w:r>
      <w:r>
        <w:tab/>
      </w:r>
      <w:proofErr w:type="spellStart"/>
      <w:r>
        <w:t>ssh</w:t>
      </w:r>
      <w:proofErr w:type="spellEnd"/>
      <w:r>
        <w:t xml:space="preserve"> </w:t>
      </w:r>
      <w:proofErr w:type="spellStart"/>
      <w:r>
        <w:t>user@IP</w:t>
      </w:r>
      <w:proofErr w:type="spellEnd"/>
      <w:r>
        <w:tab/>
      </w:r>
      <w:r>
        <w:tab/>
        <w:t>serve per connettere il terminale alla macchina virtuale</w:t>
      </w:r>
    </w:p>
    <w:p w14:paraId="5CE66904" w14:textId="77777777" w:rsidR="00B91627" w:rsidRDefault="00B91627"/>
    <w:p w14:paraId="54CB528F" w14:textId="77777777" w:rsidR="004767F0" w:rsidRDefault="004767F0"/>
    <w:sectPr w:rsidR="004767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89"/>
    <w:rsid w:val="004767F0"/>
    <w:rsid w:val="00564F1E"/>
    <w:rsid w:val="00644F68"/>
    <w:rsid w:val="00710D34"/>
    <w:rsid w:val="00B91627"/>
    <w:rsid w:val="00D84BC1"/>
    <w:rsid w:val="00D93389"/>
    <w:rsid w:val="00F377AE"/>
    <w:rsid w:val="00FA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67EF6"/>
  <w15:chartTrackingRefBased/>
  <w15:docId w15:val="{2C6A7DAE-9DEF-42CE-A73A-E84F22FC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3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3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3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3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3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3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3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3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3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3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338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338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338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338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338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338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3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3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338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338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338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3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338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338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64F1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64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er@IP:path/nomefile.c%20path2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6</cp:revision>
  <dcterms:created xsi:type="dcterms:W3CDTF">2024-03-20T10:14:00Z</dcterms:created>
  <dcterms:modified xsi:type="dcterms:W3CDTF">2024-03-20T11:20:00Z</dcterms:modified>
</cp:coreProperties>
</file>