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895CB" w14:textId="5DA243F3" w:rsidR="00A20752" w:rsidRDefault="00E750E8">
      <w:r>
        <w:t>A</w:t>
      </w:r>
      <w:bookmarkStart w:id="0" w:name="_GoBack"/>
      <w:bookmarkEnd w:id="0"/>
    </w:p>
    <w:sectPr w:rsidR="00A20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anskrit Text">
    <w:altName w:val="Sanskrit Text"/>
    <w:charset w:val="00"/>
    <w:family w:val="roman"/>
    <w:pitch w:val="variable"/>
    <w:sig w:usb0="A000804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CC1"/>
    <w:rsid w:val="0031265F"/>
    <w:rsid w:val="00BE250D"/>
    <w:rsid w:val="00E750E8"/>
    <w:rsid w:val="00E75CC1"/>
    <w:rsid w:val="00EE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F495E"/>
  <w15:chartTrackingRefBased/>
  <w15:docId w15:val="{B48D1740-6B8B-44C8-8FD2-32B0C86F0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anskrit Text" w:eastAsiaTheme="minorHAnsi" w:hAnsi="Sanskrit Text" w:cs="Sanskrit Text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Dhairya Patel</dc:creator>
  <cp:keywords/>
  <dc:description/>
  <cp:lastModifiedBy>Dhairya Patel</cp:lastModifiedBy>
  <cp:revision>2</cp:revision>
  <dcterms:created xsi:type="dcterms:W3CDTF">2020-03-03T03:45:00Z</dcterms:created>
  <dcterms:modified xsi:type="dcterms:W3CDTF">2020-03-03T03:45:00Z</dcterms:modified>
</cp:coreProperties>
</file>