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79205" w14:textId="1EBF76CD" w:rsidR="00A20752" w:rsidRDefault="00875551">
      <w:pPr>
        <w:rPr>
          <w:lang w:val="en-AU"/>
        </w:rPr>
      </w:pPr>
      <w:r>
        <w:rPr>
          <w:lang w:val="en-AU"/>
        </w:rPr>
        <w:t>Binary Trees-</w:t>
      </w:r>
    </w:p>
    <w:p w14:paraId="323D55F0" w14:textId="50329AB3" w:rsidR="00875551" w:rsidRDefault="00875551">
      <w:hyperlink r:id="rId4" w:history="1">
        <w:r>
          <w:rPr>
            <w:rStyle w:val="Hyperlink"/>
          </w:rPr>
          <w:t>https://www.geeksforgeeks.org/binary-tree-data-structure/</w:t>
        </w:r>
      </w:hyperlink>
    </w:p>
    <w:p w14:paraId="406594C0" w14:textId="14086DC8" w:rsidR="00875551" w:rsidRDefault="00875551"/>
    <w:p w14:paraId="226857F1" w14:textId="77777777" w:rsidR="00875551" w:rsidRPr="00875551" w:rsidRDefault="00875551">
      <w:pPr>
        <w:rPr>
          <w:lang w:val="en-AU"/>
        </w:rPr>
      </w:pPr>
      <w:bookmarkStart w:id="0" w:name="_GoBack"/>
      <w:bookmarkEnd w:id="0"/>
    </w:p>
    <w:sectPr w:rsidR="00875551" w:rsidRPr="00875551" w:rsidSect="00BF106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nskrit Text">
    <w:altName w:val="Sanskrit Text"/>
    <w:charset w:val="00"/>
    <w:family w:val="roman"/>
    <w:pitch w:val="variable"/>
    <w:sig w:usb0="A000804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77"/>
    <w:rsid w:val="0031265F"/>
    <w:rsid w:val="005D34F0"/>
    <w:rsid w:val="00875551"/>
    <w:rsid w:val="00B81C77"/>
    <w:rsid w:val="00BE250D"/>
    <w:rsid w:val="00BF1062"/>
    <w:rsid w:val="00D078C9"/>
    <w:rsid w:val="00D54D52"/>
    <w:rsid w:val="00E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63A1"/>
  <w15:chartTrackingRefBased/>
  <w15:docId w15:val="{C54A065D-757F-40E3-A2D0-168CA0C1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nskrit Text" w:eastAsiaTheme="minorHAnsi" w:hAnsi="Sanskrit Text" w:cs="Sanskrit Text"/>
        <w:sz w:val="22"/>
        <w:szCs w:val="22"/>
        <w:lang w:val="en-AU" w:eastAsia="en-US" w:bidi="ar-SA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55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binary-tree-data-stru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Patel</dc:creator>
  <cp:keywords/>
  <dc:description/>
  <cp:lastModifiedBy>Dhairya Patel</cp:lastModifiedBy>
  <cp:revision>2</cp:revision>
  <dcterms:created xsi:type="dcterms:W3CDTF">2020-04-08T03:55:00Z</dcterms:created>
  <dcterms:modified xsi:type="dcterms:W3CDTF">2020-04-08T03:55:00Z</dcterms:modified>
</cp:coreProperties>
</file>