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FECD7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5DD756A"/>
    <w:rsid w:val="B5DD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2025-04-05T14:12:00Z</dcterms:created>
  <dc:creator>重庆小面多加香菜</dc:creator>
  <cp:lastModifiedBy>重庆小面多加香菜</cp:lastModifiedBy>
  <dcterms:modified xsi:type="dcterms:W3CDTF">2025-04-05T14:13:46Z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CD47F13FE5D8A48DDEC9F067233EF91C_41</vt:lpwstr>
  </property>
</Properties>
</file>