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14A" w:rsidRDefault="0050014A" w:rsidP="0050014A">
      <w:pPr>
        <w:jc w:val="center"/>
        <w:rPr>
          <w:sz w:val="36"/>
          <w:szCs w:val="36"/>
        </w:rPr>
      </w:pPr>
      <w:r>
        <w:rPr>
          <w:sz w:val="36"/>
          <w:szCs w:val="36"/>
        </w:rPr>
        <w:t>Task2</w:t>
      </w:r>
    </w:p>
    <w:p w:rsidR="0050014A" w:rsidRDefault="0050014A" w:rsidP="0050014A">
      <w:pPr>
        <w:jc w:val="center"/>
        <w:rPr>
          <w:sz w:val="28"/>
          <w:szCs w:val="28"/>
        </w:rPr>
      </w:pPr>
      <w:r>
        <w:rPr>
          <w:sz w:val="28"/>
          <w:szCs w:val="28"/>
        </w:rPr>
        <w:t>Name: Ahmed Mohsen Ahmed</w:t>
      </w:r>
    </w:p>
    <w:p w:rsidR="0050014A" w:rsidRDefault="0050014A" w:rsidP="0050014A">
      <w:pPr>
        <w:jc w:val="center"/>
        <w:rPr>
          <w:sz w:val="28"/>
          <w:szCs w:val="28"/>
        </w:rPr>
      </w:pPr>
      <w:r>
        <w:rPr>
          <w:sz w:val="28"/>
          <w:szCs w:val="28"/>
        </w:rPr>
        <w:t>ID: 202200061</w:t>
      </w:r>
    </w:p>
    <w:p w:rsidR="0050014A" w:rsidRDefault="0050014A" w:rsidP="0050014A">
      <w:pPr>
        <w:jc w:val="center"/>
        <w:rPr>
          <w:sz w:val="28"/>
          <w:szCs w:val="28"/>
        </w:rPr>
      </w:pPr>
    </w:p>
    <w:p w:rsidR="00835A6E" w:rsidRDefault="00835A6E"/>
    <w:p w:rsidR="0064086E" w:rsidRDefault="0064086E"/>
    <w:p w:rsidR="0064086E" w:rsidRDefault="0064086E"/>
    <w:p w:rsidR="0064086E" w:rsidRDefault="0064086E"/>
    <w:p w:rsidR="0064086E" w:rsidRDefault="0064086E"/>
    <w:p w:rsidR="0064086E" w:rsidRDefault="0064086E"/>
    <w:p w:rsidR="0064086E" w:rsidRDefault="0064086E"/>
    <w:p w:rsidR="0064086E" w:rsidRDefault="0064086E"/>
    <w:p w:rsidR="0064086E" w:rsidRDefault="0064086E"/>
    <w:p w:rsidR="0064086E" w:rsidRDefault="0064086E"/>
    <w:p w:rsidR="0064086E" w:rsidRDefault="0064086E"/>
    <w:p w:rsidR="0064086E" w:rsidRDefault="0064086E"/>
    <w:p w:rsidR="0064086E" w:rsidRDefault="0064086E"/>
    <w:p w:rsidR="0064086E" w:rsidRDefault="0064086E"/>
    <w:p w:rsidR="0064086E" w:rsidRDefault="0064086E"/>
    <w:p w:rsidR="0064086E" w:rsidRDefault="0064086E"/>
    <w:p w:rsidR="0064086E" w:rsidRDefault="0064086E"/>
    <w:p w:rsidR="0064086E" w:rsidRDefault="0064086E"/>
    <w:p w:rsidR="0064086E" w:rsidRDefault="0064086E"/>
    <w:p w:rsidR="0064086E" w:rsidRDefault="0064086E"/>
    <w:p w:rsidR="0064086E" w:rsidRDefault="0064086E"/>
    <w:p w:rsidR="0064086E" w:rsidRDefault="0064086E"/>
    <w:p w:rsidR="0064086E" w:rsidRDefault="0064086E"/>
    <w:p w:rsidR="0064086E" w:rsidRDefault="0064086E"/>
    <w:p w:rsidR="0064086E" w:rsidRPr="0089698D" w:rsidRDefault="0064086E" w:rsidP="006536F0">
      <w:pPr>
        <w:rPr>
          <w:sz w:val="28"/>
          <w:szCs w:val="28"/>
        </w:rPr>
      </w:pPr>
      <w:r w:rsidRPr="00956921">
        <w:rPr>
          <w:b/>
          <w:bCs/>
          <w:sz w:val="40"/>
          <w:szCs w:val="40"/>
        </w:rPr>
        <w:lastRenderedPageBreak/>
        <w:t>Brief description:</w:t>
      </w:r>
      <w:r w:rsidRPr="00956921">
        <w:rPr>
          <w:sz w:val="40"/>
          <w:szCs w:val="40"/>
        </w:rPr>
        <w:t xml:space="preserve"> </w:t>
      </w:r>
      <w:r w:rsidRPr="00956921">
        <w:rPr>
          <w:sz w:val="40"/>
          <w:szCs w:val="40"/>
        </w:rPr>
        <w:br/>
      </w:r>
      <w:r>
        <w:rPr>
          <w:sz w:val="28"/>
          <w:szCs w:val="28"/>
        </w:rPr>
        <w:t>This task requires us to able to count the frequency of words in file by splitting the file into segments that are separated by threads which each count frequency of words repeated and then join at the end to give the results</w:t>
      </w:r>
      <w:r w:rsidR="006536F0">
        <w:rPr>
          <w:sz w:val="28"/>
          <w:szCs w:val="28"/>
        </w:rPr>
        <w:t>.</w:t>
      </w:r>
    </w:p>
    <w:p w:rsidR="0064086E" w:rsidRDefault="0064086E" w:rsidP="0064086E">
      <w:pPr>
        <w:spacing w:line="360" w:lineRule="auto"/>
        <w:rPr>
          <w:sz w:val="40"/>
          <w:szCs w:val="40"/>
        </w:rPr>
      </w:pPr>
      <w:r w:rsidRPr="00956921">
        <w:rPr>
          <w:b/>
          <w:bCs/>
          <w:sz w:val="40"/>
          <w:szCs w:val="40"/>
        </w:rPr>
        <w:t>Screenshots of output</w:t>
      </w:r>
      <w:r w:rsidRPr="00956921">
        <w:rPr>
          <w:sz w:val="40"/>
          <w:szCs w:val="40"/>
        </w:rPr>
        <w:t>:</w:t>
      </w:r>
    </w:p>
    <w:p w:rsidR="000E2760" w:rsidRPr="000E2760" w:rsidRDefault="000E2760" w:rsidP="0064086E">
      <w:pPr>
        <w:spacing w:line="360" w:lineRule="auto"/>
        <w:rPr>
          <w:sz w:val="28"/>
          <w:szCs w:val="28"/>
        </w:rPr>
      </w:pPr>
      <w:r>
        <w:rPr>
          <w:sz w:val="28"/>
          <w:szCs w:val="28"/>
        </w:rPr>
        <w:t>The Test file:</w:t>
      </w:r>
    </w:p>
    <w:p w:rsidR="0064086E" w:rsidRDefault="000E276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42.75pt">
            <v:imagedata r:id="rId4" o:title="WhatsApp Image 2025-02-06 at 17.17.02"/>
          </v:shape>
        </w:pict>
      </w:r>
    </w:p>
    <w:p w:rsidR="000E2760" w:rsidRPr="000E2760" w:rsidRDefault="000E2760">
      <w:pPr>
        <w:rPr>
          <w:sz w:val="28"/>
          <w:szCs w:val="28"/>
        </w:rPr>
      </w:pPr>
      <w:r w:rsidRPr="000E2760">
        <w:rPr>
          <w:sz w:val="28"/>
          <w:szCs w:val="28"/>
        </w:rPr>
        <w:t>Output of code:</w:t>
      </w:r>
    </w:p>
    <w:p w:rsidR="000E2760" w:rsidRDefault="000E2760">
      <w:r>
        <w:pict>
          <v:shape id="_x0000_i1026" type="#_x0000_t75" style="width:116.25pt;height:272.25pt">
            <v:imagedata r:id="rId5" o:title="WhatsApp Image 2025-02-06 at 17.17.24"/>
          </v:shape>
        </w:pict>
      </w:r>
      <w:bookmarkStart w:id="0" w:name="_GoBack"/>
      <w:bookmarkEnd w:id="0"/>
    </w:p>
    <w:sectPr w:rsidR="000E2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A2"/>
    <w:rsid w:val="000E2760"/>
    <w:rsid w:val="0050014A"/>
    <w:rsid w:val="0064086E"/>
    <w:rsid w:val="006536F0"/>
    <w:rsid w:val="00835A6E"/>
    <w:rsid w:val="0089698D"/>
    <w:rsid w:val="00B2786D"/>
    <w:rsid w:val="00CD14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01FAF-108A-4AF2-8AD7-0A21A0213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1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55</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2025-02-06T14:03:00Z</dcterms:created>
  <dcterms:modified xsi:type="dcterms:W3CDTF">2025-02-06T15:22:00Z</dcterms:modified>
</cp:coreProperties>
</file>