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4417" w14:textId="64AAE278" w:rsidR="00276D12" w:rsidRPr="00276D12" w:rsidRDefault="00B77EC2" w:rsidP="00276D12">
      <w:pPr>
        <w:pStyle w:val="Heading1"/>
        <w:keepNext w:val="0"/>
        <w:keepLines w:val="0"/>
        <w:suppressAutoHyphens/>
        <w:spacing w:before="0" w:line="240" w:lineRule="auto"/>
        <w:contextualSpacing/>
        <w:rPr>
          <w:sz w:val="24"/>
          <w:szCs w:val="24"/>
        </w:rPr>
      </w:pPr>
      <w:r w:rsidRPr="00295064">
        <w:rPr>
          <w:sz w:val="24"/>
          <w:szCs w:val="24"/>
        </w:rPr>
        <w:t xml:space="preserve">IT </w:t>
      </w:r>
      <w:r w:rsidR="001C53F5" w:rsidRPr="00295064">
        <w:rPr>
          <w:sz w:val="24"/>
          <w:szCs w:val="24"/>
        </w:rPr>
        <w:t>140 Design Document</w:t>
      </w:r>
      <w:r w:rsidR="00295064">
        <w:rPr>
          <w:sz w:val="24"/>
          <w:szCs w:val="24"/>
        </w:rPr>
        <w:t xml:space="preserve"> </w:t>
      </w:r>
      <w:r w:rsidR="009F4C97">
        <w:rPr>
          <w:sz w:val="24"/>
          <w:szCs w:val="24"/>
        </w:rPr>
        <w:t>for Project One</w:t>
      </w:r>
    </w:p>
    <w:p w14:paraId="44D86FC4" w14:textId="25F09E75" w:rsidR="000013E0" w:rsidRDefault="000013E0" w:rsidP="007239C5">
      <w:pPr>
        <w:suppressAutoHyphens/>
        <w:spacing w:after="0" w:line="240" w:lineRule="auto"/>
        <w:contextualSpacing/>
      </w:pPr>
      <w:r w:rsidRPr="00767A30">
        <w:t>[</w:t>
      </w:r>
      <w:r w:rsidR="0048519A">
        <w:t>Alexander Sufran</w:t>
      </w:r>
      <w:r w:rsidRPr="00767A30">
        <w:t>]</w:t>
      </w:r>
    </w:p>
    <w:p w14:paraId="46E02DD2" w14:textId="77777777" w:rsidR="007239C5" w:rsidRPr="00767A30" w:rsidRDefault="007239C5" w:rsidP="007239C5">
      <w:pPr>
        <w:suppressAutoHyphens/>
        <w:spacing w:after="0" w:line="240" w:lineRule="auto"/>
        <w:contextualSpacing/>
      </w:pPr>
    </w:p>
    <w:p w14:paraId="02876C90" w14:textId="555266BF" w:rsidR="008B3C87" w:rsidRPr="008B3C87" w:rsidRDefault="001C53F5" w:rsidP="008B3C87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Storyboard</w:t>
      </w:r>
      <w:r w:rsidR="008B3C87">
        <w:rPr>
          <w:sz w:val="22"/>
          <w:szCs w:val="22"/>
        </w:rPr>
        <w:t>:</w:t>
      </w:r>
    </w:p>
    <w:p w14:paraId="664B7328" w14:textId="4E2A3995" w:rsidR="00571709" w:rsidRPr="008B3C87" w:rsidRDefault="0048519A" w:rsidP="00767A30">
      <w:pPr>
        <w:suppressAutoHyphens/>
        <w:spacing w:after="0" w:line="240" w:lineRule="auto"/>
        <w:contextualSpacing/>
        <w:rPr>
          <w:sz w:val="20"/>
          <w:szCs w:val="20"/>
        </w:rPr>
      </w:pPr>
      <w:r w:rsidRPr="008B3C87">
        <w:rPr>
          <w:sz w:val="20"/>
          <w:szCs w:val="20"/>
        </w:rPr>
        <w:t>Queen Autumn (Character Created by Jess Vieira ©) has become corrupted</w:t>
      </w:r>
      <w:r w:rsidR="00C27A5B" w:rsidRPr="008B3C87">
        <w:rPr>
          <w:sz w:val="20"/>
          <w:szCs w:val="20"/>
        </w:rPr>
        <w:t xml:space="preserve"> with a virus</w:t>
      </w:r>
      <w:r w:rsidRPr="008B3C87">
        <w:rPr>
          <w:sz w:val="20"/>
          <w:szCs w:val="20"/>
        </w:rPr>
        <w:t xml:space="preserve"> and is now wreaking havoc in cyberspace. </w:t>
      </w:r>
      <w:r w:rsidR="00C27A5B" w:rsidRPr="008B3C87">
        <w:rPr>
          <w:sz w:val="20"/>
          <w:szCs w:val="20"/>
        </w:rPr>
        <w:t xml:space="preserve">You need to stop her and remove the virus from Queen Autumn </w:t>
      </w:r>
      <w:r w:rsidR="00A34128" w:rsidRPr="008B3C87">
        <w:rPr>
          <w:sz w:val="20"/>
          <w:szCs w:val="20"/>
        </w:rPr>
        <w:t xml:space="preserve">and reboot her original programming </w:t>
      </w:r>
      <w:r w:rsidR="00C27A5B" w:rsidRPr="008B3C87">
        <w:rPr>
          <w:sz w:val="20"/>
          <w:szCs w:val="20"/>
        </w:rPr>
        <w:t>before she takes over the entirety of cyberspace. In order to defeat Queen Autumn and remove the virus from he</w:t>
      </w:r>
      <w:r w:rsidR="00560082" w:rsidRPr="008B3C87">
        <w:rPr>
          <w:sz w:val="20"/>
          <w:szCs w:val="20"/>
        </w:rPr>
        <w:t>r</w:t>
      </w:r>
      <w:r w:rsidR="00C27A5B" w:rsidRPr="008B3C87">
        <w:rPr>
          <w:sz w:val="20"/>
          <w:szCs w:val="20"/>
        </w:rPr>
        <w:t xml:space="preserve">, you need these control chips for your Buster Gauntlet. The </w:t>
      </w:r>
      <w:r w:rsidR="00E54711" w:rsidRPr="008B3C87">
        <w:rPr>
          <w:sz w:val="20"/>
          <w:szCs w:val="20"/>
        </w:rPr>
        <w:t>C</w:t>
      </w:r>
      <w:r w:rsidR="009F4C97" w:rsidRPr="008B3C87">
        <w:rPr>
          <w:sz w:val="20"/>
          <w:szCs w:val="20"/>
        </w:rPr>
        <w:t xml:space="preserve">ode </w:t>
      </w:r>
      <w:r w:rsidR="00E54711" w:rsidRPr="008B3C87">
        <w:rPr>
          <w:sz w:val="20"/>
          <w:szCs w:val="20"/>
        </w:rPr>
        <w:t>D</w:t>
      </w:r>
      <w:r w:rsidR="00C27A5B" w:rsidRPr="008B3C87">
        <w:rPr>
          <w:sz w:val="20"/>
          <w:szCs w:val="20"/>
        </w:rPr>
        <w:t xml:space="preserve">ebugger chip to debug and weaken the virus, the </w:t>
      </w:r>
      <w:r w:rsidR="00E54711" w:rsidRPr="008B3C87">
        <w:rPr>
          <w:sz w:val="20"/>
          <w:szCs w:val="20"/>
        </w:rPr>
        <w:t>F</w:t>
      </w:r>
      <w:r w:rsidR="00C27A5B" w:rsidRPr="008B3C87">
        <w:rPr>
          <w:sz w:val="20"/>
          <w:szCs w:val="20"/>
        </w:rPr>
        <w:t xml:space="preserve">irewall chip to protect you from Queen Autumn’s glitches and hacks, </w:t>
      </w:r>
      <w:r w:rsidR="009F4C97" w:rsidRPr="008B3C87">
        <w:rPr>
          <w:sz w:val="20"/>
          <w:szCs w:val="20"/>
        </w:rPr>
        <w:t xml:space="preserve">The </w:t>
      </w:r>
      <w:r w:rsidR="00491254">
        <w:rPr>
          <w:sz w:val="20"/>
          <w:szCs w:val="20"/>
        </w:rPr>
        <w:t>V</w:t>
      </w:r>
      <w:r w:rsidR="009F4C97" w:rsidRPr="008B3C87">
        <w:rPr>
          <w:sz w:val="20"/>
          <w:szCs w:val="20"/>
        </w:rPr>
        <w:t xml:space="preserve">irus </w:t>
      </w:r>
      <w:r w:rsidR="00491254">
        <w:rPr>
          <w:sz w:val="20"/>
          <w:szCs w:val="20"/>
        </w:rPr>
        <w:t>S</w:t>
      </w:r>
      <w:r w:rsidR="009F4C97" w:rsidRPr="008B3C87">
        <w:rPr>
          <w:sz w:val="20"/>
          <w:szCs w:val="20"/>
        </w:rPr>
        <w:t>can chip to officially locate Queen Autumn’s source and lair, The</w:t>
      </w:r>
      <w:r w:rsidR="00E54711" w:rsidRPr="008B3C87">
        <w:rPr>
          <w:sz w:val="20"/>
          <w:szCs w:val="20"/>
        </w:rPr>
        <w:t xml:space="preserve"> T</w:t>
      </w:r>
      <w:r w:rsidR="009F4C97" w:rsidRPr="008B3C87">
        <w:rPr>
          <w:sz w:val="20"/>
          <w:szCs w:val="20"/>
        </w:rPr>
        <w:t xml:space="preserve">rojan </w:t>
      </w:r>
      <w:r w:rsidR="00E54711" w:rsidRPr="008B3C87">
        <w:rPr>
          <w:sz w:val="20"/>
          <w:szCs w:val="20"/>
        </w:rPr>
        <w:t>H</w:t>
      </w:r>
      <w:r w:rsidR="009F4C97" w:rsidRPr="008B3C87">
        <w:rPr>
          <w:sz w:val="20"/>
          <w:szCs w:val="20"/>
        </w:rPr>
        <w:t xml:space="preserve">orse chip to open the protected entrance of Queen Autumn’s lair, </w:t>
      </w:r>
      <w:r w:rsidR="00571709" w:rsidRPr="008B3C87">
        <w:rPr>
          <w:sz w:val="20"/>
          <w:szCs w:val="20"/>
        </w:rPr>
        <w:t xml:space="preserve">The </w:t>
      </w:r>
      <w:r w:rsidR="00E54711" w:rsidRPr="008B3C87">
        <w:rPr>
          <w:sz w:val="20"/>
          <w:szCs w:val="20"/>
        </w:rPr>
        <w:t>A</w:t>
      </w:r>
      <w:r w:rsidR="00571709" w:rsidRPr="008B3C87">
        <w:rPr>
          <w:sz w:val="20"/>
          <w:szCs w:val="20"/>
        </w:rPr>
        <w:t>nti-</w:t>
      </w:r>
      <w:r w:rsidR="00E54711" w:rsidRPr="008B3C87">
        <w:rPr>
          <w:sz w:val="20"/>
          <w:szCs w:val="20"/>
        </w:rPr>
        <w:t>V</w:t>
      </w:r>
      <w:r w:rsidR="00571709" w:rsidRPr="008B3C87">
        <w:rPr>
          <w:sz w:val="20"/>
          <w:szCs w:val="20"/>
        </w:rPr>
        <w:t xml:space="preserve">irus chip to officially remove the virus from Queen Autumn once she is weakened with the </w:t>
      </w:r>
      <w:r w:rsidR="009F4C97" w:rsidRPr="008B3C87">
        <w:rPr>
          <w:sz w:val="20"/>
          <w:szCs w:val="20"/>
        </w:rPr>
        <w:t xml:space="preserve">code </w:t>
      </w:r>
      <w:r w:rsidR="00571709" w:rsidRPr="008B3C87">
        <w:rPr>
          <w:sz w:val="20"/>
          <w:szCs w:val="20"/>
        </w:rPr>
        <w:t>debugger chip</w:t>
      </w:r>
      <w:r w:rsidR="00E54711" w:rsidRPr="008B3C87">
        <w:rPr>
          <w:sz w:val="20"/>
          <w:szCs w:val="20"/>
        </w:rPr>
        <w:t xml:space="preserve"> and the Reboot chip to bring back Queen Autumn’s original programming</w:t>
      </w:r>
      <w:r w:rsidR="00571709" w:rsidRPr="008B3C87">
        <w:rPr>
          <w:sz w:val="20"/>
          <w:szCs w:val="20"/>
        </w:rPr>
        <w:t>. Tread Carefully</w:t>
      </w:r>
      <w:r w:rsidR="00680B72">
        <w:rPr>
          <w:sz w:val="20"/>
          <w:szCs w:val="20"/>
        </w:rPr>
        <w:t xml:space="preserve"> and stop Queen Autumn!</w:t>
      </w:r>
    </w:p>
    <w:p w14:paraId="1407590F" w14:textId="78F05602" w:rsidR="00571709" w:rsidRPr="008B3C87" w:rsidRDefault="00571709" w:rsidP="00767A30">
      <w:pPr>
        <w:suppressAutoHyphens/>
        <w:spacing w:after="0" w:line="240" w:lineRule="auto"/>
        <w:contextualSpacing/>
        <w:rPr>
          <w:sz w:val="20"/>
          <w:szCs w:val="20"/>
        </w:rPr>
      </w:pPr>
    </w:p>
    <w:p w14:paraId="37208875" w14:textId="6F6DC26B" w:rsidR="00571709" w:rsidRPr="008B3C87" w:rsidRDefault="00571709" w:rsidP="00767A30">
      <w:pPr>
        <w:suppressAutoHyphens/>
        <w:spacing w:after="0" w:line="240" w:lineRule="auto"/>
        <w:contextualSpacing/>
        <w:rPr>
          <w:sz w:val="20"/>
          <w:szCs w:val="20"/>
        </w:rPr>
      </w:pPr>
      <w:r w:rsidRPr="008B3C87">
        <w:rPr>
          <w:sz w:val="20"/>
          <w:szCs w:val="20"/>
        </w:rPr>
        <w:t xml:space="preserve">Here is the map of cyberspace with the rooms locating the items </w:t>
      </w:r>
      <w:r w:rsidR="00560082" w:rsidRPr="008B3C87">
        <w:rPr>
          <w:sz w:val="20"/>
          <w:szCs w:val="20"/>
        </w:rPr>
        <w:t>needed for your journey:</w:t>
      </w:r>
    </w:p>
    <w:p w14:paraId="2A27259D" w14:textId="77777777" w:rsidR="00AC380B" w:rsidRPr="00767A30" w:rsidRDefault="00AC380B" w:rsidP="00767A30">
      <w:pPr>
        <w:suppressAutoHyphens/>
        <w:spacing w:after="0" w:line="240" w:lineRule="auto"/>
        <w:contextualSpacing/>
      </w:pPr>
    </w:p>
    <w:p w14:paraId="3ADAB780" w14:textId="703EF6EB" w:rsidR="00AC380B" w:rsidRPr="00767A30" w:rsidRDefault="000013E0" w:rsidP="00767A30">
      <w:pPr>
        <w:suppressAutoHyphens/>
        <w:spacing w:after="0" w:line="240" w:lineRule="auto"/>
        <w:contextualSpacing/>
      </w:pP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906E77E" wp14:editId="78EBC3AE">
                <wp:simplePos x="0" y="0"/>
                <wp:positionH relativeFrom="column">
                  <wp:posOffset>3035030</wp:posOffset>
                </wp:positionH>
                <wp:positionV relativeFrom="paragraph">
                  <wp:posOffset>20090</wp:posOffset>
                </wp:positionV>
                <wp:extent cx="1045392" cy="262647"/>
                <wp:effectExtent l="0" t="0" r="59690" b="9969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392" cy="262647"/>
                          <a:chOff x="0" y="0"/>
                          <a:chExt cx="1045392" cy="243191"/>
                        </a:xfrm>
                      </wpg:grpSpPr>
                      <wps:wsp>
                        <wps:cNvPr id="13" name="Straight Arrow Connector 13"/>
                        <wps:cNvCnPr/>
                        <wps:spPr>
                          <a:xfrm>
                            <a:off x="0" y="243191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 flipH="1">
                            <a:off x="272374" y="0"/>
                            <a:ext cx="5549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291A55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6E77E" id="Group 62" o:spid="_x0000_s1026" style="position:absolute;margin-left:239pt;margin-top:1.6pt;width:82.3pt;height:20.7pt;z-index:251698176;mso-height-relative:margin" coordsize="10453,2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27" type="#_x0000_t32" style="position:absolute;top:2431;width:10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" strokecolor="black [3200]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8" type="#_x0000_t202" style="position:absolute;left:2723;width:5550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" fillcolor="white [3201]" stroked="f" strokeweight=".5pt">
                  <v:textbox>
                    <w:txbxContent>
                      <w:p w14:paraId="4A291A55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7BEF488" wp14:editId="43B7C4DF">
                <wp:simplePos x="0" y="0"/>
                <wp:positionH relativeFrom="column">
                  <wp:posOffset>4027714</wp:posOffset>
                </wp:positionH>
                <wp:positionV relativeFrom="paragraph">
                  <wp:posOffset>2628084</wp:posOffset>
                </wp:positionV>
                <wp:extent cx="576943" cy="555171"/>
                <wp:effectExtent l="0" t="38100" r="71120" b="1651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43" cy="555171"/>
                          <a:chOff x="0" y="0"/>
                          <a:chExt cx="576943" cy="555171"/>
                        </a:xfrm>
                      </wpg:grpSpPr>
                      <wps:wsp>
                        <wps:cNvPr id="29" name="Straight Arrow Connector 29"/>
                        <wps:cNvCnPr/>
                        <wps:spPr>
                          <a:xfrm flipV="1">
                            <a:off x="576943" y="0"/>
                            <a:ext cx="0" cy="555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 flipH="1">
                            <a:off x="0" y="152400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941380" w14:textId="77777777" w:rsidR="00C47037" w:rsidRDefault="00C47037" w:rsidP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EF488" id="Group 61" o:spid="_x0000_s1029" style="position:absolute;margin-left:317.15pt;margin-top:206.95pt;width:45.45pt;height:43.7pt;z-index:251682816" coordsize="5769,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">
                <v:shape id="Straight Arrow Connector 29" o:spid="_x0000_s1030" type="#_x0000_t32" style="position:absolute;left:5769;width:0;height:55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Text Box 33" o:spid="_x0000_s1031" type="#_x0000_t202" style="position:absolute;top:1524;width:5551;height:31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" fillcolor="white [3201]" stroked="f" strokeweight=".5pt">
                  <v:textbox>
                    <w:txbxContent>
                      <w:p w14:paraId="37941380" w14:textId="77777777" w:rsidR="00C47037" w:rsidRDefault="00C47037" w:rsidP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C087314" wp14:editId="6B33BED3">
                <wp:simplePos x="0" y="0"/>
                <wp:positionH relativeFrom="column">
                  <wp:posOffset>3048000</wp:posOffset>
                </wp:positionH>
                <wp:positionV relativeFrom="paragraph">
                  <wp:posOffset>3727541</wp:posOffset>
                </wp:positionV>
                <wp:extent cx="1045029" cy="272143"/>
                <wp:effectExtent l="19050" t="76200" r="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272143"/>
                          <a:chOff x="0" y="0"/>
                          <a:chExt cx="1045029" cy="272143"/>
                        </a:xfrm>
                      </wpg:grpSpPr>
                      <wps:wsp>
                        <wps:cNvPr id="45" name="Straight Arrow Connector 45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 flipH="1">
                            <a:off x="272143" y="43543"/>
                            <a:ext cx="5549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003C3E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87314" id="Group 60" o:spid="_x0000_s1032" style="position:absolute;margin-left:240pt;margin-top:293.5pt;width:82.3pt;height:21.45pt;z-index:251718656" coordsize="10450,2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">
                <v:shape id="Straight Arrow Connector 45" o:spid="_x0000_s1033" type="#_x0000_t32" style="position:absolute;width:104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Text Box 46" o:spid="_x0000_s1034" type="#_x0000_t202" style="position:absolute;left:2721;top:435;width:5550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" fillcolor="white [3201]" stroked="f" strokeweight=".5pt">
                  <v:textbox>
                    <w:txbxContent>
                      <w:p w14:paraId="58003C3E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B2C8888" wp14:editId="367EA831">
                <wp:simplePos x="0" y="0"/>
                <wp:positionH relativeFrom="column">
                  <wp:posOffset>3048000</wp:posOffset>
                </wp:positionH>
                <wp:positionV relativeFrom="paragraph">
                  <wp:posOffset>3150598</wp:posOffset>
                </wp:positionV>
                <wp:extent cx="1045392" cy="239486"/>
                <wp:effectExtent l="0" t="0" r="59690" b="10350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392" cy="239486"/>
                          <a:chOff x="0" y="0"/>
                          <a:chExt cx="1045392" cy="239486"/>
                        </a:xfrm>
                      </wpg:grpSpPr>
                      <wps:wsp>
                        <wps:cNvPr id="14" name="Straight Arrow Connector 14"/>
                        <wps:cNvCnPr/>
                        <wps:spPr>
                          <a:xfrm>
                            <a:off x="0" y="239486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 flipH="1">
                            <a:off x="304800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5D0A67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C8888" id="Group 59" o:spid="_x0000_s1035" style="position:absolute;margin-left:240pt;margin-top:248.1pt;width:82.3pt;height:18.85pt;z-index:251701248" coordsize="10453,2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">
                <v:shape id="Straight Arrow Connector 14" o:spid="_x0000_s1036" type="#_x0000_t32" style="position:absolute;top:2394;width:10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" strokecolor="black [3200]">
                  <v:stroke endarrow="block" joinstyle="miter"/>
                </v:shape>
                <v:shape id="Text Box 40" o:spid="_x0000_s1037" type="#_x0000_t202" style="position:absolute;left:3048;width:5551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" fillcolor="white [3201]" stroked="f" strokeweight=".5pt">
                  <v:textbox>
                    <w:txbxContent>
                      <w:p w14:paraId="475D0A67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4073106" wp14:editId="12F08920">
                <wp:simplePos x="0" y="0"/>
                <wp:positionH relativeFrom="column">
                  <wp:posOffset>5127171</wp:posOffset>
                </wp:positionH>
                <wp:positionV relativeFrom="paragraph">
                  <wp:posOffset>2628084</wp:posOffset>
                </wp:positionV>
                <wp:extent cx="587829" cy="555171"/>
                <wp:effectExtent l="76200" t="0" r="3175" b="5461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9" cy="555171"/>
                          <a:chOff x="0" y="0"/>
                          <a:chExt cx="587829" cy="555171"/>
                        </a:xfrm>
                      </wpg:grpSpPr>
                      <wps:wsp>
                        <wps:cNvPr id="30" name="Straight Arrow Connector 30"/>
                        <wps:cNvCnPr/>
                        <wps:spPr>
                          <a:xfrm>
                            <a:off x="0" y="0"/>
                            <a:ext cx="0" cy="555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 flipH="1">
                            <a:off x="32658" y="152400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0732A7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73106" id="Group 58" o:spid="_x0000_s1038" style="position:absolute;margin-left:403.7pt;margin-top:206.95pt;width:46.3pt;height:43.7pt;z-index:251692032" coordsize="5878,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">
                <v:shape id="Straight Arrow Connector 30" o:spid="_x0000_s1039" type="#_x0000_t32" style="position:absolute;width:0;height:55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Text Box 36" o:spid="_x0000_s1040" type="#_x0000_t202" style="position:absolute;left:326;top:1524;width:5552;height:31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" fillcolor="white [3201]" stroked="f" strokeweight=".5pt">
                  <v:textbox>
                    <w:txbxContent>
                      <w:p w14:paraId="530732A7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0C95137" wp14:editId="363D747C">
                <wp:simplePos x="0" y="0"/>
                <wp:positionH relativeFrom="column">
                  <wp:posOffset>3069771</wp:posOffset>
                </wp:positionH>
                <wp:positionV relativeFrom="paragraph">
                  <wp:posOffset>5420269</wp:posOffset>
                </wp:positionV>
                <wp:extent cx="1045029" cy="261257"/>
                <wp:effectExtent l="19050" t="76200" r="0" b="571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261257"/>
                          <a:chOff x="0" y="0"/>
                          <a:chExt cx="1045029" cy="261257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 flipH="1">
                            <a:off x="244929" y="32657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2EB4D8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C95137" id="Group 57" o:spid="_x0000_s1041" style="position:absolute;margin-left:241.7pt;margin-top:426.8pt;width:82.3pt;height:20.55pt;z-index:251713536" coordsize="10450,2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">
                <v:shape id="Straight Arrow Connector 20" o:spid="_x0000_s1042" type="#_x0000_t32" style="position:absolute;width:104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shape id="Text Box 44" o:spid="_x0000_s1043" type="#_x0000_t202" style="position:absolute;left:2449;top:326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" fillcolor="white [3201]" stroked="f" strokeweight=".5pt">
                  <v:textbox>
                    <w:txbxContent>
                      <w:p w14:paraId="652EB4D8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EAA9A27" wp14:editId="21E8B398">
                <wp:simplePos x="0" y="0"/>
                <wp:positionH relativeFrom="column">
                  <wp:posOffset>3086100</wp:posOffset>
                </wp:positionH>
                <wp:positionV relativeFrom="paragraph">
                  <wp:posOffset>4816112</wp:posOffset>
                </wp:positionV>
                <wp:extent cx="1045392" cy="228600"/>
                <wp:effectExtent l="0" t="0" r="59690" b="9525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392" cy="228600"/>
                          <a:chOff x="0" y="0"/>
                          <a:chExt cx="1045392" cy="22860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>
                            <a:off x="0" y="228600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 flipH="1">
                            <a:off x="277586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BD96CF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A9A27" id="Group 56" o:spid="_x0000_s1044" style="position:absolute;margin-left:243pt;margin-top:379.2pt;width:82.3pt;height:18pt;z-index:251704320" coordsize="1045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">
                <v:shape id="Straight Arrow Connector 15" o:spid="_x0000_s1045" type="#_x0000_t32" style="position:absolute;top:2286;width:10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" strokecolor="black [3200]">
                  <v:stroke endarrow="block" joinstyle="miter"/>
                </v:shape>
                <v:shape id="Text Box 41" o:spid="_x0000_s1046" type="#_x0000_t202" style="position:absolute;left:2775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" fillcolor="white [3201]" stroked="f" strokeweight=".5pt">
                  <v:textbox>
                    <w:txbxContent>
                      <w:p w14:paraId="6EBD96CF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73E9792" wp14:editId="3749B593">
                <wp:simplePos x="0" y="0"/>
                <wp:positionH relativeFrom="column">
                  <wp:posOffset>2612571</wp:posOffset>
                </wp:positionH>
                <wp:positionV relativeFrom="paragraph">
                  <wp:posOffset>3869055</wp:posOffset>
                </wp:positionV>
                <wp:extent cx="587829" cy="849449"/>
                <wp:effectExtent l="76200" t="0" r="3175" b="6540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9" cy="849449"/>
                          <a:chOff x="0" y="0"/>
                          <a:chExt cx="587829" cy="849449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>
                            <a:off x="0" y="0"/>
                            <a:ext cx="0" cy="849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 flipH="1">
                            <a:off x="32658" y="326571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9C21BC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E9792" id="Group 55" o:spid="_x0000_s1047" style="position:absolute;margin-left:205.7pt;margin-top:304.65pt;width:46.3pt;height:66.9pt;z-index:251688960" coordsize="5878,8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">
                <v:shape id="Straight Arrow Connector 28" o:spid="_x0000_s1048" type="#_x0000_t32" style="position:absolute;width:0;height:8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Text Box 35" o:spid="_x0000_s1049" type="#_x0000_t202" style="position:absolute;left:326;top:3265;width:5552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" fillcolor="white [3201]" stroked="f" strokeweight=".5pt">
                  <v:textbox>
                    <w:txbxContent>
                      <w:p w14:paraId="569C21BC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1C793DB" wp14:editId="00800F08">
                <wp:simplePos x="0" y="0"/>
                <wp:positionH relativeFrom="column">
                  <wp:posOffset>1371600</wp:posOffset>
                </wp:positionH>
                <wp:positionV relativeFrom="paragraph">
                  <wp:posOffset>3885384</wp:posOffset>
                </wp:positionV>
                <wp:extent cx="571500" cy="832757"/>
                <wp:effectExtent l="0" t="38100" r="76200" b="2476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832757"/>
                          <a:chOff x="0" y="0"/>
                          <a:chExt cx="571500" cy="832757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V="1">
                            <a:off x="571500" y="0"/>
                            <a:ext cx="0" cy="8327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 flipH="1">
                            <a:off x="0" y="326571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825F5E" w14:textId="77777777" w:rsidR="00C47037" w:rsidRDefault="00C47037" w:rsidP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793DB" id="Group 54" o:spid="_x0000_s1050" style="position:absolute;margin-left:108pt;margin-top:305.95pt;width:45pt;height:65.55pt;z-index:251679744" coordsize="5715,8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">
                <v:shape id="Straight Arrow Connector 27" o:spid="_x0000_s1051" type="#_x0000_t32" style="position:absolute;left:5715;width:0;height:83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shape id="Text Box 32" o:spid="_x0000_s1052" type="#_x0000_t202" style="position:absolute;top:3265;width:5551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" fillcolor="white [3201]" stroked="f" strokeweight=".5pt">
                  <v:textbox>
                    <w:txbxContent>
                      <w:p w14:paraId="74825F5E" w14:textId="77777777" w:rsidR="00C47037" w:rsidRDefault="00C47037" w:rsidP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BCD4A8C" wp14:editId="1DB1AFE2">
                <wp:simplePos x="0" y="0"/>
                <wp:positionH relativeFrom="column">
                  <wp:posOffset>751114</wp:posOffset>
                </wp:positionH>
                <wp:positionV relativeFrom="paragraph">
                  <wp:posOffset>3085284</wp:posOffset>
                </wp:positionV>
                <wp:extent cx="979715" cy="244928"/>
                <wp:effectExtent l="19050" t="76200" r="0" b="31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715" cy="244928"/>
                          <a:chOff x="0" y="0"/>
                          <a:chExt cx="979715" cy="244928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 flipH="1">
                            <a:off x="0" y="0"/>
                            <a:ext cx="9797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 flipH="1">
                            <a:off x="212272" y="16328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D80FEF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D4A8C" id="Group 53" o:spid="_x0000_s1053" style="position:absolute;margin-left:59.15pt;margin-top:242.95pt;width:77.15pt;height:19.3pt;z-index:251721728" coordsize="9797,2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">
                <v:shape id="Straight Arrow Connector 23" o:spid="_x0000_s1054" type="#_x0000_t32" style="position:absolute;width:97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</v:shape>
                <v:shape id="Text Box 47" o:spid="_x0000_s1055" type="#_x0000_t202" style="position:absolute;left:2122;top:163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" fillcolor="white [3201]" stroked="f" strokeweight=".5pt">
                  <v:textbox>
                    <w:txbxContent>
                      <w:p w14:paraId="10D80FEF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4B539EF" wp14:editId="777C4E94">
                <wp:simplePos x="0" y="0"/>
                <wp:positionH relativeFrom="column">
                  <wp:posOffset>751114</wp:posOffset>
                </wp:positionH>
                <wp:positionV relativeFrom="paragraph">
                  <wp:posOffset>2399484</wp:posOffset>
                </wp:positionV>
                <wp:extent cx="979805" cy="228600"/>
                <wp:effectExtent l="0" t="0" r="48895" b="952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805" cy="228600"/>
                          <a:chOff x="0" y="0"/>
                          <a:chExt cx="979805" cy="228600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>
                            <a:off x="0" y="228600"/>
                            <a:ext cx="979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42"/>
                        <wps:cNvSpPr txBox="1"/>
                        <wps:spPr>
                          <a:xfrm flipH="1">
                            <a:off x="244929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BC2E80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539EF" id="Group 52" o:spid="_x0000_s1056" style="position:absolute;margin-left:59.15pt;margin-top:188.95pt;width:77.15pt;height:18pt;z-index:251707392" coordsize="979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">
                <v:shape id="Straight Arrow Connector 22" o:spid="_x0000_s1057" type="#_x0000_t32" style="position:absolute;top:2286;width:97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Text Box 42" o:spid="_x0000_s1058" type="#_x0000_t202" style="position:absolute;left:2449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" fillcolor="white [3201]" stroked="f" strokeweight=".5pt">
                  <v:textbox>
                    <w:txbxContent>
                      <w:p w14:paraId="1DBC2E80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6DF6BEA" wp14:editId="743BDC6D">
                <wp:simplePos x="0" y="0"/>
                <wp:positionH relativeFrom="column">
                  <wp:posOffset>1485900</wp:posOffset>
                </wp:positionH>
                <wp:positionV relativeFrom="paragraph">
                  <wp:posOffset>929912</wp:posOffset>
                </wp:positionV>
                <wp:extent cx="555171" cy="914400"/>
                <wp:effectExtent l="0" t="38100" r="73660" b="190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171" cy="914400"/>
                          <a:chOff x="0" y="0"/>
                          <a:chExt cx="555171" cy="914400"/>
                        </a:xfrm>
                      </wpg:grpSpPr>
                      <wps:wsp>
                        <wps:cNvPr id="24" name="Straight Arrow Connector 24"/>
                        <wps:cNvCnPr/>
                        <wps:spPr>
                          <a:xfrm flipV="1">
                            <a:off x="555171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 flipH="1">
                            <a:off x="0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7F4E1" w14:textId="77777777" w:rsidR="00C47037" w:rsidRDefault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F6BEA" id="Group 51" o:spid="_x0000_s1059" style="position:absolute;margin-left:117pt;margin-top:73.2pt;width:43.7pt;height:1in;z-index:251676672" coordsize="5551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">
                <v:shape id="Straight Arrow Connector 24" o:spid="_x0000_s1060" type="#_x0000_t32" style="position:absolute;left:5551;width:0;height:9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Text Box 31" o:spid="_x0000_s1061" type="#_x0000_t202" style="position:absolute;top:3265;width:5551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" fillcolor="white [3201]" stroked="f" strokeweight=".5pt">
                  <v:textbox>
                    <w:txbxContent>
                      <w:p w14:paraId="4B27F4E1" w14:textId="77777777" w:rsidR="00C47037" w:rsidRDefault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7843B82" wp14:editId="66EBB215">
                <wp:simplePos x="0" y="0"/>
                <wp:positionH relativeFrom="column">
                  <wp:posOffset>2645229</wp:posOffset>
                </wp:positionH>
                <wp:positionV relativeFrom="paragraph">
                  <wp:posOffset>929912</wp:posOffset>
                </wp:positionV>
                <wp:extent cx="587828" cy="914400"/>
                <wp:effectExtent l="76200" t="0" r="3175" b="571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8" cy="914400"/>
                          <a:chOff x="0" y="0"/>
                          <a:chExt cx="587828" cy="914400"/>
                        </a:xfrm>
                      </wpg:grpSpPr>
                      <wps:wsp>
                        <wps:cNvPr id="26" name="Straight Arrow Connector 26"/>
                        <wps:cNvCnPr/>
                        <wps:spPr>
                          <a:xfrm>
                            <a:off x="0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 flipH="1">
                            <a:off x="32657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38EA65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43B82" id="Group 50" o:spid="_x0000_s1062" style="position:absolute;margin-left:208.3pt;margin-top:73.2pt;width:46.3pt;height:1in;z-index:251685888" coordsize="587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">
                <v:shape id="Straight Arrow Connector 26" o:spid="_x0000_s1063" type="#_x0000_t32" style="position:absolute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Text Box 34" o:spid="_x0000_s1064" type="#_x0000_t202" style="position:absolute;left:326;top:3265;width:5552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" fillcolor="white [3201]" stroked="f" strokeweight=".5pt">
                  <v:textbox>
                    <w:txbxContent>
                      <w:p w14:paraId="7138EA65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B1BB0E2" wp14:editId="705DC576">
                <wp:simplePos x="0" y="0"/>
                <wp:positionH relativeFrom="column">
                  <wp:posOffset>3037114</wp:posOffset>
                </wp:positionH>
                <wp:positionV relativeFrom="paragraph">
                  <wp:posOffset>684984</wp:posOffset>
                </wp:positionV>
                <wp:extent cx="1045029" cy="261257"/>
                <wp:effectExtent l="19050" t="76200" r="0" b="571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261257"/>
                          <a:chOff x="0" y="0"/>
                          <a:chExt cx="1045029" cy="261257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 flipH="1">
                            <a:off x="277586" y="32657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A3C7E1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BB0E2" id="Group 49" o:spid="_x0000_s1065" style="position:absolute;margin-left:239.15pt;margin-top:53.95pt;width:82.3pt;height:20.55pt;z-index:251710464" coordsize="10450,2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">
                <v:shape id="Straight Arrow Connector 18" o:spid="_x0000_s1066" type="#_x0000_t32" style="position:absolute;width:104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v:shape id="Text Box 43" o:spid="_x0000_s1067" type="#_x0000_t202" style="position:absolute;left:2775;top:326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" fillcolor="white [3201]" stroked="f" strokeweight=".5pt">
                  <v:textbox>
                    <w:txbxContent>
                      <w:p w14:paraId="1DA3C7E1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6D2758" wp14:editId="6E8B2EF6">
                <wp:simplePos x="0" y="0"/>
                <wp:positionH relativeFrom="column">
                  <wp:posOffset>1730375</wp:posOffset>
                </wp:positionH>
                <wp:positionV relativeFrom="paragraph">
                  <wp:posOffset>1843859</wp:posOffset>
                </wp:positionV>
                <wp:extent cx="1305922" cy="2024380"/>
                <wp:effectExtent l="0" t="0" r="2794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922" cy="202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E1F3A" w14:textId="2D5A496C" w:rsidR="00AC380B" w:rsidRDefault="00276D1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The Main Server</w:t>
                            </w:r>
                          </w:p>
                          <w:p w14:paraId="79E3542F" w14:textId="5F114C38" w:rsidR="00567EE5" w:rsidRPr="00AC380B" w:rsidRDefault="00567EE5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Chip: Reboot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D2758" id="Text Box 12" o:spid="_x0000_s1068" type="#_x0000_t202" style="position:absolute;margin-left:136.25pt;margin-top:145.2pt;width:102.85pt;height:15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" fillcolor="white [3201]" strokeweight=".5pt">
                <v:textbox>
                  <w:txbxContent>
                    <w:p w14:paraId="0B5E1F3A" w14:textId="2D5A496C" w:rsidR="00AC380B" w:rsidRDefault="00276D1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The Main Server</w:t>
                      </w:r>
                    </w:p>
                    <w:p w14:paraId="79E3542F" w14:textId="5F114C38" w:rsidR="00567EE5" w:rsidRPr="00AC380B" w:rsidRDefault="00567EE5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Chip: Reboot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584F5" wp14:editId="3F1A92EE">
                <wp:simplePos x="0" y="0"/>
                <wp:positionH relativeFrom="column">
                  <wp:posOffset>3041650</wp:posOffset>
                </wp:positionH>
                <wp:positionV relativeFrom="paragraph">
                  <wp:posOffset>3661228</wp:posOffset>
                </wp:positionV>
                <wp:extent cx="1045029" cy="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29" cy="0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8499B" id="Straight Arrow Connector 19" o:spid="_x0000_s1026" type="#_x0000_t32" style="position:absolute;margin-left:239.5pt;margin-top:288.3pt;width:82.3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" stroked="f" strokeweight=".5pt">
                <v:stroke endarrow="block" joinstyle="miter"/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9838BE6" wp14:editId="469AF5C8">
                <wp:simplePos x="0" y="0"/>
                <wp:positionH relativeFrom="column">
                  <wp:posOffset>-555172</wp:posOffset>
                </wp:positionH>
                <wp:positionV relativeFrom="paragraph">
                  <wp:posOffset>2325824</wp:posOffset>
                </wp:positionV>
                <wp:extent cx="1306285" cy="914400"/>
                <wp:effectExtent l="0" t="0" r="2730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83B78" w14:textId="0917C55C" w:rsidR="00AC380B" w:rsidRDefault="00276D1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The Cloud</w:t>
                            </w:r>
                          </w:p>
                          <w:p w14:paraId="6FFB0876" w14:textId="31CB8577" w:rsidR="00276D12" w:rsidRPr="00AC380B" w:rsidRDefault="00276D1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Chip: Code Debugger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8BE6" id="Text Box 10" o:spid="_x0000_s1069" type="#_x0000_t202" style="position:absolute;margin-left:-43.7pt;margin-top:183.15pt;width:102.85pt;height:1in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" fillcolor="white [3201]" strokeweight=".5pt">
                <v:textbox>
                  <w:txbxContent>
                    <w:p w14:paraId="2BF83B78" w14:textId="0917C55C" w:rsidR="00AC380B" w:rsidRDefault="00276D1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The Cloud</w:t>
                      </w:r>
                    </w:p>
                    <w:p w14:paraId="6FFB0876" w14:textId="31CB8577" w:rsidR="00276D12" w:rsidRPr="00AC380B" w:rsidRDefault="00276D1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Chip: Code Debugger 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1F80781" wp14:editId="39B06FC7">
                <wp:simplePos x="0" y="0"/>
                <wp:positionH relativeFrom="column">
                  <wp:posOffset>4119336</wp:posOffset>
                </wp:positionH>
                <wp:positionV relativeFrom="paragraph">
                  <wp:posOffset>4714875</wp:posOffset>
                </wp:positionV>
                <wp:extent cx="1567180" cy="914400"/>
                <wp:effectExtent l="0" t="0" r="139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9D0170" w14:textId="77777777" w:rsidR="00921E8C" w:rsidRDefault="00921E8C" w:rsidP="00921E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The Web Browser</w:t>
                            </w:r>
                          </w:p>
                          <w:p w14:paraId="213F7147" w14:textId="477A22BF" w:rsidR="00921E8C" w:rsidRPr="00AC380B" w:rsidRDefault="00921E8C" w:rsidP="00921E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Chip: Trojan Horse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0781" id="Text Box 9" o:spid="_x0000_s1070" type="#_x0000_t202" style="position:absolute;margin-left:324.35pt;margin-top:371.25pt;width:123.4pt;height:1in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" fillcolor="white [3201]" strokeweight=".5pt">
                <v:textbox>
                  <w:txbxContent>
                    <w:p w14:paraId="589D0170" w14:textId="77777777" w:rsidR="00921E8C" w:rsidRDefault="00921E8C" w:rsidP="00921E8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The Web Browser</w:t>
                      </w:r>
                    </w:p>
                    <w:p w14:paraId="213F7147" w14:textId="477A22BF" w:rsidR="00921E8C" w:rsidRPr="00AC380B" w:rsidRDefault="00921E8C" w:rsidP="00921E8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Chip: Trojan Horse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1BCBBBA" wp14:editId="407A7A7B">
                <wp:simplePos x="0" y="0"/>
                <wp:positionH relativeFrom="column">
                  <wp:posOffset>4097655</wp:posOffset>
                </wp:positionH>
                <wp:positionV relativeFrom="paragraph">
                  <wp:posOffset>1712958</wp:posOffset>
                </wp:positionV>
                <wp:extent cx="1567180" cy="914400"/>
                <wp:effectExtent l="0" t="0" r="139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DF460" w14:textId="77777777" w:rsidR="00921E8C" w:rsidRDefault="00921E8C" w:rsidP="00921E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Queen Autumn’s Lair</w:t>
                            </w:r>
                          </w:p>
                          <w:p w14:paraId="4BFB8049" w14:textId="4044BD46" w:rsidR="00491254" w:rsidRPr="00AC380B" w:rsidRDefault="00921E8C" w:rsidP="00921E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(Queen Autumn sits on her throne)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CBBBA" id="Text Box 7" o:spid="_x0000_s1071" type="#_x0000_t202" style="position:absolute;margin-left:322.65pt;margin-top:134.9pt;width:123.4pt;height:1in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" fillcolor="white [3201]" strokeweight=".5pt">
                <v:textbox>
                  <w:txbxContent>
                    <w:p w14:paraId="276DF460" w14:textId="77777777" w:rsidR="00921E8C" w:rsidRDefault="00921E8C" w:rsidP="00921E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Queen Autumn’s Lair</w:t>
                      </w:r>
                    </w:p>
                    <w:p w14:paraId="4BFB8049" w14:textId="4044BD46" w:rsidR="00491254" w:rsidRPr="00AC380B" w:rsidRDefault="00921E8C" w:rsidP="00921E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(Queen Autumn sits on her throne)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5B99C18" wp14:editId="2CA607A2">
                <wp:simplePos x="0" y="0"/>
                <wp:positionH relativeFrom="column">
                  <wp:posOffset>4097836</wp:posOffset>
                </wp:positionH>
                <wp:positionV relativeFrom="paragraph">
                  <wp:posOffset>3183799</wp:posOffset>
                </wp:positionV>
                <wp:extent cx="1567180" cy="914400"/>
                <wp:effectExtent l="0" t="0" r="1397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1895C" w14:textId="16342A69" w:rsidR="00AC380B" w:rsidRDefault="00491254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The Data Process</w:t>
                            </w:r>
                            <w:r w:rsidR="001F5680">
                              <w:rPr>
                                <w:sz w:val="24"/>
                                <w:szCs w:val="24"/>
                              </w:rPr>
                              <w:t>ing Center</w:t>
                            </w:r>
                          </w:p>
                          <w:p w14:paraId="1D58C646" w14:textId="54140D5A" w:rsidR="00A705F1" w:rsidRPr="00AC380B" w:rsidRDefault="00A705F1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Chip: The Virus 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9C18" id="Text Box 8" o:spid="_x0000_s1072" type="#_x0000_t202" style="position:absolute;margin-left:322.65pt;margin-top:250.7pt;width:123.4pt;height:1in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" fillcolor="white [3201]" strokeweight=".5pt">
                <v:textbox>
                  <w:txbxContent>
                    <w:p w14:paraId="1021895C" w14:textId="16342A69" w:rsidR="00AC380B" w:rsidRDefault="00491254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The Data Process</w:t>
                      </w:r>
                      <w:r w:rsidR="001F5680">
                        <w:rPr>
                          <w:sz w:val="24"/>
                          <w:szCs w:val="24"/>
                        </w:rPr>
                        <w:t>ing Center</w:t>
                      </w:r>
                    </w:p>
                    <w:p w14:paraId="1D58C646" w14:textId="54140D5A" w:rsidR="00A705F1" w:rsidRPr="00AC380B" w:rsidRDefault="00A705F1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Chip: The Virus Scan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87F8D31" wp14:editId="50588B9C">
                <wp:simplePos x="0" y="0"/>
                <wp:positionH relativeFrom="column">
                  <wp:posOffset>4086951</wp:posOffset>
                </wp:positionH>
                <wp:positionV relativeFrom="paragraph">
                  <wp:posOffset>27940</wp:posOffset>
                </wp:positionV>
                <wp:extent cx="1567180" cy="914400"/>
                <wp:effectExtent l="0" t="0" r="1397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32786" w14:textId="074A63A6" w:rsidR="00AC380B" w:rsidRDefault="008B3C87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The Ethernet Port</w:t>
                            </w:r>
                          </w:p>
                          <w:p w14:paraId="07F8B486" w14:textId="702EF556" w:rsidR="00A54A20" w:rsidRPr="00AC380B" w:rsidRDefault="008B3C87" w:rsidP="008A515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Chip: 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8D31" id="Text Box 6" o:spid="_x0000_s1073" type="#_x0000_t202" style="position:absolute;margin-left:321.8pt;margin-top:2.2pt;width:123.4pt;height:1in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" fillcolor="white [3201]" strokeweight=".5pt">
                <v:textbox>
                  <w:txbxContent>
                    <w:p w14:paraId="05932786" w14:textId="074A63A6" w:rsidR="00AC380B" w:rsidRDefault="008B3C87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The Ethernet Port</w:t>
                      </w:r>
                    </w:p>
                    <w:p w14:paraId="07F8B486" w14:textId="702EF556" w:rsidR="00A54A20" w:rsidRPr="00AC380B" w:rsidRDefault="008B3C87" w:rsidP="008A515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Chip: Firewall</w:t>
                      </w:r>
                    </w:p>
                  </w:txbxContent>
                </v:textbox>
              </v:shape>
            </w:pict>
          </mc:Fallback>
        </mc:AlternateContent>
      </w:r>
    </w:p>
    <w:p w14:paraId="73BE7D91" w14:textId="6AB4EB36" w:rsidR="001C53F5" w:rsidRPr="00767A30" w:rsidRDefault="009347AD" w:rsidP="00767A30">
      <w:pPr>
        <w:suppressAutoHyphens/>
        <w:spacing w:after="0" w:line="240" w:lineRule="auto"/>
        <w:contextualSpacing/>
      </w:pPr>
      <w:r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38E5E88" wp14:editId="64842AA4">
                <wp:simplePos x="0" y="0"/>
                <wp:positionH relativeFrom="column">
                  <wp:posOffset>1466850</wp:posOffset>
                </wp:positionH>
                <wp:positionV relativeFrom="paragraph">
                  <wp:posOffset>-146685</wp:posOffset>
                </wp:positionV>
                <wp:extent cx="1567180" cy="914400"/>
                <wp:effectExtent l="0" t="0" r="139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056B6" w14:textId="5EB64CCF" w:rsidR="001F5680" w:rsidRDefault="001F5680" w:rsidP="00A54A2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Cyberspace Entrance</w:t>
                            </w:r>
                          </w:p>
                          <w:p w14:paraId="12AD8CA6" w14:textId="0FE46827" w:rsidR="003E3DBE" w:rsidRPr="00AC380B" w:rsidRDefault="003E3DBE" w:rsidP="00A54A2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(The Start of your Journey)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5E88" id="Text Box 5" o:spid="_x0000_s1074" type="#_x0000_t202" style="position:absolute;margin-left:115.5pt;margin-top:-11.55pt;width:123.4pt;height:1in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" fillcolor="white [3201]" strokeweight=".5pt">
                <v:textbox>
                  <w:txbxContent>
                    <w:p w14:paraId="003056B6" w14:textId="5EB64CCF" w:rsidR="001F5680" w:rsidRDefault="001F5680" w:rsidP="00A54A2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Cyberspace Entrance</w:t>
                      </w:r>
                    </w:p>
                    <w:p w14:paraId="12AD8CA6" w14:textId="0FE46827" w:rsidR="003E3DBE" w:rsidRPr="00AC380B" w:rsidRDefault="003E3DBE" w:rsidP="00A54A2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(The Start of your Journey)</w:t>
                      </w:r>
                    </w:p>
                  </w:txbxContent>
                </v:textbox>
              </v:shape>
            </w:pict>
          </mc:Fallback>
        </mc:AlternateContent>
      </w:r>
      <w:r w:rsidR="00117B84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D3E3FB" wp14:editId="04F3D8AD">
                <wp:simplePos x="0" y="0"/>
                <wp:positionH relativeFrom="column">
                  <wp:posOffset>1485900</wp:posOffset>
                </wp:positionH>
                <wp:positionV relativeFrom="paragraph">
                  <wp:posOffset>4546600</wp:posOffset>
                </wp:positionV>
                <wp:extent cx="1567180" cy="1238250"/>
                <wp:effectExtent l="0" t="0" r="1397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9DD55" w14:textId="27CD4926" w:rsidR="00AC380B" w:rsidRDefault="002127C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Queen Autumn’s Glitch Dungeon</w:t>
                            </w:r>
                          </w:p>
                          <w:p w14:paraId="097BF11A" w14:textId="0A34C9C4" w:rsidR="005C5F88" w:rsidRDefault="005C5F88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(Beware of Glitches!)</w:t>
                            </w:r>
                          </w:p>
                          <w:p w14:paraId="786A74E2" w14:textId="0648CF06" w:rsidR="00117B84" w:rsidRPr="00AC380B" w:rsidRDefault="002127C2" w:rsidP="00117B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Chip: Anti-Viru</w:t>
                            </w:r>
                            <w:r w:rsidR="00117B84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3E3FB" id="Text Box 11" o:spid="_x0000_s1075" type="#_x0000_t202" style="position:absolute;margin-left:117pt;margin-top:358pt;width:123.4pt;height:97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" fillcolor="white [3201]" strokeweight=".5pt">
                <v:textbox>
                  <w:txbxContent>
                    <w:p w14:paraId="5589DD55" w14:textId="27CD4926" w:rsidR="00AC380B" w:rsidRDefault="002127C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Queen Autumn’s Glitch Dungeon</w:t>
                      </w:r>
                    </w:p>
                    <w:p w14:paraId="097BF11A" w14:textId="0A34C9C4" w:rsidR="005C5F88" w:rsidRDefault="005C5F88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(Beware of Glitches!)</w:t>
                      </w:r>
                    </w:p>
                    <w:p w14:paraId="786A74E2" w14:textId="0648CF06" w:rsidR="00117B84" w:rsidRPr="00AC380B" w:rsidRDefault="002127C2" w:rsidP="00117B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Chip: Anti-Viru</w:t>
                      </w:r>
                      <w:r w:rsidR="00117B84">
                        <w:rPr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1C53F5" w:rsidRPr="00767A30">
        <w:br w:type="page"/>
      </w:r>
    </w:p>
    <w:p w14:paraId="6DE41C3C" w14:textId="34CAB548" w:rsidR="00A05C71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lastRenderedPageBreak/>
        <w:t>Pseudocode or Flowchart for Code to “Move Between Rooms”</w:t>
      </w:r>
    </w:p>
    <w:p w14:paraId="631C0DAD" w14:textId="77A4458C" w:rsidR="001C53F5" w:rsidRDefault="00010A39" w:rsidP="00767A30">
      <w:pPr>
        <w:suppressAutoHyphens/>
        <w:spacing w:after="0" w:line="240" w:lineRule="auto"/>
        <w:contextualSpacing/>
      </w:pPr>
      <w:r>
        <w:t xml:space="preserve">Start </w:t>
      </w:r>
      <w:proofErr w:type="spellStart"/>
      <w:r>
        <w:t>current_room</w:t>
      </w:r>
      <w:proofErr w:type="spellEnd"/>
      <w:r>
        <w:t xml:space="preserve"> = “Cyberspace Entrance</w:t>
      </w:r>
      <w:r w:rsidR="001826BF">
        <w:t>”</w:t>
      </w:r>
    </w:p>
    <w:p w14:paraId="00310939" w14:textId="3AEBD0F0" w:rsidR="00010A39" w:rsidRDefault="00010A39" w:rsidP="00767A30">
      <w:pPr>
        <w:suppressAutoHyphens/>
        <w:spacing w:after="0" w:line="240" w:lineRule="auto"/>
        <w:contextualSpacing/>
      </w:pPr>
      <w:r>
        <w:t>#Beginning of Loop</w:t>
      </w:r>
    </w:p>
    <w:p w14:paraId="03BB5604" w14:textId="426BB346" w:rsidR="00680B72" w:rsidRPr="00767A30" w:rsidRDefault="00680B72" w:rsidP="00767A30">
      <w:pPr>
        <w:suppressAutoHyphens/>
        <w:spacing w:after="0" w:line="240" w:lineRule="auto"/>
        <w:contextualSpacing/>
      </w:pPr>
      <w:r>
        <w:t>INPUT direction</w:t>
      </w:r>
    </w:p>
    <w:p w14:paraId="464584A2" w14:textId="003AA01C" w:rsidR="001C53F5" w:rsidRDefault="00680B72" w:rsidP="00767A30">
      <w:pPr>
        <w:suppressAutoHyphens/>
        <w:spacing w:after="0" w:line="240" w:lineRule="auto"/>
        <w:contextualSpacing/>
      </w:pPr>
      <w:r>
        <w:t xml:space="preserve">IF </w:t>
      </w:r>
      <w:proofErr w:type="spellStart"/>
      <w:r>
        <w:t>current_room</w:t>
      </w:r>
      <w:proofErr w:type="spellEnd"/>
      <w:r>
        <w:t xml:space="preserve"> IS “Cyberspace Entrance”</w:t>
      </w:r>
    </w:p>
    <w:p w14:paraId="641CF996" w14:textId="268D7301" w:rsidR="00680B72" w:rsidRDefault="00680B72" w:rsidP="00767A30">
      <w:pPr>
        <w:suppressAutoHyphens/>
        <w:spacing w:after="0" w:line="240" w:lineRule="auto"/>
        <w:contextualSpacing/>
      </w:pPr>
      <w:r>
        <w:t xml:space="preserve">IF direction is “South” </w:t>
      </w:r>
    </w:p>
    <w:p w14:paraId="1B81C58E" w14:textId="4C403D75" w:rsidR="009D3576" w:rsidRDefault="009D3576" w:rsidP="00767A30">
      <w:pPr>
        <w:suppressAutoHyphens/>
        <w:spacing w:after="0" w:line="240" w:lineRule="auto"/>
        <w:contextualSpacing/>
      </w:pPr>
      <w:proofErr w:type="spellStart"/>
      <w:r>
        <w:t>current_room</w:t>
      </w:r>
      <w:proofErr w:type="spellEnd"/>
      <w:r>
        <w:t xml:space="preserve"> = “The Main Server”</w:t>
      </w:r>
    </w:p>
    <w:p w14:paraId="57828619" w14:textId="758A8763" w:rsidR="009D3576" w:rsidRDefault="009D3576" w:rsidP="00767A30">
      <w:pPr>
        <w:suppressAutoHyphens/>
        <w:spacing w:after="0" w:line="240" w:lineRule="auto"/>
        <w:contextualSpacing/>
      </w:pPr>
      <w:r>
        <w:t>ELSE IF direction is “East”</w:t>
      </w:r>
    </w:p>
    <w:p w14:paraId="5E78E8F5" w14:textId="4365BF58" w:rsidR="009D3576" w:rsidRDefault="009D3576" w:rsidP="00767A30">
      <w:pPr>
        <w:suppressAutoHyphens/>
        <w:spacing w:after="0" w:line="240" w:lineRule="auto"/>
        <w:contextualSpacing/>
      </w:pPr>
      <w:proofErr w:type="spellStart"/>
      <w:r>
        <w:t>current_room</w:t>
      </w:r>
      <w:proofErr w:type="spellEnd"/>
      <w:r>
        <w:t xml:space="preserve"> = “The Ethernet Port</w:t>
      </w:r>
    </w:p>
    <w:p w14:paraId="6AC20204" w14:textId="1909E534" w:rsidR="009D3576" w:rsidRDefault="009D3576" w:rsidP="00767A30">
      <w:pPr>
        <w:suppressAutoHyphens/>
        <w:spacing w:after="0" w:line="240" w:lineRule="auto"/>
        <w:contextualSpacing/>
      </w:pPr>
      <w:r>
        <w:t>ELSE IF direction is “West”</w:t>
      </w:r>
    </w:p>
    <w:p w14:paraId="2BAAC459" w14:textId="4B570A37" w:rsidR="009D3576" w:rsidRDefault="009D3576" w:rsidP="00767A30">
      <w:pPr>
        <w:suppressAutoHyphens/>
        <w:spacing w:after="0" w:line="240" w:lineRule="auto"/>
        <w:contextualSpacing/>
      </w:pPr>
      <w:proofErr w:type="spellStart"/>
      <w:r>
        <w:t>current_room</w:t>
      </w:r>
      <w:proofErr w:type="spellEnd"/>
      <w:r>
        <w:t xml:space="preserve"> = “Unable to Proceed”</w:t>
      </w:r>
    </w:p>
    <w:p w14:paraId="652FC38F" w14:textId="004BEBD2" w:rsidR="00E33B4A" w:rsidRDefault="00E33B4A" w:rsidP="00767A30">
      <w:pPr>
        <w:suppressAutoHyphens/>
        <w:spacing w:after="0" w:line="240" w:lineRule="auto"/>
        <w:contextualSpacing/>
      </w:pPr>
      <w:r>
        <w:t xml:space="preserve">ELSE IF direction is “North” </w:t>
      </w:r>
    </w:p>
    <w:p w14:paraId="7BA2812C" w14:textId="60E56173" w:rsidR="00E33B4A" w:rsidRDefault="00E33B4A" w:rsidP="00767A30">
      <w:pPr>
        <w:suppressAutoHyphens/>
        <w:spacing w:after="0" w:line="240" w:lineRule="auto"/>
        <w:contextualSpacing/>
      </w:pPr>
      <w:r>
        <w:t xml:space="preserve">current room = “Unable to Proceed” </w:t>
      </w:r>
    </w:p>
    <w:p w14:paraId="2231F7B8" w14:textId="2F5B9102" w:rsidR="00680B72" w:rsidRDefault="00E33B4A" w:rsidP="00767A30">
      <w:pPr>
        <w:suppressAutoHyphens/>
        <w:spacing w:after="0" w:line="240" w:lineRule="auto"/>
        <w:contextualSpacing/>
      </w:pPr>
      <w:r>
        <w:t>ELSE</w:t>
      </w:r>
    </w:p>
    <w:p w14:paraId="66D6C793" w14:textId="7EBB2FC9" w:rsidR="00E33B4A" w:rsidRDefault="00E33B4A" w:rsidP="00767A30">
      <w:pPr>
        <w:suppressAutoHyphens/>
        <w:spacing w:after="0" w:line="240" w:lineRule="auto"/>
        <w:contextualSpacing/>
      </w:pPr>
      <w:r>
        <w:t>OUTPUT “Unable to Proceed”</w:t>
      </w:r>
    </w:p>
    <w:p w14:paraId="7DB0BF09" w14:textId="33155334" w:rsidR="00680B72" w:rsidRDefault="00E33B4A" w:rsidP="00767A30">
      <w:pPr>
        <w:suppressAutoHyphens/>
        <w:spacing w:after="0" w:line="240" w:lineRule="auto"/>
        <w:contextualSpacing/>
      </w:pPr>
      <w:r>
        <w:t>#Go to Beginning of Loop after each move, loop repeats</w:t>
      </w:r>
    </w:p>
    <w:p w14:paraId="5425BEC4" w14:textId="7950C303" w:rsidR="00E33B4A" w:rsidRDefault="00E33B4A" w:rsidP="00767A30">
      <w:pPr>
        <w:suppressAutoHyphens/>
        <w:spacing w:after="0" w:line="240" w:lineRule="auto"/>
        <w:contextualSpacing/>
      </w:pPr>
      <w:r>
        <w:t>#Loop End</w:t>
      </w:r>
    </w:p>
    <w:p w14:paraId="40092C0C" w14:textId="70F35F97" w:rsidR="00680B72" w:rsidRDefault="00E33B4A" w:rsidP="00767A30">
      <w:pPr>
        <w:suppressAutoHyphens/>
        <w:spacing w:after="0" w:line="240" w:lineRule="auto"/>
        <w:contextualSpacing/>
      </w:pPr>
      <w:r>
        <w:t xml:space="preserve">IF </w:t>
      </w:r>
      <w:proofErr w:type="spellStart"/>
      <w:r>
        <w:t>current_room</w:t>
      </w:r>
      <w:proofErr w:type="spellEnd"/>
      <w:r>
        <w:t xml:space="preserve"> is “Queen Autumn’s Lair”</w:t>
      </w:r>
    </w:p>
    <w:p w14:paraId="7BD18623" w14:textId="1D315F8B" w:rsidR="00680B72" w:rsidRDefault="00E33B4A" w:rsidP="00767A30">
      <w:pPr>
        <w:suppressAutoHyphens/>
        <w:spacing w:after="0" w:line="240" w:lineRule="auto"/>
        <w:contextualSpacing/>
      </w:pPr>
      <w:r>
        <w:t>IF items IS “Buster Gauntlet is powered up!”</w:t>
      </w:r>
    </w:p>
    <w:p w14:paraId="0A2B16D0" w14:textId="50A555A6" w:rsidR="00E33B4A" w:rsidRDefault="00E33B4A" w:rsidP="00767A30">
      <w:pPr>
        <w:suppressAutoHyphens/>
        <w:spacing w:after="0" w:line="240" w:lineRule="auto"/>
        <w:contextualSpacing/>
      </w:pPr>
      <w:r>
        <w:t xml:space="preserve">ELSE IF </w:t>
      </w:r>
      <w:proofErr w:type="spellStart"/>
      <w:r>
        <w:t>current_room</w:t>
      </w:r>
      <w:proofErr w:type="spellEnd"/>
      <w:r>
        <w:t xml:space="preserve"> = “Queen Autumn’s Lair”</w:t>
      </w:r>
    </w:p>
    <w:p w14:paraId="71D3AEEC" w14:textId="34673E28" w:rsidR="00E33B4A" w:rsidRDefault="00E33B4A" w:rsidP="00767A30">
      <w:pPr>
        <w:suppressAutoHyphens/>
        <w:spacing w:after="0" w:line="240" w:lineRule="auto"/>
        <w:contextualSpacing/>
      </w:pPr>
      <w:r>
        <w:t>OUTPUT “You have successfully debugged and wiped the virus from Queen Autumn’s Programming! Game Over!</w:t>
      </w:r>
      <w:r w:rsidR="00684330">
        <w:t>”</w:t>
      </w:r>
    </w:p>
    <w:p w14:paraId="77C84DE2" w14:textId="797237F0" w:rsidR="00684330" w:rsidRDefault="00684330" w:rsidP="00767A30">
      <w:pPr>
        <w:suppressAutoHyphens/>
        <w:spacing w:after="0" w:line="240" w:lineRule="auto"/>
        <w:contextualSpacing/>
      </w:pPr>
      <w:r>
        <w:t>ELSE</w:t>
      </w:r>
    </w:p>
    <w:p w14:paraId="2DD8FC48" w14:textId="3FC5B7F3" w:rsidR="00684330" w:rsidRDefault="00684330" w:rsidP="00767A30">
      <w:pPr>
        <w:suppressAutoHyphens/>
        <w:spacing w:after="0" w:line="240" w:lineRule="auto"/>
        <w:contextualSpacing/>
      </w:pPr>
      <w:r>
        <w:t>OUTPUT “Queen Autumn has taken over your programming and now you serve as her slave in her new cyberspace domain dubbed The Realm of the Glitch Queen. Game Over!”</w:t>
      </w:r>
    </w:p>
    <w:p w14:paraId="04782786" w14:textId="77777777" w:rsidR="00680B72" w:rsidRPr="00767A30" w:rsidRDefault="00680B72" w:rsidP="00767A30">
      <w:pPr>
        <w:suppressAutoHyphens/>
        <w:spacing w:after="0" w:line="240" w:lineRule="auto"/>
        <w:contextualSpacing/>
      </w:pPr>
    </w:p>
    <w:p w14:paraId="73FE0C12" w14:textId="77777777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Pseudocode or Flowchart for Code to “Get an Item”</w:t>
      </w:r>
    </w:p>
    <w:p w14:paraId="74220AD8" w14:textId="3757571F" w:rsidR="001C53F5" w:rsidRDefault="001826BF" w:rsidP="00767A30">
      <w:pPr>
        <w:suppressAutoHyphens/>
        <w:spacing w:after="0" w:line="240" w:lineRule="auto"/>
        <w:contextualSpacing/>
      </w:pPr>
      <w:r>
        <w:t xml:space="preserve">Start </w:t>
      </w:r>
      <w:proofErr w:type="spellStart"/>
      <w:r>
        <w:t>current_room</w:t>
      </w:r>
      <w:proofErr w:type="spellEnd"/>
      <w:r>
        <w:t xml:space="preserve"> = “</w:t>
      </w:r>
      <w:r w:rsidR="00E50771">
        <w:t>The Main Server</w:t>
      </w:r>
      <w:r>
        <w:t>”</w:t>
      </w:r>
    </w:p>
    <w:p w14:paraId="13511743" w14:textId="661247E5" w:rsidR="001826BF" w:rsidRDefault="001826BF" w:rsidP="00767A30">
      <w:pPr>
        <w:suppressAutoHyphens/>
        <w:spacing w:after="0" w:line="240" w:lineRule="auto"/>
        <w:contextualSpacing/>
      </w:pPr>
      <w:r>
        <w:t>#Beginning of Loop</w:t>
      </w:r>
    </w:p>
    <w:p w14:paraId="665D0D7B" w14:textId="5DFAEE89" w:rsidR="001826BF" w:rsidRDefault="001826BF" w:rsidP="00767A30">
      <w:pPr>
        <w:suppressAutoHyphens/>
        <w:spacing w:after="0" w:line="240" w:lineRule="auto"/>
        <w:contextualSpacing/>
      </w:pPr>
      <w:r>
        <w:t>INPUT look</w:t>
      </w:r>
    </w:p>
    <w:p w14:paraId="7E9DF14E" w14:textId="76C4CF48" w:rsidR="001826BF" w:rsidRDefault="001826BF" w:rsidP="00767A30">
      <w:pPr>
        <w:suppressAutoHyphens/>
        <w:spacing w:after="0" w:line="240" w:lineRule="auto"/>
        <w:contextualSpacing/>
      </w:pPr>
      <w:r>
        <w:t xml:space="preserve">IF </w:t>
      </w:r>
      <w:proofErr w:type="spellStart"/>
      <w:r>
        <w:t>current_room</w:t>
      </w:r>
      <w:proofErr w:type="spellEnd"/>
      <w:r>
        <w:t xml:space="preserve"> is “</w:t>
      </w:r>
      <w:r w:rsidR="00E50771">
        <w:t>The Main Server</w:t>
      </w:r>
      <w:r>
        <w:t>”</w:t>
      </w:r>
    </w:p>
    <w:p w14:paraId="19EA2A78" w14:textId="20EC5E9A" w:rsidR="001826BF" w:rsidRDefault="001826BF" w:rsidP="00767A30">
      <w:pPr>
        <w:suppressAutoHyphens/>
        <w:spacing w:after="0" w:line="240" w:lineRule="auto"/>
        <w:contextualSpacing/>
      </w:pPr>
      <w:r>
        <w:t>OUTPUT “You have gained the Reboot Chip”</w:t>
      </w:r>
    </w:p>
    <w:p w14:paraId="26F5F4C4" w14:textId="4F0A23CA" w:rsidR="001F6537" w:rsidRDefault="001F6537" w:rsidP="00767A30">
      <w:pPr>
        <w:suppressAutoHyphens/>
        <w:spacing w:after="0" w:line="240" w:lineRule="auto"/>
        <w:contextualSpacing/>
      </w:pPr>
      <w:r>
        <w:t>ELSE IF INPUT look after gaining chip</w:t>
      </w:r>
    </w:p>
    <w:p w14:paraId="530BED39" w14:textId="003B0667" w:rsidR="001F6537" w:rsidRDefault="001F6537" w:rsidP="00767A30">
      <w:pPr>
        <w:suppressAutoHyphens/>
        <w:spacing w:after="0" w:line="240" w:lineRule="auto"/>
        <w:contextualSpacing/>
      </w:pPr>
      <w:r>
        <w:t>OUTPUT “You have already found the chip in this area”</w:t>
      </w:r>
    </w:p>
    <w:p w14:paraId="61B07FCE" w14:textId="5B5DE85F" w:rsidR="001826BF" w:rsidRDefault="001F6537" w:rsidP="00767A30">
      <w:pPr>
        <w:suppressAutoHyphens/>
        <w:spacing w:after="0" w:line="240" w:lineRule="auto"/>
        <w:contextualSpacing/>
      </w:pPr>
      <w:r>
        <w:t>#Go to Beginning of Loop after each look, loop repeats</w:t>
      </w:r>
    </w:p>
    <w:p w14:paraId="3CA87056" w14:textId="74C767F7" w:rsidR="001F6537" w:rsidRDefault="001F6537" w:rsidP="00767A30">
      <w:pPr>
        <w:suppressAutoHyphens/>
        <w:spacing w:after="0" w:line="240" w:lineRule="auto"/>
        <w:contextualSpacing/>
      </w:pPr>
      <w:r>
        <w:t>#Loop End</w:t>
      </w:r>
    </w:p>
    <w:p w14:paraId="066CE9FB" w14:textId="1B5905EC" w:rsidR="00C27A5B" w:rsidRDefault="00C27A5B" w:rsidP="00767A30">
      <w:pPr>
        <w:suppressAutoHyphens/>
        <w:spacing w:after="0" w:line="240" w:lineRule="auto"/>
        <w:contextualSpacing/>
      </w:pPr>
    </w:p>
    <w:p w14:paraId="4144F7A9" w14:textId="0DDDD641" w:rsidR="00C27A5B" w:rsidRDefault="00C27A5B" w:rsidP="00767A30">
      <w:pPr>
        <w:suppressAutoHyphens/>
        <w:spacing w:after="0" w:line="240" w:lineRule="auto"/>
        <w:contextualSpacing/>
      </w:pPr>
    </w:p>
    <w:p w14:paraId="12713683" w14:textId="1C44EA3A" w:rsidR="00C27A5B" w:rsidRDefault="00C27A5B" w:rsidP="00767A30">
      <w:pPr>
        <w:suppressAutoHyphens/>
        <w:spacing w:after="0" w:line="240" w:lineRule="auto"/>
        <w:contextualSpacing/>
      </w:pPr>
    </w:p>
    <w:p w14:paraId="1ADA741C" w14:textId="49A5231F" w:rsidR="00C27A5B" w:rsidRDefault="00C27A5B" w:rsidP="00767A30">
      <w:pPr>
        <w:suppressAutoHyphens/>
        <w:spacing w:after="0" w:line="240" w:lineRule="auto"/>
        <w:contextualSpacing/>
      </w:pPr>
    </w:p>
    <w:p w14:paraId="5F414B01" w14:textId="66E75108" w:rsidR="00C27A5B" w:rsidRDefault="00C27A5B" w:rsidP="00767A30">
      <w:pPr>
        <w:suppressAutoHyphens/>
        <w:spacing w:after="0" w:line="240" w:lineRule="auto"/>
        <w:contextualSpacing/>
      </w:pPr>
    </w:p>
    <w:p w14:paraId="531CA0C8" w14:textId="0C5102AF" w:rsidR="00C27A5B" w:rsidRDefault="00C27A5B" w:rsidP="00767A30">
      <w:pPr>
        <w:suppressAutoHyphens/>
        <w:spacing w:after="0" w:line="240" w:lineRule="auto"/>
        <w:contextualSpacing/>
      </w:pPr>
    </w:p>
    <w:p w14:paraId="1AE0A7E0" w14:textId="37950DF9" w:rsidR="00C27A5B" w:rsidRDefault="00C27A5B" w:rsidP="00767A30">
      <w:pPr>
        <w:suppressAutoHyphens/>
        <w:spacing w:after="0" w:line="240" w:lineRule="auto"/>
        <w:contextualSpacing/>
      </w:pPr>
    </w:p>
    <w:p w14:paraId="6C45DBE0" w14:textId="4F111915" w:rsidR="00C27A5B" w:rsidRDefault="00C27A5B" w:rsidP="00767A30">
      <w:pPr>
        <w:suppressAutoHyphens/>
        <w:spacing w:after="0" w:line="240" w:lineRule="auto"/>
        <w:contextualSpacing/>
      </w:pPr>
    </w:p>
    <w:p w14:paraId="5DFC2C72" w14:textId="2E41E7E2" w:rsidR="00C27A5B" w:rsidRDefault="00C27A5B" w:rsidP="00767A30">
      <w:pPr>
        <w:suppressAutoHyphens/>
        <w:spacing w:after="0" w:line="240" w:lineRule="auto"/>
        <w:contextualSpacing/>
      </w:pPr>
    </w:p>
    <w:p w14:paraId="3169941B" w14:textId="365DEDA4" w:rsidR="00C27A5B" w:rsidRDefault="00C27A5B" w:rsidP="00767A30">
      <w:pPr>
        <w:suppressAutoHyphens/>
        <w:spacing w:after="0" w:line="240" w:lineRule="auto"/>
        <w:contextualSpacing/>
      </w:pPr>
      <w:r>
        <w:t>Written Permission for the use of Queen Autumn by the creator, Jess Vieira</w:t>
      </w:r>
    </w:p>
    <w:p w14:paraId="1B6A82BF" w14:textId="6026AA28" w:rsidR="00C27A5B" w:rsidRDefault="00C27A5B" w:rsidP="00767A30">
      <w:pPr>
        <w:suppressAutoHyphens/>
        <w:spacing w:after="0" w:line="240" w:lineRule="auto"/>
        <w:contextualSpacing/>
      </w:pPr>
    </w:p>
    <w:p w14:paraId="465AB964" w14:textId="274FF78E" w:rsidR="00C27A5B" w:rsidRDefault="00C27A5B" w:rsidP="00767A30">
      <w:pPr>
        <w:suppressAutoHyphens/>
        <w:spacing w:after="0" w:line="240" w:lineRule="auto"/>
        <w:contextualSpacing/>
      </w:pPr>
      <w:r w:rsidRPr="00C27A5B">
        <w:rPr>
          <w:noProof/>
        </w:rPr>
        <w:lastRenderedPageBreak/>
        <w:drawing>
          <wp:inline distT="0" distB="0" distL="0" distR="0" wp14:anchorId="41D8DB60" wp14:editId="72979CBA">
            <wp:extent cx="5943600" cy="162687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2333" w14:textId="77777777" w:rsidR="00C27A5B" w:rsidRPr="00767A30" w:rsidRDefault="00C27A5B" w:rsidP="00767A30">
      <w:pPr>
        <w:suppressAutoHyphens/>
        <w:spacing w:after="0" w:line="240" w:lineRule="auto"/>
        <w:contextualSpacing/>
      </w:pPr>
    </w:p>
    <w:sectPr w:rsidR="00C27A5B" w:rsidRPr="00767A3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AB5A9" w14:textId="77777777" w:rsidR="00A00F87" w:rsidRDefault="00A00F87" w:rsidP="00B77EC2">
      <w:pPr>
        <w:spacing w:after="0" w:line="240" w:lineRule="auto"/>
      </w:pPr>
      <w:r>
        <w:separator/>
      </w:r>
    </w:p>
  </w:endnote>
  <w:endnote w:type="continuationSeparator" w:id="0">
    <w:p w14:paraId="33E3628D" w14:textId="77777777" w:rsidR="00A00F87" w:rsidRDefault="00A00F87" w:rsidP="00B7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060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049DC" w14:textId="6434EB89" w:rsidR="00767A30" w:rsidRDefault="00767A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6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6EC09C" w14:textId="77777777" w:rsidR="00767A30" w:rsidRDefault="00767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5FDBC" w14:textId="77777777" w:rsidR="00A00F87" w:rsidRDefault="00A00F87" w:rsidP="00B77EC2">
      <w:pPr>
        <w:spacing w:after="0" w:line="240" w:lineRule="auto"/>
      </w:pPr>
      <w:r>
        <w:separator/>
      </w:r>
    </w:p>
  </w:footnote>
  <w:footnote w:type="continuationSeparator" w:id="0">
    <w:p w14:paraId="1E126C4C" w14:textId="77777777" w:rsidR="00A00F87" w:rsidRDefault="00A00F87" w:rsidP="00B7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BE0F2" w14:textId="77777777" w:rsidR="00B77EC2" w:rsidRDefault="00B77EC2" w:rsidP="00767A30">
    <w:pPr>
      <w:pStyle w:val="Header"/>
      <w:spacing w:after="200"/>
      <w:jc w:val="center"/>
    </w:pPr>
    <w:r>
      <w:rPr>
        <w:noProof/>
      </w:rPr>
      <w:drawing>
        <wp:inline distT="0" distB="0" distL="0" distR="0" wp14:anchorId="5E8787F2" wp14:editId="107741E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71"/>
    <w:rsid w:val="000013E0"/>
    <w:rsid w:val="00010A39"/>
    <w:rsid w:val="00063059"/>
    <w:rsid w:val="00117B84"/>
    <w:rsid w:val="001826BF"/>
    <w:rsid w:val="00185077"/>
    <w:rsid w:val="001C53F5"/>
    <w:rsid w:val="001C76EA"/>
    <w:rsid w:val="001F5680"/>
    <w:rsid w:val="001F6537"/>
    <w:rsid w:val="002127C2"/>
    <w:rsid w:val="0022503F"/>
    <w:rsid w:val="002679BB"/>
    <w:rsid w:val="00276D12"/>
    <w:rsid w:val="00295064"/>
    <w:rsid w:val="002B6FA5"/>
    <w:rsid w:val="00395946"/>
    <w:rsid w:val="003E3DBE"/>
    <w:rsid w:val="0048519A"/>
    <w:rsid w:val="00491254"/>
    <w:rsid w:val="00511205"/>
    <w:rsid w:val="00560082"/>
    <w:rsid w:val="00567EE5"/>
    <w:rsid w:val="00571709"/>
    <w:rsid w:val="005C5F88"/>
    <w:rsid w:val="005D6BAF"/>
    <w:rsid w:val="00674C58"/>
    <w:rsid w:val="00680B72"/>
    <w:rsid w:val="00684330"/>
    <w:rsid w:val="007239C5"/>
    <w:rsid w:val="00741D64"/>
    <w:rsid w:val="00767A30"/>
    <w:rsid w:val="00817575"/>
    <w:rsid w:val="008A5152"/>
    <w:rsid w:val="008B3C87"/>
    <w:rsid w:val="008B6A66"/>
    <w:rsid w:val="009112E2"/>
    <w:rsid w:val="00921E8C"/>
    <w:rsid w:val="009276EF"/>
    <w:rsid w:val="009347AD"/>
    <w:rsid w:val="00957311"/>
    <w:rsid w:val="009703BF"/>
    <w:rsid w:val="00997544"/>
    <w:rsid w:val="009D3576"/>
    <w:rsid w:val="009F4C97"/>
    <w:rsid w:val="00A00F87"/>
    <w:rsid w:val="00A05C71"/>
    <w:rsid w:val="00A34128"/>
    <w:rsid w:val="00A54A20"/>
    <w:rsid w:val="00A705F1"/>
    <w:rsid w:val="00AB1725"/>
    <w:rsid w:val="00AC380B"/>
    <w:rsid w:val="00B67AD7"/>
    <w:rsid w:val="00B77EC2"/>
    <w:rsid w:val="00BA6EE1"/>
    <w:rsid w:val="00BB7155"/>
    <w:rsid w:val="00C27A5B"/>
    <w:rsid w:val="00C47037"/>
    <w:rsid w:val="00D81D73"/>
    <w:rsid w:val="00E33B4A"/>
    <w:rsid w:val="00E34138"/>
    <w:rsid w:val="00E445B3"/>
    <w:rsid w:val="00E45247"/>
    <w:rsid w:val="00E50771"/>
    <w:rsid w:val="00E54711"/>
    <w:rsid w:val="00ED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C01AF"/>
  <w15:chartTrackingRefBased/>
  <w15:docId w15:val="{DC754926-6370-4EEA-B3FF-2A680C29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A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C2"/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C2"/>
  </w:style>
  <w:style w:type="character" w:customStyle="1" w:styleId="Heading1Char">
    <w:name w:val="Heading 1 Char"/>
    <w:basedOn w:val="DefaultParagraphFont"/>
    <w:link w:val="Heading1"/>
    <w:uiPriority w:val="9"/>
    <w:rsid w:val="001C53F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3F5"/>
    <w:rPr>
      <w:rFonts w:eastAsiaTheme="majorEastAsia" w:cstheme="minorHAns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CD1C73-A48F-4BF3-AE00-4CFA31FE7B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4CBF92-0394-484E-A46A-273D0B0A4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3FE2E6-4BFC-42C0-BDDA-50733C1114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140 Design Document Template</vt:lpstr>
    </vt:vector>
  </TitlesOfParts>
  <Company>Southern NH University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140 Design Document Template</dc:title>
  <dc:subject/>
  <dc:creator>George, Curtis</dc:creator>
  <cp:keywords/>
  <dc:description/>
  <cp:lastModifiedBy>Alexander Sufran</cp:lastModifiedBy>
  <cp:revision>23</cp:revision>
  <dcterms:created xsi:type="dcterms:W3CDTF">2022-02-05T03:59:00Z</dcterms:created>
  <dcterms:modified xsi:type="dcterms:W3CDTF">2022-02-20T19:28:00Z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