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9A5A0" w14:textId="77777777" w:rsidR="00993462" w:rsidRDefault="00993462"/>
    <w:p w14:paraId="0CD3C232" w14:textId="7116BA16" w:rsidR="00993462" w:rsidRPr="00332047" w:rsidRDefault="00332047">
      <w:pPr>
        <w:rPr>
          <w:sz w:val="28"/>
          <w:szCs w:val="28"/>
        </w:rPr>
      </w:pPr>
      <w:r w:rsidRPr="00332047">
        <w:rPr>
          <w:sz w:val="28"/>
          <w:szCs w:val="28"/>
        </w:rPr>
        <w:t xml:space="preserve">Demo for </w:t>
      </w:r>
      <w:r w:rsidR="000C656B">
        <w:rPr>
          <w:sz w:val="28"/>
          <w:szCs w:val="28"/>
        </w:rPr>
        <w:t>Random Forest</w:t>
      </w:r>
      <w:r w:rsidR="00993462" w:rsidRPr="00332047">
        <w:rPr>
          <w:sz w:val="28"/>
          <w:szCs w:val="28"/>
        </w:rPr>
        <w:t xml:space="preserve"> with Python</w:t>
      </w:r>
      <w:r w:rsidRPr="00332047">
        <w:rPr>
          <w:sz w:val="28"/>
          <w:szCs w:val="28"/>
        </w:rPr>
        <w:t xml:space="preserve"> activity</w:t>
      </w:r>
    </w:p>
    <w:p w14:paraId="0D486E8E" w14:textId="77777777" w:rsidR="0034785B" w:rsidRDefault="0034785B"/>
    <w:p w14:paraId="5416A999" w14:textId="3917E47E" w:rsidR="007A5638" w:rsidRDefault="008D340D">
      <w:hyperlink r:id="rId4" w:history="1">
        <w:r w:rsidRPr="007379DA">
          <w:rPr>
            <w:rStyle w:val="Hyperlink"/>
          </w:rPr>
          <w:t>https://drive.google.com/open?id=1OHjUSm-pNky5TL3_7W_snk-XeHeBXClK</w:t>
        </w:r>
      </w:hyperlink>
    </w:p>
    <w:p w14:paraId="0744E9F2" w14:textId="77777777" w:rsidR="008D340D" w:rsidRDefault="008D340D">
      <w:bookmarkStart w:id="0" w:name="_GoBack"/>
      <w:bookmarkEnd w:id="0"/>
    </w:p>
    <w:p w14:paraId="65F3A01D" w14:textId="77777777" w:rsidR="00DA1A9D" w:rsidRDefault="00DA1A9D"/>
    <w:p w14:paraId="1A985CB3" w14:textId="77777777" w:rsidR="00993462" w:rsidRDefault="00993462"/>
    <w:p w14:paraId="3BD24A6E" w14:textId="77777777" w:rsidR="00993462" w:rsidRDefault="00993462"/>
    <w:p w14:paraId="0D7E31BC" w14:textId="77777777" w:rsidR="00993462" w:rsidRDefault="00993462"/>
    <w:sectPr w:rsidR="00993462" w:rsidSect="004A4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462"/>
    <w:rsid w:val="000C656B"/>
    <w:rsid w:val="001058BE"/>
    <w:rsid w:val="00332047"/>
    <w:rsid w:val="0034785B"/>
    <w:rsid w:val="00451843"/>
    <w:rsid w:val="004A42A5"/>
    <w:rsid w:val="00534338"/>
    <w:rsid w:val="007A5638"/>
    <w:rsid w:val="008D340D"/>
    <w:rsid w:val="00951055"/>
    <w:rsid w:val="00993462"/>
    <w:rsid w:val="00DA1A9D"/>
    <w:rsid w:val="00E947F4"/>
    <w:rsid w:val="00F8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E1A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46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78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OHjUSm-pNky5TL3_7W_snk-XeHeBXClK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AC0F824012F34E9D0040B4F06A53D5" ma:contentTypeVersion="2" ma:contentTypeDescription="Create a new document." ma:contentTypeScope="" ma:versionID="c8a86c822cfb43c4dc2c121d5333982f">
  <xsd:schema xmlns:xsd="http://www.w3.org/2001/XMLSchema" xmlns:xs="http://www.w3.org/2001/XMLSchema" xmlns:p="http://schemas.microsoft.com/office/2006/metadata/properties" xmlns:ns2="e7c13240-f228-43bc-84f4-14b26bd2a47f" targetNamespace="http://schemas.microsoft.com/office/2006/metadata/properties" ma:root="true" ma:fieldsID="baf3987b8481008776824c777b980b09" ns2:_="">
    <xsd:import namespace="e7c13240-f228-43bc-84f4-14b26bd2a4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c13240-f228-43bc-84f4-14b26bd2a4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4828F5-1D24-4781-A753-A50DE0850D4D}"/>
</file>

<file path=customXml/itemProps2.xml><?xml version="1.0" encoding="utf-8"?>
<ds:datastoreItem xmlns:ds="http://schemas.openxmlformats.org/officeDocument/2006/customXml" ds:itemID="{A5E4AD11-E0AD-4F13-8765-C942D2CBE873}"/>
</file>

<file path=customXml/itemProps3.xml><?xml version="1.0" encoding="utf-8"?>
<ds:datastoreItem xmlns:ds="http://schemas.openxmlformats.org/officeDocument/2006/customXml" ds:itemID="{C517FCC3-056B-4214-BB58-E77A455E2A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Alberto Seabra</dc:creator>
  <keywords/>
  <dc:description/>
  <lastModifiedBy>Sara Hajian</lastModifiedBy>
  <revision>9</revision>
  <dcterms:created xsi:type="dcterms:W3CDTF">2017-12-05T08:44:40.7183952Z</dcterms:created>
  <dcterms:modified xsi:type="dcterms:W3CDTF">2017-12-04T23:23:00.0000000Z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0x0101008EAC0F824012F34E9D0040B4F06A53D5</vt:lpwstr>
  </property>
</Properties>
</file>