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EC9CE" w14:textId="77777777" w:rsidR="00AC3B8A" w:rsidRDefault="00B027F6">
      <w:pPr>
        <w:rPr>
          <w:rFonts w:ascii="Times New Roman" w:hAnsi="Times New Roman" w:cs="Times New Roman"/>
          <w:sz w:val="28"/>
          <w:szCs w:val="28"/>
        </w:rPr>
      </w:pPr>
      <w:r w:rsidRPr="00B027F6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</w:rPr>
        <w:t xml:space="preserve"> Thêm phần tử “x” vào mảng tại vị trí “vt”</w:t>
      </w:r>
    </w:p>
    <w:p w14:paraId="6720A52C" w14:textId="77777777" w:rsidR="00617D52" w:rsidRPr="00617D52" w:rsidRDefault="00617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cầu: nhập từ bàn phím số nguyên dương </w:t>
      </w:r>
      <w:r w:rsidRPr="00617D52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, x, vt và dãy n phần tử.</w:t>
      </w:r>
      <w:r>
        <w:rPr>
          <w:rFonts w:ascii="Times New Roman" w:hAnsi="Times New Roman" w:cs="Times New Roman"/>
          <w:sz w:val="28"/>
          <w:szCs w:val="28"/>
        </w:rPr>
        <w:t xml:space="preserve"> In ra </w:t>
      </w:r>
      <w:r w:rsidR="00846B42">
        <w:rPr>
          <w:rFonts w:ascii="Times New Roman" w:hAnsi="Times New Roman" w:cs="Times New Roman"/>
          <w:sz w:val="28"/>
          <w:szCs w:val="28"/>
        </w:rPr>
        <w:t>tệp</w:t>
      </w:r>
      <w:r>
        <w:rPr>
          <w:rFonts w:ascii="Times New Roman" w:hAnsi="Times New Roman" w:cs="Times New Roman"/>
          <w:sz w:val="28"/>
          <w:szCs w:val="28"/>
        </w:rPr>
        <w:t xml:space="preserve"> dãy </w:t>
      </w:r>
      <w:r w:rsidRPr="00617D52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+</w:t>
      </w:r>
      <w:r w:rsidRPr="00617D52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phần tử.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268"/>
      </w:tblGrid>
      <w:tr w:rsidR="00B027F6" w14:paraId="291CA5AD" w14:textId="77777777" w:rsidTr="00B027F6">
        <w:tc>
          <w:tcPr>
            <w:tcW w:w="2518" w:type="dxa"/>
          </w:tcPr>
          <w:p w14:paraId="6A6D71CF" w14:textId="77777777" w:rsidR="00B027F6" w:rsidRDefault="00B02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CHENPT.INP</w:t>
            </w:r>
          </w:p>
        </w:tc>
        <w:tc>
          <w:tcPr>
            <w:tcW w:w="2268" w:type="dxa"/>
          </w:tcPr>
          <w:p w14:paraId="03B3F077" w14:textId="77777777" w:rsidR="00B027F6" w:rsidRDefault="00B02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CHENPT.OUT</w:t>
            </w:r>
          </w:p>
        </w:tc>
      </w:tr>
      <w:tr w:rsidR="00B027F6" w14:paraId="19267AB1" w14:textId="77777777" w:rsidTr="00B027F6">
        <w:tc>
          <w:tcPr>
            <w:tcW w:w="2518" w:type="dxa"/>
          </w:tcPr>
          <w:p w14:paraId="4B0CAA46" w14:textId="77777777" w:rsidR="00B027F6" w:rsidRDefault="00A60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FED23C2" w14:textId="77777777" w:rsidR="00B027F6" w:rsidRDefault="00B02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781ABA3" w14:textId="77777777" w:rsidR="00B027F6" w:rsidRDefault="00B02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4A23DBF" w14:textId="77777777" w:rsidR="00B027F6" w:rsidRDefault="00B02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12 8 15</w:t>
            </w:r>
            <w:r w:rsidR="00A60931">
              <w:rPr>
                <w:rFonts w:ascii="Times New Roman" w:hAnsi="Times New Roman" w:cs="Times New Roman"/>
                <w:sz w:val="28"/>
                <w:szCs w:val="28"/>
              </w:rPr>
              <w:t xml:space="preserve"> 30</w:t>
            </w:r>
          </w:p>
        </w:tc>
        <w:tc>
          <w:tcPr>
            <w:tcW w:w="2268" w:type="dxa"/>
          </w:tcPr>
          <w:p w14:paraId="2F277E56" w14:textId="77777777" w:rsidR="00B027F6" w:rsidRDefault="00B02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12 2 8 15</w:t>
            </w:r>
            <w:r w:rsidR="00A60931">
              <w:rPr>
                <w:rFonts w:ascii="Times New Roman" w:hAnsi="Times New Roman" w:cs="Times New Roman"/>
                <w:sz w:val="28"/>
                <w:szCs w:val="28"/>
              </w:rPr>
              <w:t xml:space="preserve"> 30</w:t>
            </w:r>
          </w:p>
        </w:tc>
      </w:tr>
    </w:tbl>
    <w:p w14:paraId="743D9CC8" w14:textId="77777777" w:rsidR="00B027F6" w:rsidRDefault="00B027F6">
      <w:pPr>
        <w:rPr>
          <w:rFonts w:ascii="Times New Roman" w:hAnsi="Times New Roman" w:cs="Times New Roman"/>
          <w:sz w:val="28"/>
          <w:szCs w:val="28"/>
        </w:rPr>
      </w:pPr>
    </w:p>
    <w:p w14:paraId="7AB4A59B" w14:textId="77777777" w:rsidR="00E60000" w:rsidRDefault="00E6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 Xóa phần tử “x” tại vị trí “vt”</w:t>
      </w:r>
    </w:p>
    <w:p w14:paraId="7F421C5F" w14:textId="77777777" w:rsidR="00617D52" w:rsidRPr="00617D52" w:rsidRDefault="00617D52" w:rsidP="00617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cầu: nhập từ bàn phím số nguyên dương </w:t>
      </w:r>
      <w:r w:rsidRPr="00617D52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, vt và dãy n phần tử.</w:t>
      </w:r>
      <w:r>
        <w:rPr>
          <w:rFonts w:ascii="Times New Roman" w:hAnsi="Times New Roman" w:cs="Times New Roman"/>
          <w:sz w:val="28"/>
          <w:szCs w:val="28"/>
        </w:rPr>
        <w:t xml:space="preserve"> In ra </w:t>
      </w:r>
      <w:r w:rsidR="00846B42">
        <w:rPr>
          <w:rFonts w:ascii="Times New Roman" w:hAnsi="Times New Roman" w:cs="Times New Roman"/>
          <w:sz w:val="28"/>
          <w:szCs w:val="28"/>
        </w:rPr>
        <w:t>tệp</w:t>
      </w:r>
      <w:r>
        <w:rPr>
          <w:rFonts w:ascii="Times New Roman" w:hAnsi="Times New Roman" w:cs="Times New Roman"/>
          <w:sz w:val="28"/>
          <w:szCs w:val="28"/>
        </w:rPr>
        <w:t xml:space="preserve"> dãy </w:t>
      </w:r>
      <w:r w:rsidRPr="00617D52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617D52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phần tử.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268"/>
      </w:tblGrid>
      <w:tr w:rsidR="00E60000" w14:paraId="59816DF6" w14:textId="77777777" w:rsidTr="00B275FC">
        <w:tc>
          <w:tcPr>
            <w:tcW w:w="2518" w:type="dxa"/>
          </w:tcPr>
          <w:p w14:paraId="26476C76" w14:textId="77777777" w:rsidR="00E60000" w:rsidRDefault="003B3FBA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XOA</w:t>
            </w:r>
            <w:r w:rsidR="00E60000">
              <w:rPr>
                <w:rFonts w:ascii="Times New Roman" w:hAnsi="Times New Roman" w:cs="Times New Roman"/>
                <w:sz w:val="28"/>
                <w:szCs w:val="28"/>
              </w:rPr>
              <w:t>PT.INP</w:t>
            </w:r>
          </w:p>
        </w:tc>
        <w:tc>
          <w:tcPr>
            <w:tcW w:w="2268" w:type="dxa"/>
          </w:tcPr>
          <w:p w14:paraId="1D18BFC3" w14:textId="77777777" w:rsidR="00E60000" w:rsidRDefault="003B3FBA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XOA</w:t>
            </w:r>
            <w:r w:rsidR="00E60000">
              <w:rPr>
                <w:rFonts w:ascii="Times New Roman" w:hAnsi="Times New Roman" w:cs="Times New Roman"/>
                <w:sz w:val="28"/>
                <w:szCs w:val="28"/>
              </w:rPr>
              <w:t>PT.OUT</w:t>
            </w:r>
          </w:p>
        </w:tc>
      </w:tr>
      <w:tr w:rsidR="00E60000" w14:paraId="55C0C3BA" w14:textId="77777777" w:rsidTr="00B275FC">
        <w:tc>
          <w:tcPr>
            <w:tcW w:w="2518" w:type="dxa"/>
          </w:tcPr>
          <w:p w14:paraId="55645334" w14:textId="77777777" w:rsidR="00E60000" w:rsidRDefault="00A60931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4D8CDC2" w14:textId="77777777" w:rsidR="00E60000" w:rsidRDefault="00E60000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C5A331E" w14:textId="77777777" w:rsidR="00E60000" w:rsidRDefault="00E60000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12 8 15</w:t>
            </w:r>
            <w:r w:rsidR="00A60931">
              <w:rPr>
                <w:rFonts w:ascii="Times New Roman" w:hAnsi="Times New Roman" w:cs="Times New Roman"/>
                <w:sz w:val="28"/>
                <w:szCs w:val="28"/>
              </w:rPr>
              <w:t xml:space="preserve"> 30</w:t>
            </w:r>
          </w:p>
        </w:tc>
        <w:tc>
          <w:tcPr>
            <w:tcW w:w="2268" w:type="dxa"/>
          </w:tcPr>
          <w:p w14:paraId="7B67BCBE" w14:textId="77777777" w:rsidR="00E60000" w:rsidRDefault="00E60000" w:rsidP="00E6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12 15</w:t>
            </w:r>
            <w:r w:rsidR="00A60931">
              <w:rPr>
                <w:rFonts w:ascii="Times New Roman" w:hAnsi="Times New Roman" w:cs="Times New Roman"/>
                <w:sz w:val="28"/>
                <w:szCs w:val="28"/>
              </w:rPr>
              <w:t xml:space="preserve"> 30</w:t>
            </w:r>
          </w:p>
        </w:tc>
      </w:tr>
    </w:tbl>
    <w:p w14:paraId="5F219667" w14:textId="77777777" w:rsidR="00E60000" w:rsidRDefault="00E60000">
      <w:pPr>
        <w:rPr>
          <w:rFonts w:ascii="Times New Roman" w:hAnsi="Times New Roman" w:cs="Times New Roman"/>
          <w:sz w:val="28"/>
          <w:szCs w:val="28"/>
        </w:rPr>
      </w:pPr>
    </w:p>
    <w:p w14:paraId="2693D379" w14:textId="77777777" w:rsidR="003B3FBA" w:rsidRDefault="003B3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 Đổi vị trí 2 phần tử “p” và “q” trong mảng</w:t>
      </w:r>
    </w:p>
    <w:p w14:paraId="10248B92" w14:textId="77777777" w:rsidR="00617D52" w:rsidRPr="00617D52" w:rsidRDefault="00617D52" w:rsidP="00617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cầu: nhập từ bàn phím số nguyên dương </w:t>
      </w:r>
      <w:r w:rsidRPr="00617D52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, p, q và dãy n phần tử.</w:t>
      </w:r>
      <w:r>
        <w:rPr>
          <w:rFonts w:ascii="Times New Roman" w:hAnsi="Times New Roman" w:cs="Times New Roman"/>
          <w:sz w:val="28"/>
          <w:szCs w:val="28"/>
        </w:rPr>
        <w:t xml:space="preserve"> In ra </w:t>
      </w:r>
      <w:r w:rsidR="00846B42">
        <w:rPr>
          <w:rFonts w:ascii="Times New Roman" w:hAnsi="Times New Roman" w:cs="Times New Roman"/>
          <w:sz w:val="28"/>
          <w:szCs w:val="28"/>
        </w:rPr>
        <w:t>tệp</w:t>
      </w:r>
      <w:r>
        <w:rPr>
          <w:rFonts w:ascii="Times New Roman" w:hAnsi="Times New Roman" w:cs="Times New Roman"/>
          <w:sz w:val="28"/>
          <w:szCs w:val="28"/>
        </w:rPr>
        <w:t xml:space="preserve"> dãy </w:t>
      </w:r>
      <w:r w:rsidRPr="00617D52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phần tử sau khi đổi vị trí.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268"/>
      </w:tblGrid>
      <w:tr w:rsidR="003B3FBA" w14:paraId="05CEAABB" w14:textId="77777777" w:rsidTr="00B275FC">
        <w:tc>
          <w:tcPr>
            <w:tcW w:w="2518" w:type="dxa"/>
          </w:tcPr>
          <w:p w14:paraId="650B25DF" w14:textId="77777777" w:rsidR="003B3FBA" w:rsidRDefault="003B3FBA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DOIPT.INP</w:t>
            </w:r>
          </w:p>
        </w:tc>
        <w:tc>
          <w:tcPr>
            <w:tcW w:w="2268" w:type="dxa"/>
          </w:tcPr>
          <w:p w14:paraId="77B8C0F0" w14:textId="77777777" w:rsidR="003B3FBA" w:rsidRDefault="003B3FBA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DOIPT.OUT</w:t>
            </w:r>
          </w:p>
        </w:tc>
      </w:tr>
      <w:tr w:rsidR="003B3FBA" w14:paraId="675B267B" w14:textId="77777777" w:rsidTr="00B275FC">
        <w:tc>
          <w:tcPr>
            <w:tcW w:w="2518" w:type="dxa"/>
          </w:tcPr>
          <w:p w14:paraId="64787F01" w14:textId="77777777" w:rsidR="003B3FBA" w:rsidRDefault="003B3FBA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DAD369B" w14:textId="77777777" w:rsidR="003B3FBA" w:rsidRDefault="003B3FBA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914D210" w14:textId="77777777" w:rsidR="003B3FBA" w:rsidRDefault="003B3FBA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ECBB676" w14:textId="77777777" w:rsidR="003B3FBA" w:rsidRDefault="003B3FBA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12 8 15 30</w:t>
            </w:r>
          </w:p>
        </w:tc>
        <w:tc>
          <w:tcPr>
            <w:tcW w:w="2268" w:type="dxa"/>
          </w:tcPr>
          <w:p w14:paraId="58239014" w14:textId="77777777" w:rsidR="003B3FBA" w:rsidRDefault="003B3FBA" w:rsidP="003B3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12 15 8 30</w:t>
            </w:r>
          </w:p>
        </w:tc>
      </w:tr>
    </w:tbl>
    <w:p w14:paraId="2EE02702" w14:textId="77777777" w:rsidR="003B3FBA" w:rsidRDefault="003B3FBA">
      <w:pPr>
        <w:rPr>
          <w:rFonts w:ascii="Times New Roman" w:hAnsi="Times New Roman" w:cs="Times New Roman"/>
          <w:sz w:val="28"/>
          <w:szCs w:val="28"/>
        </w:rPr>
      </w:pPr>
    </w:p>
    <w:p w14:paraId="684547E6" w14:textId="77777777" w:rsidR="00617D52" w:rsidRDefault="00617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4/ Dãy số Fibonacci là dãy vô hạn các số tự nhiên bắt đầu bằng hai phần tử 1 và 1, các phần tử sau đó được thiết lập theo quy tắt mỗi phần tử luôn bằng tổng hai phần tử trước nó.</w:t>
      </w:r>
    </w:p>
    <w:p w14:paraId="44E42A08" w14:textId="77777777" w:rsidR="00617D52" w:rsidRDefault="00FB5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cầu: nhập từ bàn phím số nguyên dương n (n&gt;2). </w:t>
      </w:r>
      <w:r w:rsidR="00617D52">
        <w:rPr>
          <w:rFonts w:ascii="Times New Roman" w:hAnsi="Times New Roman" w:cs="Times New Roman"/>
          <w:sz w:val="28"/>
          <w:szCs w:val="28"/>
        </w:rPr>
        <w:t xml:space="preserve">In ra </w:t>
      </w:r>
      <w:r w:rsidR="00846B42">
        <w:rPr>
          <w:rFonts w:ascii="Times New Roman" w:hAnsi="Times New Roman" w:cs="Times New Roman"/>
          <w:sz w:val="28"/>
          <w:szCs w:val="28"/>
        </w:rPr>
        <w:t>tệp</w:t>
      </w:r>
      <w:r w:rsidR="00617D52">
        <w:rPr>
          <w:rFonts w:ascii="Times New Roman" w:hAnsi="Times New Roman" w:cs="Times New Roman"/>
          <w:sz w:val="28"/>
          <w:szCs w:val="28"/>
        </w:rPr>
        <w:t xml:space="preserve"> số Fibonacci thứ </w:t>
      </w:r>
      <w:r w:rsidR="00617D52">
        <w:rPr>
          <w:rFonts w:ascii="Times New Roman" w:hAnsi="Times New Roman" w:cs="Times New Roman"/>
          <w:b/>
          <w:sz w:val="28"/>
          <w:szCs w:val="28"/>
        </w:rPr>
        <w:t>n</w:t>
      </w:r>
      <w:r w:rsidR="00617D52">
        <w:rPr>
          <w:rFonts w:ascii="Times New Roman" w:hAnsi="Times New Roman" w:cs="Times New Roman"/>
          <w:sz w:val="28"/>
          <w:szCs w:val="28"/>
        </w:rPr>
        <w:t xml:space="preserve"> (Fn).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268"/>
      </w:tblGrid>
      <w:tr w:rsidR="00FB537E" w14:paraId="6050B67A" w14:textId="77777777" w:rsidTr="00B275FC">
        <w:tc>
          <w:tcPr>
            <w:tcW w:w="2518" w:type="dxa"/>
          </w:tcPr>
          <w:p w14:paraId="002D48D5" w14:textId="77777777" w:rsidR="00FB537E" w:rsidRDefault="00FB537E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FIBO.INP</w:t>
            </w:r>
          </w:p>
        </w:tc>
        <w:tc>
          <w:tcPr>
            <w:tcW w:w="2268" w:type="dxa"/>
          </w:tcPr>
          <w:p w14:paraId="644FB146" w14:textId="77777777" w:rsidR="00FB537E" w:rsidRDefault="00FB537E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FIBO.OUT</w:t>
            </w:r>
          </w:p>
        </w:tc>
      </w:tr>
      <w:tr w:rsidR="00FB537E" w14:paraId="2F34E53B" w14:textId="77777777" w:rsidTr="00B275FC">
        <w:tc>
          <w:tcPr>
            <w:tcW w:w="2518" w:type="dxa"/>
          </w:tcPr>
          <w:p w14:paraId="13754BB4" w14:textId="77777777" w:rsidR="00FB537E" w:rsidRDefault="00FB537E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15E5E2A7" w14:textId="77777777" w:rsidR="00FB537E" w:rsidRDefault="00FB537E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B537E" w14:paraId="0E68B68F" w14:textId="77777777" w:rsidTr="00B275FC">
        <w:tc>
          <w:tcPr>
            <w:tcW w:w="2518" w:type="dxa"/>
          </w:tcPr>
          <w:p w14:paraId="1B4AC3A1" w14:textId="77777777" w:rsidR="00FB537E" w:rsidRDefault="00FB537E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14:paraId="1E3FBE00" w14:textId="77777777" w:rsidR="00FB537E" w:rsidRDefault="00FB537E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14:paraId="62303409" w14:textId="77777777" w:rsidR="00FB537E" w:rsidRPr="00846B42" w:rsidRDefault="00FB537E">
      <w:pPr>
        <w:rPr>
          <w:rFonts w:ascii="Times New Roman" w:hAnsi="Times New Roman" w:cs="Times New Roman"/>
          <w:sz w:val="28"/>
          <w:szCs w:val="28"/>
        </w:rPr>
      </w:pPr>
    </w:p>
    <w:p w14:paraId="6E491DED" w14:textId="77777777" w:rsidR="00846B42" w:rsidRPr="00846B42" w:rsidRDefault="00846B42" w:rsidP="00846B42">
      <w:pPr>
        <w:rPr>
          <w:rFonts w:ascii="Times New Roman" w:hAnsi="Times New Roman" w:cs="Times New Roman"/>
          <w:sz w:val="28"/>
          <w:szCs w:val="28"/>
        </w:rPr>
      </w:pPr>
      <w:r w:rsidRPr="00846B42">
        <w:rPr>
          <w:rFonts w:ascii="Times New Roman" w:hAnsi="Times New Roman" w:cs="Times New Roman"/>
          <w:sz w:val="28"/>
          <w:szCs w:val="28"/>
        </w:rPr>
        <w:t>5/ Tìm tất cả các số nguyên tố là ước của N.</w:t>
      </w:r>
    </w:p>
    <w:p w14:paraId="060DF314" w14:textId="77777777" w:rsidR="00846B42" w:rsidRDefault="00846B42" w:rsidP="00846B42">
      <w:pPr>
        <w:rPr>
          <w:rFonts w:ascii="Times New Roman" w:hAnsi="Times New Roman" w:cs="Times New Roman"/>
          <w:sz w:val="28"/>
          <w:szCs w:val="28"/>
        </w:rPr>
      </w:pPr>
      <w:r w:rsidRPr="00846B42">
        <w:rPr>
          <w:rFonts w:ascii="Times New Roman" w:hAnsi="Times New Roman" w:cs="Times New Roman"/>
          <w:sz w:val="28"/>
          <w:szCs w:val="28"/>
        </w:rPr>
        <w:t xml:space="preserve">Yêu cầu: </w:t>
      </w:r>
      <w:r>
        <w:rPr>
          <w:rFonts w:ascii="Times New Roman" w:hAnsi="Times New Roman" w:cs="Times New Roman"/>
          <w:sz w:val="28"/>
          <w:szCs w:val="28"/>
        </w:rPr>
        <w:t xml:space="preserve">nhập từ bàn phím số nguyên dương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(n&gt;2). In ra tệp dãy các số nguyên tố là ước của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268"/>
      </w:tblGrid>
      <w:tr w:rsidR="00846B42" w14:paraId="6D3F6906" w14:textId="77777777" w:rsidTr="00B275FC">
        <w:tc>
          <w:tcPr>
            <w:tcW w:w="2518" w:type="dxa"/>
          </w:tcPr>
          <w:p w14:paraId="603301FB" w14:textId="77777777" w:rsidR="00846B42" w:rsidRDefault="00846B42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UOCNT.INP</w:t>
            </w:r>
          </w:p>
        </w:tc>
        <w:tc>
          <w:tcPr>
            <w:tcW w:w="2268" w:type="dxa"/>
          </w:tcPr>
          <w:p w14:paraId="1FDFF179" w14:textId="77777777" w:rsidR="00846B42" w:rsidRDefault="00846B42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UOCNT.OUT</w:t>
            </w:r>
          </w:p>
        </w:tc>
      </w:tr>
      <w:tr w:rsidR="00846B42" w14:paraId="750F315A" w14:textId="77777777" w:rsidTr="00B275FC">
        <w:tc>
          <w:tcPr>
            <w:tcW w:w="2518" w:type="dxa"/>
          </w:tcPr>
          <w:p w14:paraId="34AD029E" w14:textId="77777777" w:rsidR="00846B42" w:rsidRDefault="00846B42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6C4A2F8D" w14:textId="77777777" w:rsidR="00846B42" w:rsidRDefault="00846B42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2 3</w:t>
            </w:r>
          </w:p>
        </w:tc>
      </w:tr>
      <w:tr w:rsidR="00846B42" w14:paraId="279C4512" w14:textId="77777777" w:rsidTr="00B275FC">
        <w:tc>
          <w:tcPr>
            <w:tcW w:w="2518" w:type="dxa"/>
          </w:tcPr>
          <w:p w14:paraId="62E530B8" w14:textId="77777777" w:rsidR="00846B42" w:rsidRDefault="00846B42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</w:p>
        </w:tc>
        <w:tc>
          <w:tcPr>
            <w:tcW w:w="2268" w:type="dxa"/>
          </w:tcPr>
          <w:p w14:paraId="0D8AF9C2" w14:textId="77777777" w:rsidR="00846B42" w:rsidRDefault="00846B42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3 7</w:t>
            </w:r>
          </w:p>
        </w:tc>
      </w:tr>
      <w:tr w:rsidR="00274BD0" w14:paraId="6EA34DBD" w14:textId="77777777" w:rsidTr="00B275FC">
        <w:tc>
          <w:tcPr>
            <w:tcW w:w="2518" w:type="dxa"/>
          </w:tcPr>
          <w:p w14:paraId="311282DB" w14:textId="77777777" w:rsidR="00274BD0" w:rsidRDefault="00274BD0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268" w:type="dxa"/>
          </w:tcPr>
          <w:p w14:paraId="2E32D1B1" w14:textId="77777777" w:rsidR="00274BD0" w:rsidRDefault="00274BD0" w:rsidP="00B27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5 7</w:t>
            </w:r>
          </w:p>
        </w:tc>
      </w:tr>
    </w:tbl>
    <w:p w14:paraId="09EA2EB8" w14:textId="77777777" w:rsidR="00846B42" w:rsidRPr="00274BD0" w:rsidRDefault="00274BD0" w:rsidP="00274BD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74BD0">
        <w:rPr>
          <w:rFonts w:ascii="Times New Roman" w:hAnsi="Times New Roman" w:cs="Times New Roman"/>
          <w:i/>
          <w:sz w:val="28"/>
          <w:szCs w:val="28"/>
        </w:rPr>
        <w:t>Hướng dẫn:</w:t>
      </w:r>
    </w:p>
    <w:p w14:paraId="780F0169" w14:textId="77777777" w:rsidR="00846B42" w:rsidRPr="00274BD0" w:rsidRDefault="00846B42" w:rsidP="00274BD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74BD0">
        <w:rPr>
          <w:rFonts w:ascii="Times New Roman" w:hAnsi="Times New Roman" w:cs="Times New Roman"/>
          <w:i/>
          <w:sz w:val="28"/>
          <w:szCs w:val="28"/>
        </w:rPr>
        <w:t xml:space="preserve">  + Liệt kê các số là ước của </w:t>
      </w:r>
      <w:r w:rsidR="00DA1619">
        <w:rPr>
          <w:rFonts w:ascii="Times New Roman" w:hAnsi="Times New Roman" w:cs="Times New Roman"/>
          <w:i/>
          <w:sz w:val="28"/>
          <w:szCs w:val="28"/>
        </w:rPr>
        <w:t>n</w:t>
      </w:r>
    </w:p>
    <w:p w14:paraId="72B61EAA" w14:textId="77777777" w:rsidR="00846B42" w:rsidRPr="00274BD0" w:rsidRDefault="00846B42" w:rsidP="00274BD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74BD0">
        <w:rPr>
          <w:rFonts w:ascii="Times New Roman" w:hAnsi="Times New Roman" w:cs="Times New Roman"/>
          <w:i/>
          <w:sz w:val="28"/>
          <w:szCs w:val="28"/>
        </w:rPr>
        <w:t xml:space="preserve">  + Kiểm tra các ước vừa tìm có </w:t>
      </w:r>
      <w:r w:rsidR="00DA1619">
        <w:rPr>
          <w:rFonts w:ascii="Times New Roman" w:hAnsi="Times New Roman" w:cs="Times New Roman"/>
          <w:i/>
          <w:sz w:val="28"/>
          <w:szCs w:val="28"/>
        </w:rPr>
        <w:t xml:space="preserve">phải </w:t>
      </w:r>
      <w:r w:rsidRPr="00274BD0">
        <w:rPr>
          <w:rFonts w:ascii="Times New Roman" w:hAnsi="Times New Roman" w:cs="Times New Roman"/>
          <w:i/>
          <w:sz w:val="28"/>
          <w:szCs w:val="28"/>
        </w:rPr>
        <w:t>là số nguyên tố không (SGK lớp 10 tìm số nguyên tố)</w:t>
      </w:r>
    </w:p>
    <w:p w14:paraId="4FC353F9" w14:textId="779B081D" w:rsidR="00846B42" w:rsidRDefault="00846B42">
      <w:pPr>
        <w:rPr>
          <w:rFonts w:ascii="Times New Roman" w:hAnsi="Times New Roman" w:cs="Times New Roman"/>
          <w:sz w:val="28"/>
          <w:szCs w:val="28"/>
        </w:rPr>
      </w:pPr>
    </w:p>
    <w:p w14:paraId="119327B7" w14:textId="55674F9A" w:rsidR="002818F3" w:rsidRPr="002818F3" w:rsidRDefault="002818F3" w:rsidP="002818F3">
      <w:pPr>
        <w:rPr>
          <w:rFonts w:ascii="Times New Roman" w:hAnsi="Times New Roman" w:cs="Times New Roman"/>
          <w:sz w:val="28"/>
          <w:szCs w:val="28"/>
        </w:rPr>
      </w:pPr>
    </w:p>
    <w:p w14:paraId="7765A2A8" w14:textId="111DED76" w:rsidR="002818F3" w:rsidRPr="002818F3" w:rsidRDefault="002818F3" w:rsidP="002818F3">
      <w:pPr>
        <w:rPr>
          <w:rFonts w:ascii="Times New Roman" w:hAnsi="Times New Roman" w:cs="Times New Roman"/>
          <w:sz w:val="28"/>
          <w:szCs w:val="28"/>
        </w:rPr>
      </w:pPr>
    </w:p>
    <w:p w14:paraId="442B8708" w14:textId="54E81C77" w:rsidR="002818F3" w:rsidRDefault="002818F3" w:rsidP="002818F3">
      <w:pPr>
        <w:rPr>
          <w:rFonts w:ascii="Times New Roman" w:hAnsi="Times New Roman" w:cs="Times New Roman"/>
          <w:sz w:val="28"/>
          <w:szCs w:val="28"/>
        </w:rPr>
      </w:pPr>
    </w:p>
    <w:p w14:paraId="6798E3E9" w14:textId="3FB1EEDE" w:rsidR="002818F3" w:rsidRPr="002818F3" w:rsidRDefault="002818F3" w:rsidP="002818F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59431" wp14:editId="715D7645">
            <wp:extent cx="6300470" cy="17722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8F3" w:rsidRPr="002818F3" w:rsidSect="00B027F6">
      <w:pgSz w:w="11907" w:h="16840" w:code="9"/>
      <w:pgMar w:top="709" w:right="992" w:bottom="567" w:left="993" w:header="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27F6"/>
    <w:rsid w:val="000B73FA"/>
    <w:rsid w:val="00274BD0"/>
    <w:rsid w:val="002818F3"/>
    <w:rsid w:val="003B3FBA"/>
    <w:rsid w:val="00617D52"/>
    <w:rsid w:val="00634D0B"/>
    <w:rsid w:val="00846B42"/>
    <w:rsid w:val="00A60931"/>
    <w:rsid w:val="00AC3B8A"/>
    <w:rsid w:val="00B027F6"/>
    <w:rsid w:val="00DA1619"/>
    <w:rsid w:val="00E60000"/>
    <w:rsid w:val="00FB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3463"/>
  <w15:docId w15:val="{3D0245A6-4D16-41BF-A8D3-A0AB94B4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179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Cookies_Dan</cp:lastModifiedBy>
  <cp:revision>10</cp:revision>
  <dcterms:created xsi:type="dcterms:W3CDTF">2020-11-20T00:35:00Z</dcterms:created>
  <dcterms:modified xsi:type="dcterms:W3CDTF">2020-12-03T09:00:00Z</dcterms:modified>
</cp:coreProperties>
</file>