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01BB" w14:textId="4BC7E871" w:rsidR="00D34C60" w:rsidRDefault="006E3D3B" w:rsidP="002C7EC0">
      <w:pPr>
        <w:spacing w:after="0"/>
        <w:rPr>
          <w:b/>
        </w:rPr>
      </w:pPr>
      <w:r w:rsidRPr="00EB276B">
        <w:t>B38D</w:t>
      </w:r>
      <w:r w:rsidR="005C3362">
        <w:t>F</w:t>
      </w:r>
      <w:r w:rsidR="005C3362">
        <w:tab/>
      </w:r>
      <w:r w:rsidR="005C3362">
        <w:tab/>
      </w:r>
      <w:r w:rsidR="005C3362">
        <w:tab/>
      </w:r>
      <w:r>
        <w:rPr>
          <w:noProof/>
          <w:lang w:eastAsia="en-GB"/>
        </w:rPr>
        <w:t xml:space="preserve">     </w:t>
      </w:r>
      <w:r w:rsidRPr="00FF61CE">
        <w:t xml:space="preserve"> </w:t>
      </w:r>
      <w:r w:rsidR="005603CE">
        <w:rPr>
          <w:b/>
        </w:rPr>
        <w:t xml:space="preserve">Lab </w:t>
      </w:r>
      <w:proofErr w:type="gramStart"/>
      <w:r w:rsidR="005603CE">
        <w:rPr>
          <w:b/>
        </w:rPr>
        <w:t>1  Report</w:t>
      </w:r>
      <w:proofErr w:type="gramEnd"/>
      <w:r w:rsidR="005603CE">
        <w:rPr>
          <w:b/>
        </w:rPr>
        <w:t xml:space="preserve"> Template</w:t>
      </w:r>
    </w:p>
    <w:p w14:paraId="27183389" w14:textId="419249FD" w:rsidR="00FB37BD" w:rsidRDefault="00D34C60" w:rsidP="00D34C60">
      <w:pPr>
        <w:spacing w:after="0"/>
        <w:rPr>
          <w:b/>
        </w:rPr>
      </w:pPr>
      <w:r>
        <w:rPr>
          <w:b/>
        </w:rPr>
        <w:t xml:space="preserve">PRINT NAME:  </w:t>
      </w:r>
      <w:r w:rsidR="001578AE">
        <w:rPr>
          <w:b/>
        </w:rPr>
        <w:t>……………</w:t>
      </w:r>
      <w:r>
        <w:rPr>
          <w:b/>
        </w:rPr>
        <w:t xml:space="preserve">                                       </w:t>
      </w:r>
    </w:p>
    <w:p w14:paraId="452F495C" w14:textId="40937AF7" w:rsidR="00D34C60" w:rsidRDefault="00D34C60" w:rsidP="00D34C60">
      <w:pPr>
        <w:spacing w:after="0"/>
        <w:rPr>
          <w:b/>
        </w:rPr>
      </w:pPr>
      <w:r>
        <w:rPr>
          <w:b/>
        </w:rPr>
        <w:t>Matriculation No:</w:t>
      </w:r>
      <w:r w:rsidR="00FB37BD">
        <w:rPr>
          <w:b/>
        </w:rPr>
        <w:t xml:space="preserve"> </w:t>
      </w:r>
      <w:r w:rsidR="001578AE">
        <w:rPr>
          <w:b/>
        </w:rPr>
        <w:t>………………</w:t>
      </w:r>
    </w:p>
    <w:p w14:paraId="421E33F3" w14:textId="77777777" w:rsidR="00D34C60" w:rsidRDefault="00D34C60" w:rsidP="002C7EC0">
      <w:pPr>
        <w:spacing w:after="0"/>
        <w:rPr>
          <w:b/>
        </w:rPr>
      </w:pPr>
    </w:p>
    <w:p w14:paraId="1BBBCFD7" w14:textId="77777777" w:rsidR="007323A0" w:rsidRDefault="00D34C60" w:rsidP="002C7EC0">
      <w:pPr>
        <w:spacing w:after="0"/>
      </w:pPr>
      <w:r>
        <w:t xml:space="preserve">                                                            </w:t>
      </w:r>
      <w:r w:rsidR="007323A0" w:rsidRPr="007323A0">
        <w:t>Complete the following sections</w:t>
      </w:r>
      <w:r w:rsidR="007323A0">
        <w:t>:</w:t>
      </w:r>
    </w:p>
    <w:p w14:paraId="0F21276D" w14:textId="77777777" w:rsidR="007323A0" w:rsidRDefault="007323A0" w:rsidP="002C7EC0">
      <w:pPr>
        <w:spacing w:after="0"/>
      </w:pPr>
    </w:p>
    <w:p w14:paraId="05F23C8B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Section 7 Checking the Simulation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69E1A705" w14:textId="77777777" w:rsidTr="007323A0">
        <w:tc>
          <w:tcPr>
            <w:tcW w:w="10682" w:type="dxa"/>
          </w:tcPr>
          <w:p w14:paraId="39095FF6" w14:textId="53AB6D70" w:rsidR="007323A0" w:rsidRPr="00A6012A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Does the actual truth table found from simulation match the intended truth table on page 5?</w:t>
            </w:r>
          </w:p>
          <w:p w14:paraId="64BDF424" w14:textId="4D59D931" w:rsidR="001578AE" w:rsidRPr="007323A0" w:rsidRDefault="001578AE" w:rsidP="002C7EC0">
            <w:pPr>
              <w:rPr>
                <w:i/>
              </w:rPr>
            </w:pPr>
          </w:p>
          <w:p w14:paraId="2EE387E8" w14:textId="77777777" w:rsidR="007323A0" w:rsidRPr="00FB37BD" w:rsidRDefault="007323A0" w:rsidP="004574AE"/>
        </w:tc>
      </w:tr>
    </w:tbl>
    <w:p w14:paraId="10D15F8F" w14:textId="77777777" w:rsidR="007323A0" w:rsidRDefault="007323A0" w:rsidP="002C7EC0">
      <w:pPr>
        <w:spacing w:after="0"/>
      </w:pPr>
    </w:p>
    <w:p w14:paraId="4B4BA446" w14:textId="77777777" w:rsidR="007323A0" w:rsidRDefault="007323A0" w:rsidP="002C7EC0">
      <w:pPr>
        <w:pStyle w:val="a6"/>
        <w:numPr>
          <w:ilvl w:val="0"/>
          <w:numId w:val="5"/>
        </w:numPr>
        <w:spacing w:after="0"/>
      </w:pPr>
      <w:r>
        <w:t xml:space="preserve">Section </w:t>
      </w:r>
      <w:proofErr w:type="gramStart"/>
      <w:r>
        <w:t>8  Modifying</w:t>
      </w:r>
      <w:proofErr w:type="gramEnd"/>
      <w:r>
        <w:t xml:space="preserve"> the Logic 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16263579" w14:textId="77777777" w:rsidTr="007323A0">
        <w:tc>
          <w:tcPr>
            <w:tcW w:w="10682" w:type="dxa"/>
          </w:tcPr>
          <w:p w14:paraId="2FE9FB88" w14:textId="77777777" w:rsidR="007323A0" w:rsidRPr="00A6012A" w:rsidRDefault="007323A0" w:rsidP="002C7EC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Your K-map</w:t>
            </w:r>
            <w:r w:rsidR="00392D31" w:rsidRPr="00A6012A">
              <w:rPr>
                <w:b/>
                <w:bCs/>
                <w:i/>
              </w:rPr>
              <w:t xml:space="preserve"> and your derived </w:t>
            </w:r>
            <w:r w:rsidRPr="00A6012A">
              <w:rPr>
                <w:b/>
                <w:bCs/>
                <w:i/>
              </w:rPr>
              <w:t>logic expression derived should be shown below</w:t>
            </w:r>
          </w:p>
          <w:p w14:paraId="48E862E1" w14:textId="33CBE587" w:rsidR="007323A0" w:rsidRDefault="007323A0" w:rsidP="004574AE">
            <w:pPr>
              <w:rPr>
                <w:rFonts w:hint="eastAsia"/>
                <w:lang w:eastAsia="zh-CN"/>
              </w:rPr>
            </w:pPr>
          </w:p>
        </w:tc>
      </w:tr>
    </w:tbl>
    <w:p w14:paraId="52DE0D5E" w14:textId="77777777" w:rsidR="007323A0" w:rsidRDefault="007323A0" w:rsidP="002C7EC0">
      <w:pPr>
        <w:spacing w:after="0"/>
      </w:pPr>
    </w:p>
    <w:p w14:paraId="2BB3A1A5" w14:textId="77777777" w:rsidR="007323A0" w:rsidRDefault="007323A0" w:rsidP="007323A0">
      <w:pPr>
        <w:pStyle w:val="a6"/>
        <w:numPr>
          <w:ilvl w:val="0"/>
          <w:numId w:val="5"/>
        </w:numPr>
        <w:spacing w:after="0"/>
      </w:pPr>
      <w:r>
        <w:t>Mod</w:t>
      </w:r>
      <w:r w:rsidR="00392D31">
        <w:t>ified Verilog S</w:t>
      </w:r>
      <w:r>
        <w:t>ource 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23A0" w14:paraId="2A681992" w14:textId="77777777" w:rsidTr="007323A0">
        <w:tc>
          <w:tcPr>
            <w:tcW w:w="10682" w:type="dxa"/>
          </w:tcPr>
          <w:p w14:paraId="254D1042" w14:textId="77777777" w:rsidR="00392D31" w:rsidRPr="00A6012A" w:rsidRDefault="00392D31" w:rsidP="007323A0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</w:t>
            </w:r>
            <w:proofErr w:type="spellStart"/>
            <w:r w:rsidRPr="00A6012A">
              <w:rPr>
                <w:b/>
                <w:bCs/>
                <w:i/>
              </w:rPr>
              <w:t>i</w:t>
            </w:r>
            <w:proofErr w:type="spellEnd"/>
            <w:r w:rsidRPr="00A6012A">
              <w:rPr>
                <w:b/>
                <w:bCs/>
                <w:i/>
              </w:rPr>
              <w:t xml:space="preserve">)Give </w:t>
            </w:r>
            <w:proofErr w:type="spellStart"/>
            <w:r w:rsidRPr="00A6012A">
              <w:rPr>
                <w:b/>
                <w:bCs/>
                <w:i/>
              </w:rPr>
              <w:t>verilog</w:t>
            </w:r>
            <w:proofErr w:type="spellEnd"/>
            <w:r w:rsidRPr="00A6012A">
              <w:rPr>
                <w:b/>
                <w:bCs/>
                <w:i/>
              </w:rPr>
              <w:t xml:space="preserve"> code for the correct logic expression. (ii)Is this structural or behavioural representation?</w:t>
            </w:r>
          </w:p>
          <w:p w14:paraId="7DF7E70F" w14:textId="0437F8FB" w:rsidR="00EB276B" w:rsidRPr="004574AE" w:rsidRDefault="00392D31" w:rsidP="004574AE">
            <w:pPr>
              <w:rPr>
                <w:b/>
                <w:bCs/>
                <w:i/>
              </w:rPr>
            </w:pPr>
            <w:r w:rsidRPr="00A6012A">
              <w:rPr>
                <w:b/>
                <w:bCs/>
                <w:i/>
              </w:rPr>
              <w:t>(iii)</w:t>
            </w:r>
            <w:proofErr w:type="gramStart"/>
            <w:r w:rsidRPr="00A6012A">
              <w:rPr>
                <w:b/>
                <w:bCs/>
                <w:i/>
              </w:rPr>
              <w:t>Give  your</w:t>
            </w:r>
            <w:proofErr w:type="gramEnd"/>
            <w:r w:rsidRPr="00A6012A">
              <w:rPr>
                <w:b/>
                <w:bCs/>
                <w:i/>
              </w:rPr>
              <w:t xml:space="preserve"> modified source file.</w:t>
            </w:r>
          </w:p>
        </w:tc>
      </w:tr>
    </w:tbl>
    <w:p w14:paraId="76A9B7E6" w14:textId="77777777" w:rsidR="003C6BBF" w:rsidRDefault="003C6BBF" w:rsidP="002C7EC0">
      <w:pPr>
        <w:spacing w:after="0"/>
      </w:pPr>
    </w:p>
    <w:p w14:paraId="6800E5C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t xml:space="preserve">Simulator </w:t>
      </w:r>
      <w:r w:rsidR="004F68EE">
        <w:t xml:space="preserve"> Waveforms</w:t>
      </w:r>
      <w:proofErr w:type="gramEnd"/>
      <w:r w:rsidR="004F68EE">
        <w:t xml:space="preserve"> </w:t>
      </w:r>
      <w:r>
        <w:t xml:space="preserve"> for 3</w:t>
      </w:r>
      <w:r w:rsidR="00EB276B">
        <w:t xml:space="preserve">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92D31" w14:paraId="428D6E92" w14:textId="77777777" w:rsidTr="00392D31">
        <w:tc>
          <w:tcPr>
            <w:tcW w:w="10682" w:type="dxa"/>
          </w:tcPr>
          <w:p w14:paraId="057C84AD" w14:textId="77777777" w:rsidR="00392D31" w:rsidRDefault="00392D31" w:rsidP="002C7EC0"/>
          <w:p w14:paraId="14FA91DB" w14:textId="77777777" w:rsidR="00392D31" w:rsidRDefault="00392D31" w:rsidP="002C7EC0"/>
          <w:p w14:paraId="6BBA2A17" w14:textId="77777777" w:rsidR="00392D31" w:rsidRDefault="00392D31" w:rsidP="002C7EC0"/>
          <w:p w14:paraId="5FEDA2A6" w14:textId="77777777" w:rsidR="00D34C60" w:rsidRDefault="00D34C60" w:rsidP="002C7EC0"/>
          <w:p w14:paraId="3A85A288" w14:textId="77777777" w:rsidR="00D34C60" w:rsidRDefault="00D34C60" w:rsidP="002C7EC0"/>
          <w:p w14:paraId="33B90849" w14:textId="77777777" w:rsidR="00D34C60" w:rsidRDefault="00D34C60" w:rsidP="002C7EC0"/>
          <w:p w14:paraId="7886EE30" w14:textId="77777777" w:rsidR="00392D31" w:rsidRDefault="00392D31" w:rsidP="002C7EC0"/>
          <w:p w14:paraId="6B6CA89D" w14:textId="77777777" w:rsidR="00392D31" w:rsidRDefault="00392D31" w:rsidP="002C7EC0"/>
        </w:tc>
      </w:tr>
    </w:tbl>
    <w:p w14:paraId="46D7A14B" w14:textId="77777777" w:rsidR="00392D31" w:rsidRDefault="00392D31" w:rsidP="002C7EC0">
      <w:pPr>
        <w:spacing w:after="0"/>
      </w:pPr>
    </w:p>
    <w:p w14:paraId="5953944F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r>
        <w:t xml:space="preserve">Verilog code for Section 10.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149E576" w14:textId="77777777" w:rsidTr="009F495C">
        <w:tc>
          <w:tcPr>
            <w:tcW w:w="10682" w:type="dxa"/>
          </w:tcPr>
          <w:p w14:paraId="24532609" w14:textId="53857D9D" w:rsidR="004574AE" w:rsidRDefault="004574AE" w:rsidP="004574AE"/>
          <w:p w14:paraId="79991865" w14:textId="1B9CF874" w:rsidR="00D34C60" w:rsidRDefault="00D34C60" w:rsidP="004574AE"/>
        </w:tc>
      </w:tr>
    </w:tbl>
    <w:p w14:paraId="0AF4A2A2" w14:textId="77777777" w:rsidR="00392D31" w:rsidRDefault="00392D31" w:rsidP="002C7EC0">
      <w:pPr>
        <w:spacing w:after="0"/>
      </w:pPr>
    </w:p>
    <w:p w14:paraId="660FCE42" w14:textId="3DF5B1B4" w:rsidR="00392D31" w:rsidRDefault="00392D31" w:rsidP="002C7EC0">
      <w:pPr>
        <w:spacing w:after="0"/>
      </w:pPr>
    </w:p>
    <w:p w14:paraId="15AF0F13" w14:textId="77E206B8" w:rsidR="008A3705" w:rsidRDefault="008A3705" w:rsidP="002C7EC0">
      <w:pPr>
        <w:spacing w:after="0"/>
      </w:pPr>
    </w:p>
    <w:p w14:paraId="3528B13D" w14:textId="77777777" w:rsidR="008A3705" w:rsidRDefault="008A3705" w:rsidP="002C7EC0">
      <w:pPr>
        <w:spacing w:after="0"/>
      </w:pPr>
    </w:p>
    <w:p w14:paraId="0768A22B" w14:textId="77777777" w:rsidR="00D34C60" w:rsidRDefault="00D34C60" w:rsidP="00D34C60">
      <w:pPr>
        <w:pStyle w:val="a6"/>
        <w:numPr>
          <w:ilvl w:val="0"/>
          <w:numId w:val="5"/>
        </w:numPr>
        <w:spacing w:after="0"/>
      </w:pPr>
      <w:proofErr w:type="gramStart"/>
      <w:r>
        <w:t>Simulator  Waveforms</w:t>
      </w:r>
      <w:proofErr w:type="gramEnd"/>
      <w:r>
        <w:t xml:space="preserve"> </w:t>
      </w:r>
      <w:r w:rsidR="00EB276B">
        <w:t xml:space="preserve"> for  5 above</w:t>
      </w:r>
      <w: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34C60" w14:paraId="02BD3C75" w14:textId="77777777" w:rsidTr="009F495C">
        <w:tc>
          <w:tcPr>
            <w:tcW w:w="10682" w:type="dxa"/>
          </w:tcPr>
          <w:p w14:paraId="542201DE" w14:textId="77777777" w:rsidR="00D34C60" w:rsidRDefault="00D34C60" w:rsidP="009F495C"/>
          <w:p w14:paraId="37AE8EF8" w14:textId="77777777" w:rsidR="00D34C60" w:rsidRDefault="00D34C60" w:rsidP="009F495C"/>
          <w:p w14:paraId="3EAF9A75" w14:textId="77777777" w:rsidR="00D34C60" w:rsidRDefault="00D34C60" w:rsidP="009F495C"/>
          <w:p w14:paraId="71C55697" w14:textId="77777777" w:rsidR="00D34C60" w:rsidRDefault="00D34C60" w:rsidP="009F495C"/>
          <w:p w14:paraId="3A97C1C3" w14:textId="77777777" w:rsidR="00D34C60" w:rsidRDefault="00D34C60" w:rsidP="009F495C"/>
          <w:p w14:paraId="6AF126AF" w14:textId="77777777" w:rsidR="00D34C60" w:rsidRDefault="00D34C60" w:rsidP="009F495C"/>
          <w:p w14:paraId="40660767" w14:textId="77777777" w:rsidR="00D34C60" w:rsidRDefault="00D34C60" w:rsidP="009F495C"/>
          <w:p w14:paraId="2536CFC3" w14:textId="77777777" w:rsidR="00D34C60" w:rsidRDefault="00D34C60" w:rsidP="009F495C"/>
          <w:p w14:paraId="42CD4168" w14:textId="77777777" w:rsidR="00D34C60" w:rsidRDefault="00D34C60" w:rsidP="009F495C"/>
          <w:p w14:paraId="57531D41" w14:textId="77777777" w:rsidR="00D34C60" w:rsidRDefault="00D34C60" w:rsidP="009F495C"/>
          <w:p w14:paraId="2A9624BA" w14:textId="77777777" w:rsidR="00D34C60" w:rsidRDefault="00D34C60" w:rsidP="009F495C"/>
          <w:p w14:paraId="6E436D6E" w14:textId="77777777" w:rsidR="00D34C60" w:rsidRDefault="00D34C60" w:rsidP="009F495C"/>
          <w:p w14:paraId="2BCA1610" w14:textId="77777777" w:rsidR="00D34C60" w:rsidRDefault="00D34C60" w:rsidP="009F495C"/>
        </w:tc>
      </w:tr>
    </w:tbl>
    <w:p w14:paraId="30C50369" w14:textId="77777777" w:rsidR="00D34C60" w:rsidRPr="005150D7" w:rsidRDefault="00D34C60" w:rsidP="002C7EC0">
      <w:pPr>
        <w:spacing w:after="0"/>
      </w:pPr>
    </w:p>
    <w:sectPr w:rsidR="00D34C60" w:rsidRPr="005150D7" w:rsidSect="00E93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5A8"/>
    <w:multiLevelType w:val="hybridMultilevel"/>
    <w:tmpl w:val="E2BE11F0"/>
    <w:lvl w:ilvl="0" w:tplc="3A7ADC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16DD1"/>
    <w:multiLevelType w:val="multilevel"/>
    <w:tmpl w:val="3288E72A"/>
    <w:styleLink w:val="Style4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6E7"/>
    <w:multiLevelType w:val="multilevel"/>
    <w:tmpl w:val="EAA8C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2479E"/>
    <w:multiLevelType w:val="multilevel"/>
    <w:tmpl w:val="861EA536"/>
    <w:styleLink w:val="Style2"/>
    <w:lvl w:ilvl="0">
      <w:start w:val="4"/>
      <w:numFmt w:val="decimal"/>
      <w:suff w:val="nothing"/>
      <w:lvlText w:val="Chapter %1 – "/>
      <w:lvlJc w:val="left"/>
      <w:pPr>
        <w:ind w:left="0" w:firstLine="0"/>
      </w:pPr>
      <w:rPr>
        <w:rFonts w:ascii="Arial" w:hAnsi="Arial" w:hint="default"/>
        <w:u w:val="single"/>
      </w:rPr>
    </w:lvl>
    <w:lvl w:ilvl="1">
      <w:start w:val="1"/>
      <w:numFmt w:val="decimal"/>
      <w:suff w:val="nothing"/>
      <w:lvlText w:val="%1.%2 –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u w:val="single"/>
      </w:rPr>
    </w:lvl>
    <w:lvl w:ilvl="2">
      <w:start w:val="1"/>
      <w:numFmt w:val="decimal"/>
      <w:suff w:val="nothing"/>
      <w:lvlText w:val="%1.%2.%3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3">
      <w:start w:val="1"/>
      <w:numFmt w:val="decimal"/>
      <w:suff w:val="nothing"/>
      <w:lvlText w:val="%1.%2.%3.%4 – "/>
      <w:lvlJc w:val="left"/>
      <w:pPr>
        <w:ind w:left="0" w:firstLine="0"/>
      </w:pPr>
      <w:rPr>
        <w:rFonts w:ascii="Arial" w:hAnsi="Arial" w:hint="default"/>
        <w:color w:val="auto"/>
        <w:sz w:val="20"/>
        <w:u w:val="singl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E1E2C6C"/>
    <w:multiLevelType w:val="hybridMultilevel"/>
    <w:tmpl w:val="F4F87F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D6CA4"/>
    <w:multiLevelType w:val="hybridMultilevel"/>
    <w:tmpl w:val="334AF3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24493679">
    <w:abstractNumId w:val="4"/>
  </w:num>
  <w:num w:numId="2" w16cid:durableId="2079477107">
    <w:abstractNumId w:val="1"/>
  </w:num>
  <w:num w:numId="3" w16cid:durableId="971908668">
    <w:abstractNumId w:val="6"/>
  </w:num>
  <w:num w:numId="4" w16cid:durableId="215357615">
    <w:abstractNumId w:val="3"/>
  </w:num>
  <w:num w:numId="5" w16cid:durableId="224806378">
    <w:abstractNumId w:val="5"/>
  </w:num>
  <w:num w:numId="6" w16cid:durableId="1307706281">
    <w:abstractNumId w:val="0"/>
  </w:num>
  <w:num w:numId="7" w16cid:durableId="1446730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ADB"/>
    <w:rsid w:val="00081906"/>
    <w:rsid w:val="000F49C4"/>
    <w:rsid w:val="001141DD"/>
    <w:rsid w:val="00120994"/>
    <w:rsid w:val="0012145B"/>
    <w:rsid w:val="0014270F"/>
    <w:rsid w:val="001578AE"/>
    <w:rsid w:val="00221D30"/>
    <w:rsid w:val="0024461D"/>
    <w:rsid w:val="00270DBB"/>
    <w:rsid w:val="00272700"/>
    <w:rsid w:val="00285BBE"/>
    <w:rsid w:val="002A4B00"/>
    <w:rsid w:val="002C1B99"/>
    <w:rsid w:val="002C7EC0"/>
    <w:rsid w:val="00372BB4"/>
    <w:rsid w:val="00383E8D"/>
    <w:rsid w:val="003859FC"/>
    <w:rsid w:val="00392D31"/>
    <w:rsid w:val="00396506"/>
    <w:rsid w:val="003C059C"/>
    <w:rsid w:val="003C6BBF"/>
    <w:rsid w:val="004002D0"/>
    <w:rsid w:val="004171A4"/>
    <w:rsid w:val="0044049D"/>
    <w:rsid w:val="004574AE"/>
    <w:rsid w:val="00484AA8"/>
    <w:rsid w:val="004A3C68"/>
    <w:rsid w:val="004B1640"/>
    <w:rsid w:val="004F68EE"/>
    <w:rsid w:val="00503615"/>
    <w:rsid w:val="005150D7"/>
    <w:rsid w:val="00517BD0"/>
    <w:rsid w:val="00535451"/>
    <w:rsid w:val="0054052A"/>
    <w:rsid w:val="00540B02"/>
    <w:rsid w:val="005603CE"/>
    <w:rsid w:val="00587161"/>
    <w:rsid w:val="005C3362"/>
    <w:rsid w:val="005C6204"/>
    <w:rsid w:val="00600A6C"/>
    <w:rsid w:val="00601ADB"/>
    <w:rsid w:val="006B6EA8"/>
    <w:rsid w:val="006C5E17"/>
    <w:rsid w:val="006D0280"/>
    <w:rsid w:val="006E3D3B"/>
    <w:rsid w:val="007323A0"/>
    <w:rsid w:val="00792EA7"/>
    <w:rsid w:val="00803236"/>
    <w:rsid w:val="00807D09"/>
    <w:rsid w:val="0084311A"/>
    <w:rsid w:val="00844A8B"/>
    <w:rsid w:val="008A3705"/>
    <w:rsid w:val="009312A2"/>
    <w:rsid w:val="00932E0B"/>
    <w:rsid w:val="009D6586"/>
    <w:rsid w:val="009E0DE1"/>
    <w:rsid w:val="00A156DB"/>
    <w:rsid w:val="00A6012A"/>
    <w:rsid w:val="00A804C3"/>
    <w:rsid w:val="00AB33D4"/>
    <w:rsid w:val="00AD5B36"/>
    <w:rsid w:val="00B04326"/>
    <w:rsid w:val="00B71C8C"/>
    <w:rsid w:val="00B82D21"/>
    <w:rsid w:val="00B96558"/>
    <w:rsid w:val="00C1070B"/>
    <w:rsid w:val="00C145F5"/>
    <w:rsid w:val="00C22649"/>
    <w:rsid w:val="00C62AF0"/>
    <w:rsid w:val="00C860B6"/>
    <w:rsid w:val="00C921E0"/>
    <w:rsid w:val="00C96934"/>
    <w:rsid w:val="00D34C60"/>
    <w:rsid w:val="00D478C4"/>
    <w:rsid w:val="00D6715A"/>
    <w:rsid w:val="00D84527"/>
    <w:rsid w:val="00D84715"/>
    <w:rsid w:val="00DD7FD7"/>
    <w:rsid w:val="00DF2F3D"/>
    <w:rsid w:val="00E131DC"/>
    <w:rsid w:val="00E35B86"/>
    <w:rsid w:val="00E6297B"/>
    <w:rsid w:val="00E93B2C"/>
    <w:rsid w:val="00E96618"/>
    <w:rsid w:val="00EB276B"/>
    <w:rsid w:val="00F231C4"/>
    <w:rsid w:val="00F50BBC"/>
    <w:rsid w:val="00F77352"/>
    <w:rsid w:val="00F82542"/>
    <w:rsid w:val="00FB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B9F"/>
  <w15:docId w15:val="{77EABFA0-882F-41B2-A170-4385A3A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1A4"/>
  </w:style>
  <w:style w:type="paragraph" w:styleId="1">
    <w:name w:val="heading 1"/>
    <w:basedOn w:val="a"/>
    <w:next w:val="a"/>
    <w:link w:val="10"/>
    <w:uiPriority w:val="9"/>
    <w:qFormat/>
    <w:rsid w:val="00540B02"/>
    <w:pPr>
      <w:keepNext/>
      <w:keepLines/>
      <w:spacing w:after="0"/>
      <w:outlineLvl w:val="0"/>
    </w:pPr>
    <w:rPr>
      <w:rFonts w:eastAsiaTheme="majorEastAsia" w:cstheme="majorBidi"/>
      <w:bCs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3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2">
    <w:name w:val="Style2"/>
    <w:uiPriority w:val="99"/>
    <w:rsid w:val="004A3C68"/>
    <w:pPr>
      <w:numPr>
        <w:numId w:val="1"/>
      </w:numPr>
    </w:pPr>
  </w:style>
  <w:style w:type="numbering" w:customStyle="1" w:styleId="Style4">
    <w:name w:val="Style4"/>
    <w:uiPriority w:val="99"/>
    <w:rsid w:val="006B6EA8"/>
    <w:pPr>
      <w:numPr>
        <w:numId w:val="2"/>
      </w:numPr>
    </w:pPr>
  </w:style>
  <w:style w:type="table" w:styleId="a3">
    <w:name w:val="Table Grid"/>
    <w:basedOn w:val="a1"/>
    <w:uiPriority w:val="39"/>
    <w:rsid w:val="0060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2727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21D3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0A6C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40B02"/>
    <w:rPr>
      <w:rFonts w:eastAsiaTheme="majorEastAsia" w:cstheme="majorBidi"/>
      <w:bCs/>
      <w:szCs w:val="28"/>
      <w:u w:val="single"/>
    </w:rPr>
  </w:style>
  <w:style w:type="character" w:customStyle="1" w:styleId="20">
    <w:name w:val="标题 2 字符"/>
    <w:basedOn w:val="a0"/>
    <w:link w:val="2"/>
    <w:uiPriority w:val="9"/>
    <w:rsid w:val="00535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 - EPS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gm86</dc:creator>
  <cp:keywords/>
  <dc:description/>
  <cp:lastModifiedBy>王 渝普</cp:lastModifiedBy>
  <cp:revision>16</cp:revision>
  <dcterms:created xsi:type="dcterms:W3CDTF">2012-09-24T10:41:00Z</dcterms:created>
  <dcterms:modified xsi:type="dcterms:W3CDTF">2022-04-10T02:32:00Z</dcterms:modified>
</cp:coreProperties>
</file>