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7A1E7" w14:textId="77777777" w:rsidR="00E531B9" w:rsidRPr="00FC69E7" w:rsidRDefault="00E531B9" w:rsidP="00947D02">
      <w:pPr>
        <w:pStyle w:val="a3"/>
        <w:ind w:left="-567" w:right="-1" w:firstLine="141"/>
        <w:jc w:val="center"/>
      </w:pPr>
    </w:p>
    <w:p w14:paraId="51FB13ED" w14:textId="77777777" w:rsidR="00E531B9" w:rsidRPr="005769C6" w:rsidRDefault="00E531B9" w:rsidP="00E531B9">
      <w:pPr>
        <w:pStyle w:val="a3"/>
        <w:jc w:val="center"/>
      </w:pPr>
    </w:p>
    <w:p w14:paraId="2838526D" w14:textId="77777777" w:rsidR="00E531B9" w:rsidRPr="005769C6" w:rsidRDefault="00E531B9" w:rsidP="00947D02">
      <w:pPr>
        <w:pStyle w:val="a3"/>
        <w:spacing w:before="1"/>
        <w:ind w:left="1418"/>
        <w:jc w:val="center"/>
      </w:pPr>
    </w:p>
    <w:p w14:paraId="13BEE595" w14:textId="77777777" w:rsidR="00E531B9" w:rsidRPr="005769C6" w:rsidRDefault="00E531B9" w:rsidP="00947D02">
      <w:pPr>
        <w:pStyle w:val="2"/>
        <w:spacing w:before="87"/>
        <w:ind w:left="1418" w:right="1951"/>
        <w:jc w:val="center"/>
      </w:pPr>
      <w:r w:rsidRPr="005769C6">
        <w:t>ИНФОРМАЦИОННАЯ</w:t>
      </w:r>
      <w:r w:rsidRPr="005769C6">
        <w:rPr>
          <w:spacing w:val="-5"/>
        </w:rPr>
        <w:t xml:space="preserve"> </w:t>
      </w:r>
      <w:r w:rsidRPr="005769C6">
        <w:t>СИСТЕМА</w:t>
      </w:r>
    </w:p>
    <w:p w14:paraId="1D7A51A2" w14:textId="77777777" w:rsidR="00E531B9" w:rsidRPr="005769C6" w:rsidRDefault="00E531B9" w:rsidP="00947D02">
      <w:pPr>
        <w:pStyle w:val="a3"/>
        <w:spacing w:before="2"/>
        <w:ind w:left="1418" w:hanging="284"/>
        <w:jc w:val="center"/>
        <w:rPr>
          <w:b/>
        </w:rPr>
      </w:pPr>
    </w:p>
    <w:p w14:paraId="789A78C8" w14:textId="7D8D7E66" w:rsidR="00E531B9" w:rsidRPr="005769C6" w:rsidRDefault="00947D02" w:rsidP="00947D02">
      <w:pPr>
        <w:spacing w:line="451" w:lineRule="auto"/>
        <w:ind w:left="1418" w:right="1958" w:hanging="284"/>
        <w:jc w:val="center"/>
        <w:rPr>
          <w:b/>
          <w:sz w:val="28"/>
          <w:szCs w:val="28"/>
        </w:rPr>
      </w:pPr>
      <w:r w:rsidRPr="005769C6">
        <w:rPr>
          <w:b/>
          <w:sz w:val="28"/>
          <w:szCs w:val="28"/>
        </w:rPr>
        <w:t>«</w:t>
      </w:r>
      <w:r w:rsidR="00994D93" w:rsidRPr="005769C6">
        <w:rPr>
          <w:b/>
          <w:sz w:val="28"/>
          <w:szCs w:val="28"/>
        </w:rPr>
        <w:t xml:space="preserve">Электронная картотека знаний </w:t>
      </w:r>
      <w:r w:rsidRPr="005769C6">
        <w:rPr>
          <w:b/>
          <w:sz w:val="28"/>
          <w:szCs w:val="28"/>
        </w:rPr>
        <w:t>ЭКЗамен»</w:t>
      </w:r>
    </w:p>
    <w:p w14:paraId="5918950E" w14:textId="77777777" w:rsidR="00E531B9" w:rsidRPr="005769C6" w:rsidRDefault="00E531B9" w:rsidP="00947D02">
      <w:pPr>
        <w:pStyle w:val="a3"/>
        <w:ind w:left="1418" w:hanging="284"/>
        <w:jc w:val="center"/>
        <w:rPr>
          <w:b/>
        </w:rPr>
      </w:pPr>
    </w:p>
    <w:p w14:paraId="1F1B126E" w14:textId="77777777" w:rsidR="00E531B9" w:rsidRPr="005769C6" w:rsidRDefault="00E531B9" w:rsidP="00947D02">
      <w:pPr>
        <w:pStyle w:val="a3"/>
        <w:ind w:left="1418" w:hanging="284"/>
        <w:jc w:val="center"/>
        <w:rPr>
          <w:b/>
        </w:rPr>
      </w:pPr>
    </w:p>
    <w:p w14:paraId="5FA6833F" w14:textId="77777777" w:rsidR="00E531B9" w:rsidRPr="005769C6" w:rsidRDefault="00E531B9" w:rsidP="00947D02">
      <w:pPr>
        <w:pStyle w:val="a3"/>
        <w:ind w:left="1418" w:hanging="284"/>
        <w:jc w:val="center"/>
        <w:rPr>
          <w:b/>
        </w:rPr>
      </w:pPr>
    </w:p>
    <w:p w14:paraId="1205FAAE" w14:textId="77777777" w:rsidR="00E531B9" w:rsidRPr="005769C6" w:rsidRDefault="00E531B9" w:rsidP="00947D02">
      <w:pPr>
        <w:pStyle w:val="a3"/>
        <w:spacing w:before="2"/>
        <w:ind w:left="1418" w:hanging="284"/>
        <w:jc w:val="center"/>
        <w:rPr>
          <w:b/>
        </w:rPr>
      </w:pPr>
    </w:p>
    <w:p w14:paraId="5176D781" w14:textId="77777777" w:rsidR="00E531B9" w:rsidRPr="005769C6" w:rsidRDefault="00E531B9" w:rsidP="003D5405">
      <w:pPr>
        <w:pStyle w:val="a3"/>
        <w:ind w:left="1418" w:hanging="284"/>
        <w:rPr>
          <w:b/>
        </w:rPr>
      </w:pPr>
    </w:p>
    <w:p w14:paraId="573647C1" w14:textId="77777777" w:rsidR="00E531B9" w:rsidRPr="005769C6" w:rsidRDefault="00E531B9" w:rsidP="00947D02">
      <w:pPr>
        <w:pStyle w:val="a3"/>
        <w:ind w:left="1418"/>
        <w:jc w:val="center"/>
        <w:rPr>
          <w:b/>
        </w:rPr>
      </w:pPr>
    </w:p>
    <w:p w14:paraId="4D6D26D8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6F78070E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6AB39513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066AF6D0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508B352C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0783A7E3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60CC6D34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1D865782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45D7D41E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03F15E17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5DB34E01" w14:textId="0F9DEA54" w:rsidR="00E531B9" w:rsidRPr="005769C6" w:rsidRDefault="00E531B9" w:rsidP="00E531B9">
      <w:pPr>
        <w:pStyle w:val="a3"/>
        <w:jc w:val="center"/>
        <w:rPr>
          <w:b/>
        </w:rPr>
      </w:pPr>
    </w:p>
    <w:p w14:paraId="3833519D" w14:textId="23CEB73F" w:rsidR="00E531B9" w:rsidRPr="005769C6" w:rsidRDefault="00E531B9" w:rsidP="00E531B9">
      <w:pPr>
        <w:pStyle w:val="a3"/>
        <w:jc w:val="center"/>
        <w:rPr>
          <w:b/>
        </w:rPr>
      </w:pPr>
    </w:p>
    <w:p w14:paraId="4C58C31A" w14:textId="0441A6C6" w:rsidR="00E531B9" w:rsidRPr="005769C6" w:rsidRDefault="00E531B9" w:rsidP="00E531B9">
      <w:pPr>
        <w:pStyle w:val="a3"/>
        <w:jc w:val="center"/>
        <w:rPr>
          <w:b/>
        </w:rPr>
      </w:pPr>
    </w:p>
    <w:p w14:paraId="65A7A3BD" w14:textId="6B417122" w:rsidR="00E531B9" w:rsidRPr="005769C6" w:rsidRDefault="00E531B9" w:rsidP="00E531B9">
      <w:pPr>
        <w:pStyle w:val="a3"/>
        <w:jc w:val="center"/>
        <w:rPr>
          <w:b/>
        </w:rPr>
      </w:pPr>
    </w:p>
    <w:p w14:paraId="489E1FA2" w14:textId="75307479" w:rsidR="00E531B9" w:rsidRPr="005769C6" w:rsidRDefault="00E531B9" w:rsidP="00E531B9">
      <w:pPr>
        <w:pStyle w:val="a3"/>
        <w:jc w:val="center"/>
        <w:rPr>
          <w:b/>
        </w:rPr>
      </w:pPr>
    </w:p>
    <w:p w14:paraId="5EF13201" w14:textId="66182781" w:rsidR="00E531B9" w:rsidRPr="005769C6" w:rsidRDefault="00E531B9" w:rsidP="00E531B9">
      <w:pPr>
        <w:pStyle w:val="a3"/>
        <w:jc w:val="center"/>
        <w:rPr>
          <w:b/>
        </w:rPr>
      </w:pPr>
    </w:p>
    <w:p w14:paraId="77BF6750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42C4584D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017C56F2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1A2034A5" w14:textId="45623CF5" w:rsidR="00E531B9" w:rsidRPr="005769C6" w:rsidRDefault="00E531B9" w:rsidP="00E531B9">
      <w:pPr>
        <w:pStyle w:val="a3"/>
        <w:jc w:val="center"/>
        <w:rPr>
          <w:b/>
        </w:rPr>
      </w:pPr>
    </w:p>
    <w:p w14:paraId="64C96AC7" w14:textId="1E124417" w:rsidR="00947D02" w:rsidRPr="005769C6" w:rsidRDefault="00947D02" w:rsidP="00E531B9">
      <w:pPr>
        <w:pStyle w:val="a3"/>
        <w:jc w:val="center"/>
        <w:rPr>
          <w:b/>
        </w:rPr>
      </w:pPr>
    </w:p>
    <w:p w14:paraId="3DCADA22" w14:textId="2A1F1189" w:rsidR="00947D02" w:rsidRPr="005769C6" w:rsidRDefault="00947D02" w:rsidP="00E531B9">
      <w:pPr>
        <w:pStyle w:val="a3"/>
        <w:jc w:val="center"/>
        <w:rPr>
          <w:b/>
        </w:rPr>
      </w:pPr>
    </w:p>
    <w:p w14:paraId="04F07DAE" w14:textId="77777777" w:rsidR="00947D02" w:rsidRPr="005769C6" w:rsidRDefault="00947D02" w:rsidP="00E531B9">
      <w:pPr>
        <w:pStyle w:val="a3"/>
        <w:jc w:val="center"/>
        <w:rPr>
          <w:b/>
        </w:rPr>
      </w:pPr>
    </w:p>
    <w:p w14:paraId="6090504B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1B6534FD" w14:textId="77777777" w:rsidR="00E531B9" w:rsidRPr="005769C6" w:rsidRDefault="00E531B9" w:rsidP="00E531B9">
      <w:pPr>
        <w:pStyle w:val="a3"/>
        <w:jc w:val="center"/>
        <w:rPr>
          <w:b/>
        </w:rPr>
      </w:pPr>
    </w:p>
    <w:p w14:paraId="14AE80B7" w14:textId="77777777" w:rsidR="00E531B9" w:rsidRPr="005769C6" w:rsidRDefault="00E531B9" w:rsidP="00947D02">
      <w:pPr>
        <w:pStyle w:val="a3"/>
        <w:ind w:hanging="709"/>
        <w:jc w:val="center"/>
        <w:rPr>
          <w:b/>
        </w:rPr>
      </w:pPr>
    </w:p>
    <w:p w14:paraId="75E94A28" w14:textId="36AAD923" w:rsidR="0084528A" w:rsidRPr="005769C6" w:rsidRDefault="00947D02" w:rsidP="00947D02">
      <w:pPr>
        <w:ind w:hanging="709"/>
        <w:jc w:val="center"/>
        <w:rPr>
          <w:sz w:val="28"/>
          <w:szCs w:val="28"/>
        </w:rPr>
      </w:pPr>
      <w:r w:rsidRPr="005769C6">
        <w:rPr>
          <w:sz w:val="28"/>
          <w:szCs w:val="28"/>
        </w:rPr>
        <w:t>Москва 2024</w:t>
      </w:r>
    </w:p>
    <w:p w14:paraId="5358F0ED" w14:textId="161F97E8" w:rsidR="00947D02" w:rsidRPr="005769C6" w:rsidRDefault="00947D02" w:rsidP="00947D02">
      <w:pPr>
        <w:ind w:hanging="709"/>
        <w:jc w:val="center"/>
        <w:rPr>
          <w:sz w:val="28"/>
          <w:szCs w:val="28"/>
        </w:rPr>
      </w:pPr>
    </w:p>
    <w:p w14:paraId="551350A8" w14:textId="610A31C5" w:rsidR="00947D02" w:rsidRPr="005769C6" w:rsidRDefault="00947D02" w:rsidP="00947D02">
      <w:pPr>
        <w:ind w:hanging="709"/>
        <w:jc w:val="center"/>
        <w:rPr>
          <w:sz w:val="28"/>
          <w:szCs w:val="28"/>
        </w:rPr>
      </w:pPr>
    </w:p>
    <w:p w14:paraId="5F242C41" w14:textId="09C2A3B7" w:rsidR="00947D02" w:rsidRPr="005769C6" w:rsidRDefault="00947D02" w:rsidP="00947D02">
      <w:pPr>
        <w:ind w:hanging="709"/>
        <w:jc w:val="center"/>
        <w:rPr>
          <w:sz w:val="28"/>
          <w:szCs w:val="28"/>
        </w:rPr>
      </w:pPr>
    </w:p>
    <w:p w14:paraId="0B0F5EC1" w14:textId="67B2B939" w:rsidR="00947D02" w:rsidRPr="005769C6" w:rsidRDefault="00947D02" w:rsidP="00947D02">
      <w:pPr>
        <w:ind w:hanging="709"/>
        <w:jc w:val="center"/>
        <w:rPr>
          <w:sz w:val="28"/>
          <w:szCs w:val="28"/>
        </w:rPr>
      </w:pPr>
    </w:p>
    <w:p w14:paraId="4E78B8DE" w14:textId="0858EB7A" w:rsidR="00947D02" w:rsidRPr="005769C6" w:rsidRDefault="00947D02" w:rsidP="00947D02">
      <w:pPr>
        <w:ind w:hanging="709"/>
        <w:jc w:val="center"/>
        <w:rPr>
          <w:sz w:val="28"/>
          <w:szCs w:val="28"/>
        </w:rPr>
      </w:pPr>
    </w:p>
    <w:p w14:paraId="564E5E18" w14:textId="177C9018" w:rsidR="00947D02" w:rsidRPr="005769C6" w:rsidRDefault="00947D02" w:rsidP="00E438D3">
      <w:pPr>
        <w:ind w:firstLine="709"/>
        <w:jc w:val="center"/>
        <w:rPr>
          <w:sz w:val="28"/>
          <w:szCs w:val="28"/>
        </w:rPr>
      </w:pPr>
    </w:p>
    <w:p w14:paraId="1FF9877C" w14:textId="1D542394" w:rsidR="00947D02" w:rsidRPr="005769C6" w:rsidRDefault="00947D02" w:rsidP="00E438D3">
      <w:pPr>
        <w:pStyle w:val="a5"/>
        <w:numPr>
          <w:ilvl w:val="0"/>
          <w:numId w:val="1"/>
        </w:numPr>
        <w:ind w:firstLine="709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ВВЕДЕНИЕ</w:t>
      </w:r>
    </w:p>
    <w:p w14:paraId="3FE5B3BE" w14:textId="0B5227FF" w:rsidR="00947D02" w:rsidRPr="005769C6" w:rsidRDefault="00947D02" w:rsidP="00E438D3">
      <w:pPr>
        <w:pStyle w:val="a5"/>
        <w:numPr>
          <w:ilvl w:val="1"/>
          <w:numId w:val="1"/>
        </w:numPr>
        <w:ind w:hanging="360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Область применения</w:t>
      </w:r>
    </w:p>
    <w:p w14:paraId="69D52705" w14:textId="7FCE1B9D" w:rsidR="00947D02" w:rsidRPr="005769C6" w:rsidRDefault="00947D02" w:rsidP="00E438D3">
      <w:pPr>
        <w:pStyle w:val="a5"/>
        <w:ind w:left="0" w:firstLine="284"/>
        <w:rPr>
          <w:sz w:val="28"/>
          <w:szCs w:val="28"/>
        </w:rPr>
      </w:pPr>
      <w:r w:rsidRPr="005769C6">
        <w:rPr>
          <w:sz w:val="28"/>
          <w:szCs w:val="28"/>
        </w:rPr>
        <w:t>Пользовательский интерфейс ЭКЗамен обеспечивает информационную поддержку деятельности оператора ЭКЗ при выполнении следующих операций:</w:t>
      </w:r>
    </w:p>
    <w:p w14:paraId="21065FE8" w14:textId="07D39819" w:rsidR="00947D02" w:rsidRPr="005769C6" w:rsidRDefault="00947D02" w:rsidP="00E438D3">
      <w:pPr>
        <w:pStyle w:val="a5"/>
        <w:numPr>
          <w:ilvl w:val="0"/>
          <w:numId w:val="2"/>
        </w:numPr>
        <w:rPr>
          <w:sz w:val="28"/>
          <w:szCs w:val="28"/>
        </w:rPr>
      </w:pPr>
      <w:r w:rsidRPr="005769C6">
        <w:rPr>
          <w:sz w:val="28"/>
          <w:szCs w:val="28"/>
        </w:rPr>
        <w:t>Регистрации пользователей</w:t>
      </w:r>
    </w:p>
    <w:p w14:paraId="34D5F15F" w14:textId="114BEA59" w:rsidR="00947D02" w:rsidRPr="005769C6" w:rsidRDefault="00947D02" w:rsidP="00E438D3">
      <w:pPr>
        <w:pStyle w:val="a5"/>
        <w:numPr>
          <w:ilvl w:val="0"/>
          <w:numId w:val="2"/>
        </w:numPr>
        <w:rPr>
          <w:sz w:val="28"/>
          <w:szCs w:val="28"/>
        </w:rPr>
      </w:pPr>
      <w:r w:rsidRPr="005769C6">
        <w:rPr>
          <w:sz w:val="28"/>
          <w:szCs w:val="28"/>
        </w:rPr>
        <w:t>Добавлений и скачиваний практических работ</w:t>
      </w:r>
      <w:r w:rsidR="001047A2" w:rsidRPr="005769C6">
        <w:rPr>
          <w:sz w:val="28"/>
          <w:szCs w:val="28"/>
        </w:rPr>
        <w:t>.</w:t>
      </w:r>
    </w:p>
    <w:p w14:paraId="59DF6B51" w14:textId="14B3FDC7" w:rsidR="00947D02" w:rsidRPr="005769C6" w:rsidRDefault="00947D02" w:rsidP="001047A2">
      <w:pPr>
        <w:ind w:hanging="218"/>
        <w:rPr>
          <w:sz w:val="28"/>
          <w:szCs w:val="28"/>
        </w:rPr>
      </w:pPr>
    </w:p>
    <w:p w14:paraId="581B7BE1" w14:textId="316C569C" w:rsidR="00947D02" w:rsidRPr="005769C6" w:rsidRDefault="00947D02" w:rsidP="00E438D3">
      <w:pPr>
        <w:ind w:hanging="426"/>
        <w:rPr>
          <w:sz w:val="28"/>
          <w:szCs w:val="28"/>
        </w:rPr>
      </w:pPr>
    </w:p>
    <w:p w14:paraId="2443596B" w14:textId="5E2FC8EC" w:rsidR="00947D02" w:rsidRPr="005769C6" w:rsidRDefault="00947D02" w:rsidP="00E438D3">
      <w:pPr>
        <w:pStyle w:val="a5"/>
        <w:numPr>
          <w:ilvl w:val="1"/>
          <w:numId w:val="1"/>
        </w:numPr>
        <w:ind w:hanging="426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Краткое описание возможностей</w:t>
      </w:r>
    </w:p>
    <w:p w14:paraId="6A3BE591" w14:textId="11532FC1" w:rsidR="00947D02" w:rsidRPr="005769C6" w:rsidRDefault="00947D02" w:rsidP="00E438D3">
      <w:pPr>
        <w:pStyle w:val="a5"/>
        <w:ind w:left="1146" w:hanging="1004"/>
        <w:rPr>
          <w:sz w:val="28"/>
          <w:szCs w:val="28"/>
        </w:rPr>
      </w:pPr>
      <w:r w:rsidRPr="005769C6">
        <w:rPr>
          <w:sz w:val="28"/>
          <w:szCs w:val="28"/>
        </w:rPr>
        <w:t>ЭКЗ обеспечивает выполнение следующих основных функции:</w:t>
      </w:r>
    </w:p>
    <w:p w14:paraId="3F5BBA15" w14:textId="69A61362" w:rsidR="00947D02" w:rsidRPr="005769C6" w:rsidRDefault="00947D02" w:rsidP="00E438D3">
      <w:pPr>
        <w:pStyle w:val="a5"/>
        <w:numPr>
          <w:ilvl w:val="0"/>
          <w:numId w:val="3"/>
        </w:numPr>
        <w:ind w:left="993" w:hanging="284"/>
        <w:rPr>
          <w:sz w:val="28"/>
          <w:szCs w:val="28"/>
        </w:rPr>
      </w:pPr>
      <w:r w:rsidRPr="005769C6">
        <w:rPr>
          <w:sz w:val="28"/>
          <w:szCs w:val="28"/>
        </w:rPr>
        <w:t xml:space="preserve">Регистрация пользователей для работы с </w:t>
      </w:r>
      <w:r w:rsidR="001047A2" w:rsidRPr="005769C6">
        <w:rPr>
          <w:sz w:val="28"/>
          <w:szCs w:val="28"/>
        </w:rPr>
        <w:t>системой (</w:t>
      </w:r>
      <w:r w:rsidRPr="005769C6">
        <w:rPr>
          <w:sz w:val="28"/>
          <w:szCs w:val="28"/>
        </w:rPr>
        <w:t>преподаватели и ученики);</w:t>
      </w:r>
    </w:p>
    <w:p w14:paraId="10BB3000" w14:textId="1A2B0214" w:rsidR="00947D02" w:rsidRPr="005769C6" w:rsidRDefault="00947D02" w:rsidP="00E438D3">
      <w:pPr>
        <w:pStyle w:val="a5"/>
        <w:numPr>
          <w:ilvl w:val="0"/>
          <w:numId w:val="3"/>
        </w:numPr>
        <w:ind w:left="993" w:hanging="284"/>
        <w:rPr>
          <w:sz w:val="28"/>
          <w:szCs w:val="28"/>
        </w:rPr>
      </w:pPr>
      <w:r w:rsidRPr="005769C6">
        <w:rPr>
          <w:sz w:val="28"/>
          <w:szCs w:val="28"/>
        </w:rPr>
        <w:t>Создание и добавление заданий с подробной настройкой</w:t>
      </w:r>
      <w:r w:rsidR="001047A2" w:rsidRPr="005769C6">
        <w:rPr>
          <w:sz w:val="28"/>
          <w:szCs w:val="28"/>
        </w:rPr>
        <w:t>;</w:t>
      </w:r>
    </w:p>
    <w:p w14:paraId="7EFB8085" w14:textId="49DFA6E9" w:rsidR="001047A2" w:rsidRPr="005769C6" w:rsidRDefault="001047A2" w:rsidP="00E438D3">
      <w:pPr>
        <w:pStyle w:val="a5"/>
        <w:numPr>
          <w:ilvl w:val="0"/>
          <w:numId w:val="3"/>
        </w:numPr>
        <w:ind w:left="993" w:hanging="284"/>
        <w:rPr>
          <w:sz w:val="28"/>
          <w:szCs w:val="28"/>
        </w:rPr>
      </w:pPr>
      <w:r w:rsidRPr="005769C6">
        <w:rPr>
          <w:sz w:val="28"/>
          <w:szCs w:val="28"/>
        </w:rPr>
        <w:t>Возможность скачивания добавленных заданий</w:t>
      </w:r>
      <w:r w:rsidRPr="005769C6">
        <w:rPr>
          <w:sz w:val="28"/>
          <w:szCs w:val="28"/>
          <w:lang w:val="en-US"/>
        </w:rPr>
        <w:t>;</w:t>
      </w:r>
    </w:p>
    <w:p w14:paraId="24132478" w14:textId="16129F96" w:rsidR="001047A2" w:rsidRPr="005769C6" w:rsidRDefault="001047A2" w:rsidP="00E438D3">
      <w:pPr>
        <w:pStyle w:val="a5"/>
        <w:numPr>
          <w:ilvl w:val="0"/>
          <w:numId w:val="3"/>
        </w:numPr>
        <w:ind w:left="993" w:hanging="284"/>
        <w:rPr>
          <w:sz w:val="28"/>
          <w:szCs w:val="28"/>
        </w:rPr>
      </w:pPr>
      <w:r w:rsidRPr="005769C6">
        <w:rPr>
          <w:sz w:val="28"/>
          <w:szCs w:val="28"/>
        </w:rPr>
        <w:t>Возможность создания отчетов по статистике.</w:t>
      </w:r>
    </w:p>
    <w:p w14:paraId="50CB7FFC" w14:textId="286A23A3" w:rsidR="00947D02" w:rsidRPr="005769C6" w:rsidRDefault="00947D02" w:rsidP="00E438D3">
      <w:pPr>
        <w:pStyle w:val="a5"/>
        <w:ind w:left="0" w:firstLine="709"/>
        <w:rPr>
          <w:sz w:val="28"/>
          <w:szCs w:val="28"/>
        </w:rPr>
      </w:pPr>
    </w:p>
    <w:p w14:paraId="0AE5ECC0" w14:textId="31B82EA2" w:rsidR="001047A2" w:rsidRPr="005769C6" w:rsidRDefault="001047A2" w:rsidP="00E438D3">
      <w:pPr>
        <w:pStyle w:val="a5"/>
        <w:ind w:left="0" w:firstLine="709"/>
        <w:rPr>
          <w:sz w:val="28"/>
          <w:szCs w:val="28"/>
        </w:rPr>
      </w:pPr>
    </w:p>
    <w:p w14:paraId="01E1CF20" w14:textId="624683D2" w:rsidR="001047A2" w:rsidRPr="005769C6" w:rsidRDefault="001047A2" w:rsidP="00E438D3">
      <w:pPr>
        <w:pStyle w:val="a5"/>
        <w:numPr>
          <w:ilvl w:val="0"/>
          <w:numId w:val="1"/>
        </w:numPr>
        <w:ind w:firstLine="709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ОПИСАНИЕ ВОЗМОЖНОСТЕЙ</w:t>
      </w:r>
    </w:p>
    <w:p w14:paraId="4E0B6597" w14:textId="511EA419" w:rsidR="001047A2" w:rsidRPr="005769C6" w:rsidRDefault="001047A2" w:rsidP="001047A2">
      <w:pPr>
        <w:pStyle w:val="a5"/>
        <w:ind w:left="708"/>
        <w:rPr>
          <w:b/>
          <w:bCs/>
          <w:sz w:val="28"/>
          <w:szCs w:val="28"/>
        </w:rPr>
      </w:pPr>
    </w:p>
    <w:p w14:paraId="28F44164" w14:textId="6381087E" w:rsidR="001047A2" w:rsidRPr="005769C6" w:rsidRDefault="001047A2" w:rsidP="001047A2">
      <w:pPr>
        <w:pStyle w:val="a5"/>
        <w:ind w:left="708"/>
        <w:rPr>
          <w:sz w:val="28"/>
          <w:szCs w:val="28"/>
        </w:rPr>
      </w:pPr>
      <w:r w:rsidRPr="005769C6">
        <w:rPr>
          <w:sz w:val="28"/>
          <w:szCs w:val="28"/>
        </w:rPr>
        <w:t>В этом разделе приводится описание возможностей, которые существуют в «ЭКЗамен»</w:t>
      </w:r>
    </w:p>
    <w:p w14:paraId="682FC328" w14:textId="0B5EB944" w:rsidR="001047A2" w:rsidRPr="005769C6" w:rsidRDefault="001047A2" w:rsidP="001047A2">
      <w:pPr>
        <w:pStyle w:val="a5"/>
        <w:ind w:left="708"/>
        <w:rPr>
          <w:sz w:val="28"/>
          <w:szCs w:val="28"/>
        </w:rPr>
      </w:pPr>
    </w:p>
    <w:p w14:paraId="4BF6101D" w14:textId="0C2C5E50" w:rsidR="001047A2" w:rsidRPr="005769C6" w:rsidRDefault="001047A2" w:rsidP="00F37A08">
      <w:pPr>
        <w:pStyle w:val="a5"/>
        <w:numPr>
          <w:ilvl w:val="1"/>
          <w:numId w:val="1"/>
        </w:numPr>
        <w:ind w:hanging="437"/>
        <w:rPr>
          <w:b/>
          <w:bCs/>
          <w:sz w:val="28"/>
          <w:szCs w:val="28"/>
          <w:lang w:val="en-US"/>
        </w:rPr>
      </w:pPr>
      <w:r w:rsidRPr="005769C6">
        <w:rPr>
          <w:b/>
          <w:bCs/>
          <w:sz w:val="28"/>
          <w:szCs w:val="28"/>
        </w:rPr>
        <w:t>Главная страница</w:t>
      </w:r>
    </w:p>
    <w:p w14:paraId="1D2AE1DB" w14:textId="2B7D3FE9" w:rsidR="005E43CC" w:rsidRPr="005769C6" w:rsidRDefault="00601BBD" w:rsidP="005E43CC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 xml:space="preserve">На главной странице содержится информация о </w:t>
      </w:r>
      <w:proofErr w:type="gramStart"/>
      <w:r w:rsidRPr="005769C6">
        <w:rPr>
          <w:sz w:val="28"/>
          <w:szCs w:val="28"/>
        </w:rPr>
        <w:t>сайте(</w:t>
      </w:r>
      <w:proofErr w:type="gramEnd"/>
      <w:r w:rsidRPr="005769C6">
        <w:rPr>
          <w:sz w:val="28"/>
          <w:szCs w:val="28"/>
        </w:rPr>
        <w:t xml:space="preserve">что он из себя представляет, для чего нужен и </w:t>
      </w:r>
      <w:proofErr w:type="spellStart"/>
      <w:r w:rsidRPr="005769C6">
        <w:rPr>
          <w:sz w:val="28"/>
          <w:szCs w:val="28"/>
        </w:rPr>
        <w:t>т.д</w:t>
      </w:r>
      <w:proofErr w:type="spellEnd"/>
      <w:r w:rsidRPr="005769C6">
        <w:rPr>
          <w:sz w:val="28"/>
          <w:szCs w:val="28"/>
        </w:rPr>
        <w:t>)</w:t>
      </w:r>
    </w:p>
    <w:p w14:paraId="0AB6BF97" w14:textId="5E9A6046" w:rsidR="005E43CC" w:rsidRPr="005769C6" w:rsidRDefault="005E43CC" w:rsidP="005E43CC">
      <w:pPr>
        <w:pStyle w:val="a5"/>
        <w:ind w:left="-349"/>
        <w:rPr>
          <w:sz w:val="28"/>
          <w:szCs w:val="28"/>
        </w:rPr>
      </w:pPr>
    </w:p>
    <w:p w14:paraId="6FA7DB81" w14:textId="4DC6A024" w:rsidR="005A743F" w:rsidRPr="005769C6" w:rsidRDefault="005A743F" w:rsidP="00E438D3">
      <w:pPr>
        <w:pStyle w:val="a5"/>
        <w:ind w:left="-349" w:firstLine="775"/>
        <w:rPr>
          <w:sz w:val="28"/>
          <w:szCs w:val="28"/>
        </w:rPr>
      </w:pPr>
      <w:r w:rsidRPr="005769C6">
        <w:rPr>
          <w:sz w:val="28"/>
          <w:szCs w:val="28"/>
        </w:rPr>
        <w:tab/>
        <w:t>Сверху можно увидеть кнопки для навигации:</w:t>
      </w:r>
    </w:p>
    <w:p w14:paraId="57FA5639" w14:textId="4264B506" w:rsidR="005A743F" w:rsidRPr="005769C6" w:rsidRDefault="005A743F" w:rsidP="00E438D3">
      <w:pPr>
        <w:pStyle w:val="a5"/>
        <w:numPr>
          <w:ilvl w:val="0"/>
          <w:numId w:val="5"/>
        </w:numPr>
        <w:ind w:left="1134"/>
        <w:rPr>
          <w:sz w:val="28"/>
          <w:szCs w:val="28"/>
        </w:rPr>
      </w:pPr>
      <w:r w:rsidRPr="005769C6">
        <w:rPr>
          <w:sz w:val="28"/>
          <w:szCs w:val="28"/>
        </w:rPr>
        <w:t>Главная (на которой мы находимся);</w:t>
      </w:r>
    </w:p>
    <w:p w14:paraId="5A11E4E4" w14:textId="574AE7A3" w:rsidR="005A743F" w:rsidRPr="005769C6" w:rsidRDefault="005A743F" w:rsidP="00E438D3">
      <w:pPr>
        <w:pStyle w:val="a5"/>
        <w:numPr>
          <w:ilvl w:val="0"/>
          <w:numId w:val="5"/>
        </w:numPr>
        <w:ind w:left="1134"/>
        <w:rPr>
          <w:sz w:val="28"/>
          <w:szCs w:val="28"/>
        </w:rPr>
      </w:pPr>
      <w:r w:rsidRPr="005769C6">
        <w:rPr>
          <w:sz w:val="28"/>
          <w:szCs w:val="28"/>
        </w:rPr>
        <w:t xml:space="preserve">Преподавателям (там присутствует информация для </w:t>
      </w:r>
      <w:proofErr w:type="spellStart"/>
      <w:r w:rsidRPr="005769C6">
        <w:rPr>
          <w:sz w:val="28"/>
          <w:szCs w:val="28"/>
        </w:rPr>
        <w:t>преподователей</w:t>
      </w:r>
      <w:proofErr w:type="spellEnd"/>
      <w:r w:rsidRPr="005769C6">
        <w:rPr>
          <w:sz w:val="28"/>
          <w:szCs w:val="28"/>
        </w:rPr>
        <w:t>);</w:t>
      </w:r>
    </w:p>
    <w:p w14:paraId="105D1F54" w14:textId="6F1EAC66" w:rsidR="005A743F" w:rsidRPr="005769C6" w:rsidRDefault="005A743F" w:rsidP="00E438D3">
      <w:pPr>
        <w:pStyle w:val="a5"/>
        <w:numPr>
          <w:ilvl w:val="0"/>
          <w:numId w:val="5"/>
        </w:numPr>
        <w:ind w:left="1134"/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Студентам (информация для студентов)</w:t>
      </w:r>
      <w:r w:rsidRPr="005769C6">
        <w:rPr>
          <w:sz w:val="28"/>
          <w:szCs w:val="28"/>
          <w:lang w:val="en-US"/>
        </w:rPr>
        <w:t>;</w:t>
      </w:r>
    </w:p>
    <w:p w14:paraId="56E7432B" w14:textId="0F0BD532" w:rsidR="005A743F" w:rsidRPr="005769C6" w:rsidRDefault="005A743F" w:rsidP="00E438D3">
      <w:pPr>
        <w:pStyle w:val="a5"/>
        <w:numPr>
          <w:ilvl w:val="0"/>
          <w:numId w:val="5"/>
        </w:numPr>
        <w:ind w:left="1134"/>
        <w:rPr>
          <w:sz w:val="28"/>
          <w:szCs w:val="28"/>
        </w:rPr>
      </w:pPr>
      <w:r w:rsidRPr="005769C6">
        <w:rPr>
          <w:sz w:val="28"/>
          <w:szCs w:val="28"/>
        </w:rPr>
        <w:t>О нас (можно узнать о платформе, ее особенностях и разработчиков);</w:t>
      </w:r>
    </w:p>
    <w:p w14:paraId="15155279" w14:textId="24293333" w:rsidR="005A743F" w:rsidRPr="005769C6" w:rsidRDefault="005A743F" w:rsidP="00E438D3">
      <w:pPr>
        <w:pStyle w:val="a5"/>
        <w:numPr>
          <w:ilvl w:val="0"/>
          <w:numId w:val="5"/>
        </w:numPr>
        <w:ind w:left="1134"/>
        <w:rPr>
          <w:sz w:val="28"/>
          <w:szCs w:val="28"/>
        </w:rPr>
      </w:pPr>
      <w:r w:rsidRPr="005769C6">
        <w:rPr>
          <w:sz w:val="28"/>
          <w:szCs w:val="28"/>
        </w:rPr>
        <w:t>Войти (авторизация на сайт)</w:t>
      </w:r>
      <w:r w:rsidRPr="005769C6">
        <w:rPr>
          <w:sz w:val="28"/>
          <w:szCs w:val="28"/>
          <w:lang w:val="en-US"/>
        </w:rPr>
        <w:t>;</w:t>
      </w:r>
    </w:p>
    <w:p w14:paraId="088FC59F" w14:textId="77777777" w:rsidR="005A743F" w:rsidRPr="005769C6" w:rsidRDefault="005A743F" w:rsidP="005A743F">
      <w:pPr>
        <w:pStyle w:val="a5"/>
        <w:ind w:left="-349"/>
        <w:rPr>
          <w:sz w:val="28"/>
          <w:szCs w:val="28"/>
        </w:rPr>
      </w:pPr>
    </w:p>
    <w:p w14:paraId="6B6A69D1" w14:textId="42B6C4E6" w:rsidR="005A743F" w:rsidRPr="00C22D9D" w:rsidRDefault="00FC320F" w:rsidP="005A743F">
      <w:pPr>
        <w:pStyle w:val="a5"/>
        <w:ind w:left="-349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875EB8" wp14:editId="33811780">
            <wp:extent cx="6383284" cy="3981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61"/>
                    <a:stretch/>
                  </pic:blipFill>
                  <pic:spPr bwMode="auto">
                    <a:xfrm>
                      <a:off x="0" y="0"/>
                      <a:ext cx="6385105" cy="39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1DC7" w14:textId="2B761A09" w:rsidR="005A743F" w:rsidRPr="005769C6" w:rsidRDefault="005A743F" w:rsidP="005E43CC">
      <w:pPr>
        <w:pStyle w:val="a5"/>
        <w:ind w:left="0"/>
        <w:rPr>
          <w:b/>
          <w:bCs/>
          <w:sz w:val="28"/>
          <w:szCs w:val="28"/>
          <w:lang w:val="en-US"/>
        </w:rPr>
      </w:pPr>
    </w:p>
    <w:p w14:paraId="7C86C550" w14:textId="6AE8CE46" w:rsidR="00601BBD" w:rsidRPr="005769C6" w:rsidRDefault="00601BBD" w:rsidP="005E43CC">
      <w:pPr>
        <w:pStyle w:val="a5"/>
        <w:ind w:left="0"/>
        <w:rPr>
          <w:b/>
          <w:bCs/>
          <w:sz w:val="28"/>
          <w:szCs w:val="28"/>
          <w:lang w:val="en-US"/>
        </w:rPr>
      </w:pPr>
    </w:p>
    <w:p w14:paraId="003E3597" w14:textId="312AB9B6" w:rsidR="00601BBD" w:rsidRPr="005769C6" w:rsidRDefault="005A743F" w:rsidP="00F37A08">
      <w:pPr>
        <w:pStyle w:val="a5"/>
        <w:numPr>
          <w:ilvl w:val="1"/>
          <w:numId w:val="1"/>
        </w:numPr>
        <w:ind w:hanging="437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Регистрация</w:t>
      </w:r>
    </w:p>
    <w:p w14:paraId="5E1AB2A8" w14:textId="4144AE9F" w:rsidR="00601BBD" w:rsidRPr="005769C6" w:rsidRDefault="00601BBD" w:rsidP="005E43CC">
      <w:pPr>
        <w:pStyle w:val="a5"/>
        <w:ind w:left="0"/>
        <w:rPr>
          <w:b/>
          <w:bCs/>
          <w:sz w:val="28"/>
          <w:szCs w:val="28"/>
          <w:lang w:val="en-US"/>
        </w:rPr>
      </w:pPr>
    </w:p>
    <w:p w14:paraId="02EBF091" w14:textId="085C8897" w:rsidR="00601BBD" w:rsidRPr="005769C6" w:rsidRDefault="00601BBD" w:rsidP="005E43CC">
      <w:pPr>
        <w:pStyle w:val="a5"/>
        <w:ind w:left="0"/>
        <w:rPr>
          <w:sz w:val="28"/>
          <w:szCs w:val="28"/>
        </w:rPr>
      </w:pPr>
      <w:r w:rsidRPr="005769C6">
        <w:rPr>
          <w:sz w:val="28"/>
          <w:szCs w:val="28"/>
        </w:rPr>
        <w:t>В нижней части страницы у нас есть заявка на регистрацию для получения полного доступа к ЭКЗ</w:t>
      </w:r>
    </w:p>
    <w:p w14:paraId="60F0C087" w14:textId="18DE9DD7" w:rsidR="00601BBD" w:rsidRPr="005769C6" w:rsidRDefault="00601BBD" w:rsidP="005E43CC">
      <w:pPr>
        <w:pStyle w:val="a5"/>
        <w:ind w:left="0"/>
        <w:rPr>
          <w:sz w:val="28"/>
          <w:szCs w:val="28"/>
        </w:rPr>
      </w:pPr>
      <w:r w:rsidRPr="005769C6">
        <w:rPr>
          <w:sz w:val="28"/>
          <w:szCs w:val="28"/>
        </w:rPr>
        <w:t>В полях вы должны ввести:</w:t>
      </w:r>
    </w:p>
    <w:p w14:paraId="2F5A07D7" w14:textId="3DAE9877" w:rsidR="00601BBD" w:rsidRPr="005769C6" w:rsidRDefault="00601BBD" w:rsidP="00601BBD">
      <w:pPr>
        <w:pStyle w:val="a5"/>
        <w:numPr>
          <w:ilvl w:val="0"/>
          <w:numId w:val="4"/>
        </w:numPr>
        <w:rPr>
          <w:sz w:val="28"/>
          <w:szCs w:val="28"/>
        </w:rPr>
      </w:pPr>
      <w:r w:rsidRPr="005769C6">
        <w:rPr>
          <w:sz w:val="28"/>
          <w:szCs w:val="28"/>
        </w:rPr>
        <w:t>ФИО – ваша Фамилия Имя Отчество;</w:t>
      </w:r>
    </w:p>
    <w:p w14:paraId="6BA582C4" w14:textId="17AC07A9" w:rsidR="00601BBD" w:rsidRPr="005769C6" w:rsidRDefault="00601BBD" w:rsidP="00601BBD">
      <w:pPr>
        <w:pStyle w:val="a5"/>
        <w:numPr>
          <w:ilvl w:val="0"/>
          <w:numId w:val="4"/>
        </w:numPr>
        <w:rPr>
          <w:sz w:val="28"/>
          <w:szCs w:val="28"/>
        </w:rPr>
      </w:pPr>
      <w:r w:rsidRPr="005769C6">
        <w:rPr>
          <w:sz w:val="28"/>
          <w:szCs w:val="28"/>
        </w:rPr>
        <w:t>Телефон- для связи с пользователем;</w:t>
      </w:r>
    </w:p>
    <w:p w14:paraId="66C2E0FC" w14:textId="1337071A" w:rsidR="00601BBD" w:rsidRPr="005769C6" w:rsidRDefault="00601BBD" w:rsidP="00601BBD">
      <w:pPr>
        <w:pStyle w:val="a5"/>
        <w:numPr>
          <w:ilvl w:val="0"/>
          <w:numId w:val="4"/>
        </w:numPr>
        <w:rPr>
          <w:sz w:val="28"/>
          <w:szCs w:val="28"/>
        </w:rPr>
      </w:pPr>
      <w:r w:rsidRPr="005769C6">
        <w:rPr>
          <w:sz w:val="28"/>
          <w:szCs w:val="28"/>
        </w:rPr>
        <w:t>Почта – после одобрения регистрации нам на почту придет; сгенерированный логин, который вы должны будете ввести во вкладке регистрация;</w:t>
      </w:r>
    </w:p>
    <w:p w14:paraId="326986F3" w14:textId="4F233C74" w:rsidR="00601BBD" w:rsidRPr="005769C6" w:rsidRDefault="00601BBD" w:rsidP="00601BBD">
      <w:pPr>
        <w:pStyle w:val="a5"/>
        <w:numPr>
          <w:ilvl w:val="0"/>
          <w:numId w:val="4"/>
        </w:numPr>
        <w:rPr>
          <w:sz w:val="28"/>
          <w:szCs w:val="28"/>
        </w:rPr>
      </w:pPr>
      <w:r w:rsidRPr="005769C6">
        <w:rPr>
          <w:sz w:val="28"/>
          <w:szCs w:val="28"/>
        </w:rPr>
        <w:t>Образовательная организация – указать ваше учебное заведение, к которому вы относитесь.</w:t>
      </w:r>
    </w:p>
    <w:p w14:paraId="15D316F8" w14:textId="60F02E1B" w:rsidR="005A743F" w:rsidRPr="005769C6" w:rsidRDefault="005A743F" w:rsidP="005A743F">
      <w:pPr>
        <w:rPr>
          <w:sz w:val="28"/>
          <w:szCs w:val="28"/>
        </w:rPr>
      </w:pPr>
      <w:r w:rsidRPr="005769C6">
        <w:rPr>
          <w:sz w:val="28"/>
          <w:szCs w:val="28"/>
        </w:rPr>
        <w:t>Нажмите кнопку «</w:t>
      </w:r>
      <w:r w:rsidRPr="005769C6">
        <w:rPr>
          <w:color w:val="FF0000"/>
          <w:sz w:val="28"/>
          <w:szCs w:val="28"/>
        </w:rPr>
        <w:t>Отправить</w:t>
      </w:r>
      <w:r w:rsidRPr="005769C6">
        <w:rPr>
          <w:sz w:val="28"/>
          <w:szCs w:val="28"/>
        </w:rPr>
        <w:t xml:space="preserve">» и после обработки заявки на почту, которую вы указали придет </w:t>
      </w:r>
      <w:r w:rsidRPr="005769C6">
        <w:rPr>
          <w:sz w:val="28"/>
          <w:szCs w:val="28"/>
          <w:u w:val="single"/>
        </w:rPr>
        <w:t>логин</w:t>
      </w:r>
    </w:p>
    <w:p w14:paraId="35FCB2C9" w14:textId="2527120C" w:rsidR="005E43CC" w:rsidRPr="005769C6" w:rsidRDefault="003E4D93" w:rsidP="005E43CC">
      <w:pPr>
        <w:pStyle w:val="a5"/>
        <w:ind w:left="0"/>
        <w:rPr>
          <w:b/>
          <w:bCs/>
          <w:sz w:val="28"/>
          <w:szCs w:val="28"/>
          <w:lang w:val="en-US"/>
        </w:rPr>
      </w:pPr>
      <w:r w:rsidRPr="005769C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485CA12" wp14:editId="5A0D4C0A">
            <wp:extent cx="5336125" cy="22907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696" cy="22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29C1" w14:textId="5C63D3C0" w:rsidR="003E4D93" w:rsidRPr="005769C6" w:rsidRDefault="003E4D93" w:rsidP="005E43CC">
      <w:pPr>
        <w:pStyle w:val="a5"/>
        <w:ind w:left="0"/>
        <w:rPr>
          <w:sz w:val="28"/>
          <w:szCs w:val="28"/>
        </w:rPr>
      </w:pPr>
    </w:p>
    <w:p w14:paraId="49BBF8C4" w14:textId="7CBF4E01" w:rsidR="003E4D93" w:rsidRPr="005769C6" w:rsidRDefault="003E4D93" w:rsidP="005E43CC">
      <w:pPr>
        <w:pStyle w:val="a5"/>
        <w:ind w:left="0"/>
        <w:rPr>
          <w:b/>
          <w:bCs/>
          <w:sz w:val="28"/>
          <w:szCs w:val="28"/>
          <w:lang w:val="en-US"/>
        </w:rPr>
      </w:pPr>
      <w:r w:rsidRPr="005769C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1E06A2D" wp14:editId="0BF73132">
            <wp:extent cx="5940425" cy="356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73B9" w14:textId="241D1FBA" w:rsidR="003E4D93" w:rsidRPr="005769C6" w:rsidRDefault="003E4D93" w:rsidP="005E43CC">
      <w:pPr>
        <w:pStyle w:val="a5"/>
        <w:ind w:left="0"/>
        <w:rPr>
          <w:b/>
          <w:bCs/>
          <w:sz w:val="28"/>
          <w:szCs w:val="28"/>
          <w:lang w:val="en-US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0C56F5D2" wp14:editId="053F76D3">
            <wp:extent cx="5940425" cy="24206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9126" w14:textId="77777777" w:rsidR="003E4D93" w:rsidRPr="005769C6" w:rsidRDefault="003E4D93" w:rsidP="005E43CC">
      <w:pPr>
        <w:pStyle w:val="a5"/>
        <w:ind w:left="0"/>
        <w:rPr>
          <w:b/>
          <w:bCs/>
          <w:sz w:val="28"/>
          <w:szCs w:val="28"/>
          <w:lang w:val="en-US"/>
        </w:rPr>
      </w:pPr>
    </w:p>
    <w:p w14:paraId="077074FB" w14:textId="01CE938E" w:rsidR="00AA08C0" w:rsidRPr="005769C6" w:rsidRDefault="00AA08C0" w:rsidP="005E43CC">
      <w:pPr>
        <w:pStyle w:val="a5"/>
        <w:ind w:left="0"/>
        <w:rPr>
          <w:sz w:val="28"/>
          <w:szCs w:val="28"/>
        </w:rPr>
      </w:pPr>
      <w:r w:rsidRPr="005769C6">
        <w:rPr>
          <w:sz w:val="28"/>
          <w:szCs w:val="28"/>
        </w:rPr>
        <w:t xml:space="preserve">Далее </w:t>
      </w:r>
      <w:r w:rsidR="00FC320F">
        <w:rPr>
          <w:sz w:val="28"/>
          <w:szCs w:val="28"/>
        </w:rPr>
        <w:t>по нажатию ссылки</w:t>
      </w:r>
      <w:r w:rsidR="00FC320F" w:rsidRPr="00FC320F">
        <w:rPr>
          <w:sz w:val="28"/>
          <w:szCs w:val="28"/>
        </w:rPr>
        <w:t xml:space="preserve"> “</w:t>
      </w:r>
      <w:r w:rsidR="00FC320F">
        <w:rPr>
          <w:sz w:val="28"/>
          <w:szCs w:val="28"/>
        </w:rPr>
        <w:t>Регистрация</w:t>
      </w:r>
      <w:r w:rsidR="00FC320F" w:rsidRPr="00FC320F">
        <w:rPr>
          <w:sz w:val="28"/>
          <w:szCs w:val="28"/>
        </w:rPr>
        <w:t>”</w:t>
      </w:r>
      <w:r w:rsidR="00FC320F">
        <w:rPr>
          <w:sz w:val="28"/>
          <w:szCs w:val="28"/>
        </w:rPr>
        <w:t xml:space="preserve"> в письме переходим на страницу с регистрацией</w:t>
      </w:r>
      <w:r w:rsidRPr="005769C6">
        <w:rPr>
          <w:sz w:val="28"/>
          <w:szCs w:val="28"/>
        </w:rPr>
        <w:t>.</w:t>
      </w:r>
    </w:p>
    <w:p w14:paraId="601F07D4" w14:textId="4DCBD084" w:rsidR="00AA08C0" w:rsidRPr="005769C6" w:rsidRDefault="00AA08C0" w:rsidP="005E43CC">
      <w:pPr>
        <w:pStyle w:val="a5"/>
        <w:ind w:left="0"/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 xml:space="preserve">Здесь </w:t>
      </w:r>
      <w:r w:rsidR="007D533D" w:rsidRPr="005769C6">
        <w:rPr>
          <w:sz w:val="28"/>
          <w:szCs w:val="28"/>
        </w:rPr>
        <w:t>необходимо заполнить поля</w:t>
      </w:r>
      <w:r w:rsidR="007D533D" w:rsidRPr="005769C6">
        <w:rPr>
          <w:sz w:val="28"/>
          <w:szCs w:val="28"/>
          <w:lang w:val="en-US"/>
        </w:rPr>
        <w:t>:</w:t>
      </w:r>
    </w:p>
    <w:p w14:paraId="1F0B480C" w14:textId="069F1257" w:rsidR="007D533D" w:rsidRPr="005769C6" w:rsidRDefault="007D533D" w:rsidP="007D533D">
      <w:pPr>
        <w:pStyle w:val="a5"/>
        <w:numPr>
          <w:ilvl w:val="0"/>
          <w:numId w:val="6"/>
        </w:numPr>
        <w:rPr>
          <w:sz w:val="28"/>
          <w:szCs w:val="28"/>
        </w:rPr>
      </w:pPr>
      <w:r w:rsidRPr="005769C6">
        <w:rPr>
          <w:sz w:val="28"/>
          <w:szCs w:val="28"/>
        </w:rPr>
        <w:t>Логин (получен через заявку);</w:t>
      </w:r>
    </w:p>
    <w:p w14:paraId="4C5B8ACB" w14:textId="77F08C06" w:rsidR="007D533D" w:rsidRPr="005769C6" w:rsidRDefault="007D533D" w:rsidP="007D533D">
      <w:pPr>
        <w:pStyle w:val="a5"/>
        <w:numPr>
          <w:ilvl w:val="0"/>
          <w:numId w:val="6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Пароль</w:t>
      </w:r>
      <w:r w:rsidRPr="005769C6">
        <w:rPr>
          <w:sz w:val="28"/>
          <w:szCs w:val="28"/>
          <w:lang w:val="en-US"/>
        </w:rPr>
        <w:t>;</w:t>
      </w:r>
    </w:p>
    <w:p w14:paraId="6238B365" w14:textId="29C6DAF8" w:rsidR="007D533D" w:rsidRPr="005769C6" w:rsidRDefault="007D533D" w:rsidP="007D533D">
      <w:pPr>
        <w:pStyle w:val="a5"/>
        <w:numPr>
          <w:ilvl w:val="0"/>
          <w:numId w:val="6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Почту</w:t>
      </w:r>
      <w:r w:rsidRPr="005769C6">
        <w:rPr>
          <w:sz w:val="28"/>
          <w:szCs w:val="28"/>
          <w:lang w:val="en-US"/>
        </w:rPr>
        <w:t>;</w:t>
      </w:r>
    </w:p>
    <w:p w14:paraId="4CCB302A" w14:textId="2F889061" w:rsidR="007D533D" w:rsidRPr="005769C6" w:rsidRDefault="007D533D" w:rsidP="007D533D">
      <w:pPr>
        <w:pStyle w:val="a5"/>
        <w:numPr>
          <w:ilvl w:val="0"/>
          <w:numId w:val="6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Телефон</w:t>
      </w:r>
      <w:r w:rsidRPr="005769C6">
        <w:rPr>
          <w:sz w:val="28"/>
          <w:szCs w:val="28"/>
          <w:lang w:val="en-US"/>
        </w:rPr>
        <w:t>.</w:t>
      </w:r>
    </w:p>
    <w:p w14:paraId="63119B6B" w14:textId="77777777" w:rsidR="00AA08C0" w:rsidRPr="005769C6" w:rsidRDefault="00AA08C0" w:rsidP="005E43CC">
      <w:pPr>
        <w:pStyle w:val="a5"/>
        <w:ind w:left="0"/>
        <w:rPr>
          <w:sz w:val="28"/>
          <w:szCs w:val="28"/>
        </w:rPr>
      </w:pPr>
    </w:p>
    <w:p w14:paraId="7BE80D97" w14:textId="4A31BED8" w:rsidR="00AA08C0" w:rsidRPr="005769C6" w:rsidRDefault="00FC320F" w:rsidP="005E43CC">
      <w:pPr>
        <w:pStyle w:val="a5"/>
        <w:ind w:left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20C35" wp14:editId="52BDB37F">
            <wp:extent cx="5940425" cy="30010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A5B3" w14:textId="501F11F8" w:rsidR="00AA08C0" w:rsidRPr="005769C6" w:rsidRDefault="00AA08C0" w:rsidP="005E43CC">
      <w:pPr>
        <w:pStyle w:val="a5"/>
        <w:ind w:left="0"/>
        <w:rPr>
          <w:b/>
          <w:bCs/>
          <w:sz w:val="28"/>
          <w:szCs w:val="28"/>
        </w:rPr>
      </w:pPr>
    </w:p>
    <w:p w14:paraId="53012DEF" w14:textId="7A23B918" w:rsidR="00AA08C0" w:rsidRPr="005769C6" w:rsidRDefault="007D533D" w:rsidP="005E43CC">
      <w:pPr>
        <w:pStyle w:val="a5"/>
        <w:ind w:left="0"/>
        <w:rPr>
          <w:sz w:val="28"/>
          <w:szCs w:val="28"/>
        </w:rPr>
      </w:pPr>
      <w:proofErr w:type="gramStart"/>
      <w:r w:rsidRPr="005769C6">
        <w:rPr>
          <w:sz w:val="28"/>
          <w:szCs w:val="28"/>
        </w:rPr>
        <w:t>Теперь</w:t>
      </w:r>
      <w:proofErr w:type="gramEnd"/>
      <w:r w:rsidRPr="005769C6">
        <w:rPr>
          <w:sz w:val="28"/>
          <w:szCs w:val="28"/>
        </w:rPr>
        <w:t xml:space="preserve"> когда есть аккаунт, входим в окно «Войти» на главной странице</w:t>
      </w:r>
    </w:p>
    <w:p w14:paraId="6331B6D0" w14:textId="665B3FE4" w:rsidR="005E43CC" w:rsidRPr="005769C6" w:rsidRDefault="00FC320F" w:rsidP="005E43CC">
      <w:pPr>
        <w:pStyle w:val="a5"/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7EED2A" wp14:editId="42C50CFA">
            <wp:extent cx="5940425" cy="30010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1B59" w14:textId="7BE80649" w:rsidR="007D533D" w:rsidRPr="005769C6" w:rsidRDefault="007D533D" w:rsidP="005E43CC">
      <w:pPr>
        <w:pStyle w:val="a5"/>
        <w:ind w:left="0"/>
        <w:rPr>
          <w:b/>
          <w:bCs/>
          <w:sz w:val="28"/>
          <w:szCs w:val="28"/>
        </w:rPr>
      </w:pPr>
    </w:p>
    <w:p w14:paraId="0F462060" w14:textId="4AB6A952" w:rsidR="007D533D" w:rsidRPr="005769C6" w:rsidRDefault="007D533D" w:rsidP="005E43CC">
      <w:pPr>
        <w:pStyle w:val="a5"/>
        <w:ind w:left="0"/>
        <w:rPr>
          <w:sz w:val="28"/>
          <w:szCs w:val="28"/>
        </w:rPr>
      </w:pPr>
      <w:r w:rsidRPr="005769C6">
        <w:rPr>
          <w:sz w:val="28"/>
          <w:szCs w:val="28"/>
        </w:rPr>
        <w:t>Вводим логин и пароль и нажимаем «</w:t>
      </w:r>
      <w:r w:rsidRPr="005769C6">
        <w:rPr>
          <w:color w:val="FF0000"/>
          <w:sz w:val="28"/>
          <w:szCs w:val="28"/>
        </w:rPr>
        <w:t>Войти</w:t>
      </w:r>
      <w:r w:rsidRPr="005769C6">
        <w:rPr>
          <w:sz w:val="28"/>
          <w:szCs w:val="28"/>
        </w:rPr>
        <w:t>».</w:t>
      </w:r>
    </w:p>
    <w:p w14:paraId="5C8A94D7" w14:textId="4B7CE514" w:rsidR="007D533D" w:rsidRPr="005769C6" w:rsidRDefault="007D533D" w:rsidP="005E43CC">
      <w:pPr>
        <w:pStyle w:val="a5"/>
        <w:ind w:left="0"/>
        <w:rPr>
          <w:sz w:val="28"/>
          <w:szCs w:val="28"/>
        </w:rPr>
      </w:pPr>
    </w:p>
    <w:p w14:paraId="767DFC86" w14:textId="5A4D99B0" w:rsidR="00E57767" w:rsidRDefault="00E57767" w:rsidP="003D5405">
      <w:pPr>
        <w:rPr>
          <w:sz w:val="28"/>
          <w:szCs w:val="28"/>
        </w:rPr>
      </w:pPr>
    </w:p>
    <w:p w14:paraId="6E0DDC43" w14:textId="77777777" w:rsidR="00E57767" w:rsidRPr="005769C6" w:rsidRDefault="00E57767" w:rsidP="003D5405">
      <w:pPr>
        <w:rPr>
          <w:sz w:val="28"/>
          <w:szCs w:val="28"/>
        </w:rPr>
      </w:pPr>
    </w:p>
    <w:p w14:paraId="6AD2339B" w14:textId="7A771C2E" w:rsidR="003D5405" w:rsidRPr="00B103AD" w:rsidRDefault="003D5405" w:rsidP="00B103AD">
      <w:pPr>
        <w:pStyle w:val="a5"/>
        <w:numPr>
          <w:ilvl w:val="1"/>
          <w:numId w:val="1"/>
        </w:numPr>
        <w:ind w:left="1134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Главная (</w:t>
      </w:r>
      <w:proofErr w:type="spellStart"/>
      <w:r w:rsidRPr="005769C6">
        <w:rPr>
          <w:b/>
          <w:bCs/>
          <w:sz w:val="28"/>
          <w:szCs w:val="28"/>
        </w:rPr>
        <w:t>Дэшборд</w:t>
      </w:r>
      <w:proofErr w:type="spellEnd"/>
      <w:r w:rsidRPr="005769C6">
        <w:rPr>
          <w:sz w:val="28"/>
          <w:szCs w:val="28"/>
        </w:rPr>
        <w:t>)</w:t>
      </w:r>
    </w:p>
    <w:p w14:paraId="1D12C303" w14:textId="38E4012E" w:rsidR="003D5405" w:rsidRDefault="003D5405" w:rsidP="00B103AD">
      <w:pPr>
        <w:pStyle w:val="a5"/>
        <w:ind w:left="284" w:hanging="12"/>
        <w:jc w:val="center"/>
        <w:rPr>
          <w:sz w:val="28"/>
          <w:szCs w:val="28"/>
        </w:rPr>
      </w:pPr>
      <w:r w:rsidRPr="005769C6">
        <w:rPr>
          <w:sz w:val="28"/>
          <w:szCs w:val="28"/>
        </w:rPr>
        <w:t>Во вкладке «Главная» можно отслеживать статистику с помощью таблиц и графиков.</w:t>
      </w:r>
    </w:p>
    <w:p w14:paraId="1E0E03CD" w14:textId="77777777" w:rsidR="00B103AD" w:rsidRPr="005769C6" w:rsidRDefault="00B103AD" w:rsidP="00F37A08">
      <w:pPr>
        <w:pStyle w:val="a5"/>
        <w:ind w:left="284" w:hanging="12"/>
        <w:rPr>
          <w:sz w:val="28"/>
          <w:szCs w:val="28"/>
        </w:rPr>
      </w:pPr>
    </w:p>
    <w:p w14:paraId="73D00DBF" w14:textId="0CA24D7D" w:rsidR="003D5405" w:rsidRPr="005769C6" w:rsidRDefault="00FC320F" w:rsidP="00B103AD">
      <w:pPr>
        <w:pStyle w:val="a5"/>
        <w:ind w:left="-851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A5B198" wp14:editId="247DE027">
            <wp:extent cx="5940425" cy="3001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596B" w14:textId="77777777" w:rsidR="003D5405" w:rsidRPr="005769C6" w:rsidRDefault="003D5405" w:rsidP="003D5405">
      <w:pPr>
        <w:pStyle w:val="a5"/>
        <w:ind w:left="1146"/>
        <w:rPr>
          <w:b/>
          <w:bCs/>
          <w:sz w:val="28"/>
          <w:szCs w:val="28"/>
        </w:rPr>
      </w:pPr>
    </w:p>
    <w:p w14:paraId="61EF0941" w14:textId="77777777" w:rsidR="003D5405" w:rsidRPr="005769C6" w:rsidRDefault="003D5405" w:rsidP="00B103AD">
      <w:pPr>
        <w:pStyle w:val="a5"/>
        <w:ind w:left="284"/>
        <w:rPr>
          <w:sz w:val="28"/>
          <w:szCs w:val="28"/>
        </w:rPr>
      </w:pPr>
      <w:r w:rsidRPr="005769C6">
        <w:rPr>
          <w:sz w:val="28"/>
          <w:szCs w:val="28"/>
        </w:rPr>
        <w:t>Также для нужды присутствует отчетность и можно скачать графики в разных форматах.</w:t>
      </w:r>
    </w:p>
    <w:p w14:paraId="2A42E2F9" w14:textId="77777777" w:rsidR="003D5405" w:rsidRPr="005769C6" w:rsidRDefault="003D5405" w:rsidP="003D5405">
      <w:pPr>
        <w:pStyle w:val="a5"/>
        <w:ind w:left="1146"/>
        <w:rPr>
          <w:sz w:val="28"/>
          <w:szCs w:val="28"/>
        </w:rPr>
      </w:pPr>
    </w:p>
    <w:p w14:paraId="63906028" w14:textId="77777777" w:rsidR="00E57767" w:rsidRDefault="003D5405" w:rsidP="00B103AD">
      <w:pPr>
        <w:pStyle w:val="a5"/>
        <w:ind w:left="284"/>
        <w:rPr>
          <w:sz w:val="28"/>
          <w:szCs w:val="28"/>
          <w:lang w:val="en-US"/>
        </w:rPr>
      </w:pPr>
      <w:r w:rsidRPr="005769C6">
        <w:rPr>
          <w:b/>
          <w:bCs/>
          <w:noProof/>
          <w:sz w:val="28"/>
          <w:szCs w:val="28"/>
        </w:rPr>
        <w:drawing>
          <wp:inline distT="0" distB="0" distL="0" distR="0" wp14:anchorId="70C62680" wp14:editId="7CBFF941">
            <wp:extent cx="1268867" cy="962108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083" cy="9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5B61" w14:textId="630ACA9F" w:rsidR="00E57767" w:rsidRDefault="00E57767" w:rsidP="00E57767">
      <w:pPr>
        <w:pStyle w:val="a5"/>
        <w:ind w:left="1416"/>
        <w:rPr>
          <w:sz w:val="28"/>
          <w:szCs w:val="28"/>
          <w:lang w:val="en-US"/>
        </w:rPr>
      </w:pPr>
    </w:p>
    <w:p w14:paraId="300C12C0" w14:textId="5A38132F" w:rsidR="00E57767" w:rsidRDefault="00E57767" w:rsidP="00E57767">
      <w:pPr>
        <w:pStyle w:val="a5"/>
        <w:ind w:left="1416"/>
        <w:rPr>
          <w:sz w:val="28"/>
          <w:szCs w:val="28"/>
          <w:lang w:val="en-US"/>
        </w:rPr>
      </w:pPr>
    </w:p>
    <w:p w14:paraId="3444DE32" w14:textId="510D0220" w:rsidR="00E57767" w:rsidRDefault="00E57767" w:rsidP="00E57767">
      <w:pPr>
        <w:pStyle w:val="a5"/>
        <w:ind w:left="1416"/>
        <w:rPr>
          <w:sz w:val="28"/>
          <w:szCs w:val="28"/>
          <w:lang w:val="en-US"/>
        </w:rPr>
      </w:pPr>
    </w:p>
    <w:p w14:paraId="7B1756EB" w14:textId="77777777" w:rsidR="00E57767" w:rsidRDefault="00E57767" w:rsidP="00E57767">
      <w:pPr>
        <w:pStyle w:val="a5"/>
        <w:ind w:left="1416"/>
        <w:rPr>
          <w:sz w:val="28"/>
          <w:szCs w:val="28"/>
          <w:lang w:val="en-US"/>
        </w:rPr>
      </w:pPr>
    </w:p>
    <w:p w14:paraId="17E20079" w14:textId="5469345E" w:rsidR="003D5405" w:rsidRPr="00E57767" w:rsidRDefault="003D5405" w:rsidP="00E57767">
      <w:pPr>
        <w:pStyle w:val="a5"/>
        <w:numPr>
          <w:ilvl w:val="1"/>
          <w:numId w:val="1"/>
        </w:numPr>
        <w:rPr>
          <w:b/>
          <w:bCs/>
          <w:sz w:val="28"/>
          <w:szCs w:val="28"/>
        </w:rPr>
      </w:pPr>
      <w:r w:rsidRPr="00E57767">
        <w:rPr>
          <w:b/>
          <w:bCs/>
          <w:sz w:val="28"/>
          <w:szCs w:val="28"/>
        </w:rPr>
        <w:t>Личный профиль</w:t>
      </w:r>
    </w:p>
    <w:p w14:paraId="5438EDEF" w14:textId="77777777" w:rsidR="003D5405" w:rsidRPr="005769C6" w:rsidRDefault="003D5405" w:rsidP="003D5405">
      <w:pPr>
        <w:pStyle w:val="a5"/>
        <w:ind w:left="1146"/>
        <w:rPr>
          <w:b/>
          <w:bCs/>
          <w:sz w:val="28"/>
          <w:szCs w:val="28"/>
        </w:rPr>
      </w:pPr>
    </w:p>
    <w:p w14:paraId="270CCAB5" w14:textId="77777777" w:rsidR="003D5405" w:rsidRPr="005769C6" w:rsidRDefault="003D5405" w:rsidP="00F37A08">
      <w:pPr>
        <w:pStyle w:val="a5"/>
        <w:ind w:left="284"/>
        <w:rPr>
          <w:sz w:val="28"/>
          <w:szCs w:val="28"/>
        </w:rPr>
      </w:pPr>
      <w:r w:rsidRPr="005769C6">
        <w:rPr>
          <w:sz w:val="28"/>
          <w:szCs w:val="28"/>
        </w:rPr>
        <w:t>В личном профиле находится ваша личная информация:</w:t>
      </w:r>
      <w:r w:rsidRPr="005769C6">
        <w:rPr>
          <w:sz w:val="28"/>
          <w:szCs w:val="28"/>
        </w:rPr>
        <w:br/>
        <w:t>ФИО, почта, образовательная организация и выбрать предмет преподавателя для выкладывания заданий.</w:t>
      </w:r>
    </w:p>
    <w:p w14:paraId="30C95646" w14:textId="17B005D3" w:rsidR="003D5405" w:rsidRPr="005769C6" w:rsidRDefault="00C22D9D" w:rsidP="00B103AD">
      <w:pPr>
        <w:pStyle w:val="a5"/>
        <w:ind w:left="284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DC3423" wp14:editId="63F648AD">
            <wp:extent cx="1964718" cy="396178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2803" cy="3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9113" w14:textId="7A4F1067" w:rsidR="003D5405" w:rsidRPr="005769C6" w:rsidRDefault="003D5405" w:rsidP="003D5405">
      <w:pPr>
        <w:pStyle w:val="a5"/>
        <w:ind w:left="1146"/>
        <w:rPr>
          <w:b/>
          <w:bCs/>
          <w:sz w:val="28"/>
          <w:szCs w:val="28"/>
          <w:lang w:val="en-US"/>
        </w:rPr>
      </w:pPr>
    </w:p>
    <w:p w14:paraId="7F2950AC" w14:textId="532C103E" w:rsidR="00400E19" w:rsidRDefault="00C22D9D" w:rsidP="001C1EF9">
      <w:pPr>
        <w:pStyle w:val="a5"/>
        <w:ind w:left="0" w:firstLine="284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DFC08" wp14:editId="00112B29">
            <wp:extent cx="4627660" cy="2212176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860" cy="22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F2DD" w14:textId="00ACE80C" w:rsidR="00C22D9D" w:rsidRDefault="00C22D9D" w:rsidP="005E43CC">
      <w:pPr>
        <w:pStyle w:val="a5"/>
        <w:ind w:left="0"/>
        <w:rPr>
          <w:sz w:val="28"/>
          <w:szCs w:val="28"/>
        </w:rPr>
      </w:pPr>
    </w:p>
    <w:p w14:paraId="5E1E655C" w14:textId="77777777" w:rsidR="00C22D9D" w:rsidRPr="005769C6" w:rsidRDefault="00C22D9D" w:rsidP="00C22D9D">
      <w:pPr>
        <w:ind w:firstLine="708"/>
        <w:rPr>
          <w:sz w:val="28"/>
          <w:szCs w:val="28"/>
        </w:rPr>
      </w:pPr>
      <w:r w:rsidRPr="005769C6">
        <w:rPr>
          <w:sz w:val="28"/>
          <w:szCs w:val="28"/>
        </w:rPr>
        <w:t>Можно загрузить картинку для аватара и сменить пароль.</w:t>
      </w:r>
    </w:p>
    <w:p w14:paraId="044ECD16" w14:textId="77777777" w:rsidR="00C22D9D" w:rsidRPr="005769C6" w:rsidRDefault="00C22D9D" w:rsidP="005E43CC">
      <w:pPr>
        <w:pStyle w:val="a5"/>
        <w:ind w:left="0"/>
        <w:rPr>
          <w:sz w:val="28"/>
          <w:szCs w:val="28"/>
        </w:rPr>
      </w:pPr>
    </w:p>
    <w:p w14:paraId="4303D9F5" w14:textId="1FC46CE2" w:rsidR="00400E19" w:rsidRPr="005769C6" w:rsidRDefault="00C22D9D" w:rsidP="00C22D9D">
      <w:pPr>
        <w:pStyle w:val="a5"/>
        <w:ind w:left="0" w:firstLine="1134"/>
        <w:rPr>
          <w:sz w:val="28"/>
          <w:szCs w:val="28"/>
        </w:rPr>
      </w:pPr>
      <w:r w:rsidRPr="00C22D9D">
        <w:rPr>
          <w:noProof/>
          <w:sz w:val="28"/>
          <w:szCs w:val="28"/>
        </w:rPr>
        <w:drawing>
          <wp:inline distT="0" distB="0" distL="0" distR="0" wp14:anchorId="4D91EA20" wp14:editId="753E54FC">
            <wp:extent cx="3690205" cy="168002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400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D8DD" w14:textId="4E0C7478" w:rsidR="00400E19" w:rsidRPr="005769C6" w:rsidRDefault="00400E19" w:rsidP="005E43CC">
      <w:pPr>
        <w:pStyle w:val="a5"/>
        <w:ind w:left="0"/>
        <w:rPr>
          <w:sz w:val="28"/>
          <w:szCs w:val="28"/>
        </w:rPr>
      </w:pPr>
    </w:p>
    <w:p w14:paraId="4EDD05CC" w14:textId="504AE150" w:rsidR="00400E19" w:rsidRPr="005769C6" w:rsidRDefault="00400E19" w:rsidP="00E57767">
      <w:pPr>
        <w:pStyle w:val="a5"/>
        <w:numPr>
          <w:ilvl w:val="1"/>
          <w:numId w:val="1"/>
        </w:numPr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Каталогизатор</w:t>
      </w:r>
    </w:p>
    <w:p w14:paraId="78DD6C3E" w14:textId="475A1DE3" w:rsidR="00400E19" w:rsidRPr="005769C6" w:rsidRDefault="00400E19" w:rsidP="00F37A08">
      <w:pPr>
        <w:pStyle w:val="a5"/>
        <w:ind w:left="284"/>
        <w:rPr>
          <w:sz w:val="28"/>
          <w:szCs w:val="28"/>
        </w:rPr>
      </w:pPr>
      <w:r w:rsidRPr="005769C6">
        <w:rPr>
          <w:sz w:val="28"/>
          <w:szCs w:val="28"/>
        </w:rPr>
        <w:t>В Каталогизаторе можно создавать задания и делить их по темам с помощью фильтра.</w:t>
      </w:r>
    </w:p>
    <w:p w14:paraId="3F92F674" w14:textId="0405A958" w:rsidR="00400E19" w:rsidRPr="005769C6" w:rsidRDefault="00400E19" w:rsidP="00400E19">
      <w:pPr>
        <w:pStyle w:val="a5"/>
        <w:ind w:left="1146"/>
        <w:rPr>
          <w:b/>
          <w:bCs/>
          <w:sz w:val="28"/>
          <w:szCs w:val="28"/>
        </w:rPr>
      </w:pPr>
    </w:p>
    <w:p w14:paraId="683E4957" w14:textId="714C035F" w:rsidR="00400E19" w:rsidRPr="005769C6" w:rsidRDefault="00FC320F" w:rsidP="00B103AD">
      <w:pPr>
        <w:pStyle w:val="a5"/>
        <w:ind w:left="-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575284" wp14:editId="100F1AE5">
            <wp:extent cx="5940425" cy="30010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7F7F" w14:textId="0AAC332C" w:rsidR="00B103AD" w:rsidRDefault="00B103AD" w:rsidP="00400E19">
      <w:pPr>
        <w:pStyle w:val="a5"/>
        <w:ind w:left="1146"/>
        <w:rPr>
          <w:sz w:val="28"/>
          <w:szCs w:val="28"/>
        </w:rPr>
      </w:pPr>
    </w:p>
    <w:p w14:paraId="519CC3E7" w14:textId="77777777" w:rsidR="00B103AD" w:rsidRDefault="00B103AD" w:rsidP="00F37A08">
      <w:pPr>
        <w:pStyle w:val="a5"/>
        <w:ind w:left="426" w:hanging="12"/>
        <w:rPr>
          <w:sz w:val="28"/>
          <w:szCs w:val="28"/>
        </w:rPr>
      </w:pPr>
    </w:p>
    <w:p w14:paraId="1D5F9775" w14:textId="1AAF4953" w:rsidR="00BE41C7" w:rsidRPr="005769C6" w:rsidRDefault="00BE41C7" w:rsidP="00F37A08">
      <w:pPr>
        <w:pStyle w:val="a5"/>
        <w:ind w:left="426" w:hanging="12"/>
        <w:rPr>
          <w:sz w:val="28"/>
          <w:szCs w:val="28"/>
        </w:rPr>
      </w:pPr>
      <w:r w:rsidRPr="005769C6">
        <w:rPr>
          <w:b/>
          <w:bCs/>
          <w:sz w:val="28"/>
          <w:szCs w:val="28"/>
        </w:rPr>
        <w:t>Меню Навигация.</w:t>
      </w:r>
      <w:r w:rsidRPr="005769C6">
        <w:rPr>
          <w:sz w:val="28"/>
          <w:szCs w:val="28"/>
        </w:rPr>
        <w:t xml:space="preserve"> Здесь можно по специальным фильтрам и поисковику </w:t>
      </w:r>
      <w:r w:rsidRPr="005769C6">
        <w:rPr>
          <w:sz w:val="28"/>
          <w:szCs w:val="28"/>
        </w:rPr>
        <w:lastRenderedPageBreak/>
        <w:t>найти нужную тему и задание к ней.</w:t>
      </w:r>
    </w:p>
    <w:p w14:paraId="24DF2EF5" w14:textId="77777777" w:rsidR="00BE41C7" w:rsidRPr="005769C6" w:rsidRDefault="00BE41C7" w:rsidP="00400E19">
      <w:pPr>
        <w:pStyle w:val="a5"/>
        <w:ind w:left="1146"/>
        <w:rPr>
          <w:sz w:val="28"/>
          <w:szCs w:val="28"/>
        </w:rPr>
      </w:pPr>
    </w:p>
    <w:p w14:paraId="65D69E5A" w14:textId="7585DC4D" w:rsidR="00BE41C7" w:rsidRPr="005769C6" w:rsidRDefault="00BE41C7" w:rsidP="00400E19">
      <w:pPr>
        <w:pStyle w:val="a5"/>
        <w:ind w:left="1146"/>
        <w:rPr>
          <w:sz w:val="28"/>
          <w:szCs w:val="28"/>
        </w:rPr>
      </w:pPr>
    </w:p>
    <w:p w14:paraId="53A1C4F2" w14:textId="10544C89" w:rsidR="00E57767" w:rsidRPr="00E57767" w:rsidRDefault="00FC320F" w:rsidP="00B103AD">
      <w:pPr>
        <w:pStyle w:val="a5"/>
        <w:ind w:left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25F0DCD3" wp14:editId="3358218C">
            <wp:extent cx="1549400" cy="34932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11152" r="64938" b="1070"/>
                    <a:stretch/>
                  </pic:blipFill>
                  <pic:spPr bwMode="auto">
                    <a:xfrm>
                      <a:off x="0" y="0"/>
                      <a:ext cx="1554106" cy="350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4D09C" w14:textId="626A2A88" w:rsidR="00E57767" w:rsidRDefault="00E57767" w:rsidP="00400E19">
      <w:pPr>
        <w:pStyle w:val="a5"/>
        <w:ind w:left="1146"/>
        <w:rPr>
          <w:sz w:val="28"/>
          <w:szCs w:val="28"/>
        </w:rPr>
      </w:pPr>
    </w:p>
    <w:p w14:paraId="1DEE9D18" w14:textId="35A1A98E" w:rsidR="00C22D9D" w:rsidRPr="00C22D9D" w:rsidRDefault="00C22D9D" w:rsidP="00B103AD">
      <w:pPr>
        <w:ind w:left="-142"/>
        <w:rPr>
          <w:sz w:val="28"/>
          <w:szCs w:val="28"/>
        </w:rPr>
      </w:pPr>
      <w:r>
        <w:rPr>
          <w:sz w:val="28"/>
          <w:szCs w:val="28"/>
        </w:rPr>
        <w:tab/>
      </w:r>
      <w:r w:rsidR="00B103AD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Сверху указывается </w:t>
      </w:r>
      <w:r w:rsidR="00B103AD">
        <w:rPr>
          <w:sz w:val="28"/>
          <w:szCs w:val="28"/>
        </w:rPr>
        <w:t>предмет,</w:t>
      </w:r>
      <w:r>
        <w:rPr>
          <w:sz w:val="28"/>
          <w:szCs w:val="28"/>
        </w:rPr>
        <w:t xml:space="preserve"> с которым будет работать преподаватель.</w:t>
      </w:r>
    </w:p>
    <w:p w14:paraId="008445A9" w14:textId="5227014E" w:rsidR="00C22D9D" w:rsidRDefault="00C22D9D" w:rsidP="00B103AD">
      <w:pPr>
        <w:pStyle w:val="a5"/>
        <w:ind w:left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3F4D8956" wp14:editId="03DB8A94">
            <wp:extent cx="3125037" cy="148763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949" cy="16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017A" w14:textId="77777777" w:rsidR="00B103AD" w:rsidRPr="005769C6" w:rsidRDefault="00B103AD" w:rsidP="00B103AD">
      <w:pPr>
        <w:pStyle w:val="a5"/>
        <w:ind w:left="426"/>
        <w:rPr>
          <w:sz w:val="28"/>
          <w:szCs w:val="28"/>
        </w:rPr>
      </w:pPr>
    </w:p>
    <w:p w14:paraId="3B3000FE" w14:textId="4AE88AB7" w:rsidR="00BE41C7" w:rsidRPr="005769C6" w:rsidRDefault="00BE41C7" w:rsidP="00F37A08">
      <w:pPr>
        <w:pStyle w:val="a5"/>
        <w:ind w:left="426"/>
        <w:rPr>
          <w:sz w:val="28"/>
          <w:szCs w:val="28"/>
        </w:rPr>
      </w:pPr>
      <w:r w:rsidRPr="005769C6">
        <w:rPr>
          <w:sz w:val="28"/>
          <w:szCs w:val="28"/>
        </w:rPr>
        <w:t xml:space="preserve">В фильтрах «уровни» все делится на 6 уровней, у каждого из них определенное количество времени на выполнение. </w:t>
      </w:r>
    </w:p>
    <w:p w14:paraId="42874EE5" w14:textId="77777777" w:rsidR="00B103AD" w:rsidRDefault="00BE41C7" w:rsidP="00B103AD">
      <w:pPr>
        <w:pStyle w:val="a5"/>
        <w:ind w:left="426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5043F0D7" wp14:editId="27A62EC2">
            <wp:extent cx="1607737" cy="2073616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434" cy="21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350" w14:textId="309AED1D" w:rsidR="00BE41C7" w:rsidRPr="00B103AD" w:rsidRDefault="00BE41C7" w:rsidP="00B103AD">
      <w:pPr>
        <w:pStyle w:val="a5"/>
        <w:ind w:left="426"/>
        <w:rPr>
          <w:sz w:val="28"/>
          <w:szCs w:val="28"/>
        </w:rPr>
      </w:pPr>
      <w:r w:rsidRPr="00B103AD">
        <w:rPr>
          <w:sz w:val="28"/>
          <w:szCs w:val="28"/>
        </w:rPr>
        <w:t xml:space="preserve">В «Тип задания» </w:t>
      </w:r>
      <w:r w:rsidR="00E9183B" w:rsidRPr="00B103AD">
        <w:rPr>
          <w:sz w:val="28"/>
          <w:szCs w:val="28"/>
        </w:rPr>
        <w:t>все делится на следующие задания:</w:t>
      </w:r>
    </w:p>
    <w:p w14:paraId="496D4ADB" w14:textId="316CDA13" w:rsidR="00273969" w:rsidRDefault="00E9183B" w:rsidP="00273969">
      <w:pPr>
        <w:pStyle w:val="a5"/>
        <w:numPr>
          <w:ilvl w:val="0"/>
          <w:numId w:val="11"/>
        </w:numPr>
        <w:ind w:left="851"/>
        <w:rPr>
          <w:sz w:val="28"/>
          <w:szCs w:val="28"/>
        </w:rPr>
      </w:pPr>
      <w:r w:rsidRPr="00273969">
        <w:rPr>
          <w:sz w:val="28"/>
          <w:szCs w:val="28"/>
        </w:rPr>
        <w:t>Решение задачи,</w:t>
      </w:r>
    </w:p>
    <w:p w14:paraId="4D867F3C" w14:textId="37F6DA41" w:rsidR="00273969" w:rsidRDefault="00E9183B" w:rsidP="00273969">
      <w:pPr>
        <w:pStyle w:val="a5"/>
        <w:numPr>
          <w:ilvl w:val="0"/>
          <w:numId w:val="11"/>
        </w:numPr>
        <w:ind w:left="851"/>
        <w:rPr>
          <w:sz w:val="28"/>
          <w:szCs w:val="28"/>
        </w:rPr>
      </w:pPr>
      <w:r w:rsidRPr="00273969">
        <w:rPr>
          <w:sz w:val="28"/>
          <w:szCs w:val="28"/>
        </w:rPr>
        <w:lastRenderedPageBreak/>
        <w:t>анализ текста,</w:t>
      </w:r>
    </w:p>
    <w:p w14:paraId="1E82D803" w14:textId="141FB0CE" w:rsidR="00273969" w:rsidRDefault="00E9183B" w:rsidP="00273969">
      <w:pPr>
        <w:pStyle w:val="a5"/>
        <w:numPr>
          <w:ilvl w:val="0"/>
          <w:numId w:val="11"/>
        </w:numPr>
        <w:ind w:left="851"/>
        <w:rPr>
          <w:sz w:val="28"/>
          <w:szCs w:val="28"/>
        </w:rPr>
      </w:pPr>
      <w:r w:rsidRPr="00273969">
        <w:rPr>
          <w:sz w:val="28"/>
          <w:szCs w:val="28"/>
        </w:rPr>
        <w:t>отчет,</w:t>
      </w:r>
    </w:p>
    <w:p w14:paraId="30BBD87C" w14:textId="1ECE835D" w:rsidR="00273969" w:rsidRDefault="00E9183B" w:rsidP="00273969">
      <w:pPr>
        <w:pStyle w:val="a5"/>
        <w:numPr>
          <w:ilvl w:val="0"/>
          <w:numId w:val="11"/>
        </w:numPr>
        <w:ind w:left="851"/>
        <w:rPr>
          <w:sz w:val="28"/>
          <w:szCs w:val="28"/>
        </w:rPr>
      </w:pPr>
      <w:r w:rsidRPr="00273969">
        <w:rPr>
          <w:sz w:val="28"/>
          <w:szCs w:val="28"/>
        </w:rPr>
        <w:t>конспект</w:t>
      </w:r>
    </w:p>
    <w:p w14:paraId="693BE05E" w14:textId="739246EC" w:rsidR="00E9183B" w:rsidRPr="00273969" w:rsidRDefault="00E9183B" w:rsidP="00273969">
      <w:pPr>
        <w:pStyle w:val="a5"/>
        <w:numPr>
          <w:ilvl w:val="0"/>
          <w:numId w:val="11"/>
        </w:numPr>
        <w:ind w:left="851"/>
        <w:rPr>
          <w:sz w:val="28"/>
          <w:szCs w:val="28"/>
        </w:rPr>
      </w:pPr>
      <w:r w:rsidRPr="00273969">
        <w:rPr>
          <w:sz w:val="28"/>
          <w:szCs w:val="28"/>
        </w:rPr>
        <w:t>ответы на вопросы.</w:t>
      </w:r>
    </w:p>
    <w:p w14:paraId="66F9AA71" w14:textId="3EB95C9B" w:rsidR="00BE41C7" w:rsidRPr="005769C6" w:rsidRDefault="00BE41C7" w:rsidP="00273969">
      <w:pPr>
        <w:pStyle w:val="a5"/>
        <w:ind w:left="709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650724D5" wp14:editId="5E1CE68E">
            <wp:extent cx="2000529" cy="2534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70A3" w14:textId="72F9BD45" w:rsidR="00E9183B" w:rsidRPr="005769C6" w:rsidRDefault="00E9183B" w:rsidP="00F37A08">
      <w:pPr>
        <w:pStyle w:val="a5"/>
        <w:ind w:left="1146" w:hanging="862"/>
        <w:rPr>
          <w:sz w:val="28"/>
          <w:szCs w:val="28"/>
        </w:rPr>
      </w:pPr>
      <w:r w:rsidRPr="005769C6">
        <w:rPr>
          <w:sz w:val="28"/>
          <w:szCs w:val="28"/>
        </w:rPr>
        <w:t>В «Тип контроля знаний» все делится на следующие работы:</w:t>
      </w:r>
    </w:p>
    <w:p w14:paraId="71DF037D" w14:textId="4EDFF60A" w:rsidR="00E9183B" w:rsidRPr="005769C6" w:rsidRDefault="00E9183B" w:rsidP="00273969">
      <w:pPr>
        <w:pStyle w:val="a5"/>
        <w:ind w:left="284"/>
        <w:rPr>
          <w:sz w:val="28"/>
          <w:szCs w:val="28"/>
        </w:rPr>
      </w:pPr>
      <w:r w:rsidRPr="005769C6">
        <w:rPr>
          <w:sz w:val="28"/>
          <w:szCs w:val="28"/>
        </w:rPr>
        <w:t xml:space="preserve">Домашняя работа, зачёт, контрольная работа и </w:t>
      </w:r>
      <w:proofErr w:type="spellStart"/>
      <w:r w:rsidRPr="005769C6">
        <w:rPr>
          <w:sz w:val="28"/>
          <w:szCs w:val="28"/>
        </w:rPr>
        <w:t>т.д</w:t>
      </w:r>
      <w:proofErr w:type="spellEnd"/>
    </w:p>
    <w:p w14:paraId="129E672D" w14:textId="53CA5721" w:rsidR="00BE41C7" w:rsidRPr="005769C6" w:rsidRDefault="00E9183B" w:rsidP="00273969">
      <w:pPr>
        <w:pStyle w:val="a5"/>
        <w:ind w:left="284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3526C226" wp14:editId="2EFC3B85">
            <wp:extent cx="1527412" cy="212509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937" cy="21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748B" w14:textId="36A0115A" w:rsidR="004179BE" w:rsidRDefault="004179BE" w:rsidP="00400E19">
      <w:pPr>
        <w:pStyle w:val="a5"/>
        <w:ind w:left="1146"/>
        <w:rPr>
          <w:sz w:val="28"/>
          <w:szCs w:val="28"/>
        </w:rPr>
      </w:pPr>
    </w:p>
    <w:p w14:paraId="35C67B85" w14:textId="77777777" w:rsidR="001C1EF9" w:rsidRPr="001C1EF9" w:rsidRDefault="001C1EF9" w:rsidP="00400E19">
      <w:pPr>
        <w:pStyle w:val="a5"/>
        <w:ind w:left="1146"/>
        <w:rPr>
          <w:sz w:val="28"/>
          <w:szCs w:val="28"/>
          <w:lang w:val="en-US"/>
        </w:rPr>
      </w:pPr>
    </w:p>
    <w:p w14:paraId="31B67F52" w14:textId="6FC9A840" w:rsidR="004179BE" w:rsidRPr="005769C6" w:rsidRDefault="004179BE" w:rsidP="00400E19">
      <w:pPr>
        <w:pStyle w:val="a5"/>
        <w:ind w:left="1146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Добавление задания</w:t>
      </w:r>
    </w:p>
    <w:p w14:paraId="2648A021" w14:textId="4B33D5A6" w:rsidR="004179BE" w:rsidRPr="005769C6" w:rsidRDefault="004179BE" w:rsidP="00400E19">
      <w:pPr>
        <w:pStyle w:val="a5"/>
        <w:ind w:left="1146"/>
        <w:rPr>
          <w:b/>
          <w:bCs/>
          <w:sz w:val="28"/>
          <w:szCs w:val="28"/>
        </w:rPr>
      </w:pPr>
    </w:p>
    <w:p w14:paraId="7AC8C38D" w14:textId="132A237F" w:rsidR="004179BE" w:rsidRPr="005769C6" w:rsidRDefault="004179BE" w:rsidP="00F37A08">
      <w:pPr>
        <w:pStyle w:val="a5"/>
        <w:numPr>
          <w:ilvl w:val="0"/>
          <w:numId w:val="8"/>
        </w:numPr>
        <w:ind w:left="284" w:hanging="356"/>
        <w:rPr>
          <w:sz w:val="28"/>
          <w:szCs w:val="28"/>
        </w:rPr>
      </w:pPr>
      <w:r w:rsidRPr="005769C6">
        <w:rPr>
          <w:sz w:val="28"/>
          <w:szCs w:val="28"/>
        </w:rPr>
        <w:t xml:space="preserve">Нажимаем на предмет с помощью </w:t>
      </w:r>
      <w:proofErr w:type="spellStart"/>
      <w:r w:rsidRPr="005769C6">
        <w:rPr>
          <w:sz w:val="28"/>
          <w:szCs w:val="28"/>
        </w:rPr>
        <w:t>пкм</w:t>
      </w:r>
      <w:proofErr w:type="spellEnd"/>
      <w:r w:rsidRPr="005769C6">
        <w:rPr>
          <w:sz w:val="28"/>
          <w:szCs w:val="28"/>
        </w:rPr>
        <w:t xml:space="preserve"> и создаем тему</w:t>
      </w:r>
      <w:r w:rsidR="00C96CF5" w:rsidRPr="005769C6">
        <w:rPr>
          <w:sz w:val="28"/>
          <w:szCs w:val="28"/>
        </w:rPr>
        <w:t xml:space="preserve"> и пишем название.</w:t>
      </w:r>
    </w:p>
    <w:p w14:paraId="25519024" w14:textId="3582E67F" w:rsidR="004179BE" w:rsidRPr="005769C6" w:rsidRDefault="004179BE" w:rsidP="00273969">
      <w:pPr>
        <w:pStyle w:val="a5"/>
        <w:ind w:left="142"/>
        <w:rPr>
          <w:b/>
          <w:bCs/>
          <w:sz w:val="28"/>
          <w:szCs w:val="28"/>
        </w:rPr>
      </w:pPr>
      <w:r w:rsidRPr="005769C6">
        <w:rPr>
          <w:b/>
          <w:bCs/>
          <w:noProof/>
          <w:sz w:val="28"/>
          <w:szCs w:val="28"/>
        </w:rPr>
        <w:drawing>
          <wp:inline distT="0" distB="0" distL="0" distR="0" wp14:anchorId="08B7FC98" wp14:editId="15621B9A">
            <wp:extent cx="2657846" cy="95263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CF5" w:rsidRPr="005769C6">
        <w:rPr>
          <w:b/>
          <w:bCs/>
          <w:noProof/>
          <w:sz w:val="28"/>
          <w:szCs w:val="28"/>
        </w:rPr>
        <w:drawing>
          <wp:inline distT="0" distB="0" distL="0" distR="0" wp14:anchorId="79D16196" wp14:editId="0851F9B9">
            <wp:extent cx="3055248" cy="9547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467" cy="10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A06B" w14:textId="4153240E" w:rsidR="004179BE" w:rsidRPr="005769C6" w:rsidRDefault="004179BE" w:rsidP="00400E19">
      <w:pPr>
        <w:pStyle w:val="a5"/>
        <w:ind w:left="1146"/>
        <w:rPr>
          <w:b/>
          <w:bCs/>
          <w:sz w:val="28"/>
          <w:szCs w:val="28"/>
        </w:rPr>
      </w:pPr>
    </w:p>
    <w:p w14:paraId="2D9AF83E" w14:textId="2D321D1E" w:rsidR="004179BE" w:rsidRPr="005769C6" w:rsidRDefault="004179BE" w:rsidP="00400E19">
      <w:pPr>
        <w:pStyle w:val="a5"/>
        <w:ind w:left="1146"/>
        <w:rPr>
          <w:b/>
          <w:bCs/>
          <w:sz w:val="28"/>
          <w:szCs w:val="28"/>
        </w:rPr>
      </w:pPr>
    </w:p>
    <w:p w14:paraId="7693E362" w14:textId="22871E7D" w:rsidR="004179BE" w:rsidRPr="005769C6" w:rsidRDefault="004179BE" w:rsidP="00400E19">
      <w:pPr>
        <w:pStyle w:val="a5"/>
        <w:ind w:left="1146"/>
        <w:rPr>
          <w:b/>
          <w:bCs/>
          <w:sz w:val="28"/>
          <w:szCs w:val="28"/>
        </w:rPr>
      </w:pPr>
    </w:p>
    <w:p w14:paraId="34A96CDD" w14:textId="34A4E691" w:rsidR="004179BE" w:rsidRPr="005769C6" w:rsidRDefault="004179BE" w:rsidP="00400E19">
      <w:pPr>
        <w:pStyle w:val="a5"/>
        <w:ind w:left="1146"/>
        <w:rPr>
          <w:b/>
          <w:bCs/>
          <w:sz w:val="28"/>
          <w:szCs w:val="28"/>
        </w:rPr>
      </w:pPr>
    </w:p>
    <w:p w14:paraId="352E054B" w14:textId="418DE610" w:rsidR="00C96CF5" w:rsidRPr="005769C6" w:rsidRDefault="00C96CF5" w:rsidP="00400E19">
      <w:pPr>
        <w:pStyle w:val="a5"/>
        <w:ind w:left="1146"/>
        <w:rPr>
          <w:b/>
          <w:bCs/>
          <w:sz w:val="28"/>
          <w:szCs w:val="28"/>
        </w:rPr>
      </w:pPr>
    </w:p>
    <w:p w14:paraId="7BBFC927" w14:textId="0794D91A" w:rsidR="00C96CF5" w:rsidRPr="005769C6" w:rsidRDefault="00C96CF5" w:rsidP="00400E19">
      <w:pPr>
        <w:pStyle w:val="a5"/>
        <w:ind w:left="1146"/>
        <w:rPr>
          <w:b/>
          <w:bCs/>
          <w:sz w:val="28"/>
          <w:szCs w:val="28"/>
        </w:rPr>
      </w:pPr>
    </w:p>
    <w:p w14:paraId="74597EB4" w14:textId="285EAB70" w:rsidR="00C96CF5" w:rsidRPr="005769C6" w:rsidRDefault="00C96CF5" w:rsidP="00400E19">
      <w:pPr>
        <w:pStyle w:val="a5"/>
        <w:ind w:left="1146"/>
        <w:rPr>
          <w:b/>
          <w:bCs/>
          <w:sz w:val="28"/>
          <w:szCs w:val="28"/>
        </w:rPr>
      </w:pPr>
    </w:p>
    <w:p w14:paraId="52E3BED4" w14:textId="6AAE8F33" w:rsidR="00C96CF5" w:rsidRPr="005769C6" w:rsidRDefault="00C96CF5" w:rsidP="00400E19">
      <w:pPr>
        <w:pStyle w:val="a5"/>
        <w:ind w:left="1146"/>
        <w:rPr>
          <w:b/>
          <w:bCs/>
          <w:sz w:val="28"/>
          <w:szCs w:val="28"/>
        </w:rPr>
      </w:pPr>
    </w:p>
    <w:p w14:paraId="45B876E9" w14:textId="77777777" w:rsidR="00F37A08" w:rsidRPr="005769C6" w:rsidRDefault="00F37A08" w:rsidP="00400E19">
      <w:pPr>
        <w:pStyle w:val="a5"/>
        <w:ind w:left="1146"/>
        <w:rPr>
          <w:b/>
          <w:bCs/>
          <w:sz w:val="28"/>
          <w:szCs w:val="28"/>
        </w:rPr>
      </w:pPr>
    </w:p>
    <w:p w14:paraId="4ED5271E" w14:textId="652EF07F" w:rsidR="004179BE" w:rsidRPr="005769C6" w:rsidRDefault="00C96CF5" w:rsidP="00F37A08">
      <w:pPr>
        <w:pStyle w:val="a5"/>
        <w:numPr>
          <w:ilvl w:val="0"/>
          <w:numId w:val="8"/>
        </w:numPr>
        <w:ind w:left="284"/>
        <w:rPr>
          <w:b/>
          <w:bCs/>
          <w:sz w:val="28"/>
          <w:szCs w:val="28"/>
        </w:rPr>
      </w:pPr>
      <w:r w:rsidRPr="005769C6">
        <w:rPr>
          <w:sz w:val="28"/>
          <w:szCs w:val="28"/>
        </w:rPr>
        <w:t xml:space="preserve">Далее также с помощью </w:t>
      </w:r>
      <w:proofErr w:type="spellStart"/>
      <w:r w:rsidRPr="005769C6">
        <w:rPr>
          <w:sz w:val="28"/>
          <w:szCs w:val="28"/>
        </w:rPr>
        <w:t>пкм</w:t>
      </w:r>
      <w:proofErr w:type="spellEnd"/>
      <w:r w:rsidRPr="005769C6">
        <w:rPr>
          <w:sz w:val="28"/>
          <w:szCs w:val="28"/>
        </w:rPr>
        <w:t xml:space="preserve"> создаем контроль знаний</w:t>
      </w:r>
    </w:p>
    <w:p w14:paraId="5EA72719" w14:textId="14A5AD95" w:rsidR="004179BE" w:rsidRPr="005769C6" w:rsidRDefault="00C96CF5" w:rsidP="00400E19">
      <w:pPr>
        <w:pStyle w:val="a5"/>
        <w:ind w:left="1146"/>
        <w:rPr>
          <w:b/>
          <w:bCs/>
          <w:sz w:val="28"/>
          <w:szCs w:val="28"/>
        </w:rPr>
      </w:pPr>
      <w:r w:rsidRPr="005769C6">
        <w:rPr>
          <w:b/>
          <w:bCs/>
          <w:noProof/>
          <w:sz w:val="28"/>
          <w:szCs w:val="28"/>
        </w:rPr>
        <w:drawing>
          <wp:inline distT="0" distB="0" distL="0" distR="0" wp14:anchorId="32C0B520" wp14:editId="25F149B2">
            <wp:extent cx="3772426" cy="113363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D89" w14:textId="31A15646" w:rsidR="00CF3A44" w:rsidRPr="005769C6" w:rsidRDefault="00CF3A44" w:rsidP="00400E1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Здесь указываешь тип задания, уровень сложности и название</w:t>
      </w:r>
    </w:p>
    <w:p w14:paraId="24808798" w14:textId="313517A4" w:rsidR="00CF3A44" w:rsidRPr="005769C6" w:rsidRDefault="00CF3A44" w:rsidP="00400E19">
      <w:pPr>
        <w:pStyle w:val="a5"/>
        <w:ind w:left="1146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450743FD" wp14:editId="054DCC5D">
            <wp:extent cx="3156897" cy="1190222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299" cy="11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C485" w14:textId="1F51935F" w:rsidR="00CF3A44" w:rsidRPr="005769C6" w:rsidRDefault="00CF3A44" w:rsidP="00F37A08">
      <w:pPr>
        <w:pStyle w:val="a5"/>
        <w:numPr>
          <w:ilvl w:val="0"/>
          <w:numId w:val="8"/>
        </w:numPr>
        <w:ind w:left="284"/>
        <w:rPr>
          <w:sz w:val="28"/>
          <w:szCs w:val="28"/>
        </w:rPr>
      </w:pPr>
      <w:r w:rsidRPr="005769C6">
        <w:rPr>
          <w:sz w:val="28"/>
          <w:szCs w:val="28"/>
        </w:rPr>
        <w:t>Теперь можно создать задание или лекцию, а можно то и то</w:t>
      </w:r>
    </w:p>
    <w:p w14:paraId="27922AA5" w14:textId="0DC9FD8B" w:rsidR="00CF3A44" w:rsidRPr="005769C6" w:rsidRDefault="00CF3A44" w:rsidP="00400E19">
      <w:pPr>
        <w:pStyle w:val="a5"/>
        <w:ind w:left="1146"/>
        <w:rPr>
          <w:sz w:val="28"/>
          <w:szCs w:val="28"/>
        </w:rPr>
      </w:pPr>
    </w:p>
    <w:p w14:paraId="19106AE8" w14:textId="2B3946B9" w:rsidR="00CF3A44" w:rsidRPr="005769C6" w:rsidRDefault="00CF3A44" w:rsidP="00400E19">
      <w:pPr>
        <w:pStyle w:val="a5"/>
        <w:ind w:left="1146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5C20A3C0" wp14:editId="6B36D277">
            <wp:extent cx="3286584" cy="184810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325" w14:textId="71292669" w:rsidR="004564BC" w:rsidRPr="005769C6" w:rsidRDefault="004564BC" w:rsidP="00E438D3">
      <w:pPr>
        <w:pStyle w:val="a5"/>
        <w:ind w:left="426"/>
        <w:rPr>
          <w:sz w:val="28"/>
          <w:szCs w:val="28"/>
        </w:rPr>
      </w:pPr>
      <w:r w:rsidRPr="005769C6">
        <w:rPr>
          <w:sz w:val="28"/>
          <w:szCs w:val="28"/>
        </w:rPr>
        <w:t xml:space="preserve">Здесь можно указать уровень сложности и тип задания. </w:t>
      </w:r>
    </w:p>
    <w:p w14:paraId="2723153B" w14:textId="2777AAD9" w:rsidR="004564BC" w:rsidRPr="005769C6" w:rsidRDefault="004564BC" w:rsidP="00E438D3">
      <w:pPr>
        <w:pStyle w:val="a5"/>
        <w:ind w:left="426"/>
        <w:rPr>
          <w:sz w:val="28"/>
          <w:szCs w:val="28"/>
        </w:rPr>
      </w:pPr>
      <w:r w:rsidRPr="005769C6">
        <w:rPr>
          <w:sz w:val="28"/>
          <w:szCs w:val="28"/>
        </w:rPr>
        <w:t>Во вкладке «дополнительно» указываем, что надо прикладывать файлы к заданию или решению.</w:t>
      </w:r>
    </w:p>
    <w:p w14:paraId="2E3C4263" w14:textId="435F2AC0" w:rsidR="00BD0D46" w:rsidRDefault="004564BC" w:rsidP="0037084E">
      <w:pPr>
        <w:pStyle w:val="a5"/>
        <w:ind w:left="1146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7CE76B8F" wp14:editId="7B6D4D3E">
            <wp:extent cx="3224520" cy="19336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0765" cy="19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D201" w14:textId="77777777" w:rsidR="00273969" w:rsidRPr="005769C6" w:rsidRDefault="00273969" w:rsidP="0037084E">
      <w:pPr>
        <w:pStyle w:val="a5"/>
        <w:ind w:left="1146"/>
        <w:rPr>
          <w:sz w:val="28"/>
          <w:szCs w:val="28"/>
        </w:rPr>
      </w:pPr>
    </w:p>
    <w:p w14:paraId="171322F6" w14:textId="5430F0FC" w:rsidR="00BD0D46" w:rsidRPr="005769C6" w:rsidRDefault="00BD0D46" w:rsidP="00400E19">
      <w:pPr>
        <w:pStyle w:val="a5"/>
        <w:ind w:left="1146"/>
        <w:rPr>
          <w:sz w:val="28"/>
          <w:szCs w:val="28"/>
        </w:rPr>
      </w:pPr>
    </w:p>
    <w:p w14:paraId="1D5E157A" w14:textId="77777777" w:rsidR="00273969" w:rsidRDefault="00273969" w:rsidP="00273969">
      <w:pPr>
        <w:rPr>
          <w:sz w:val="28"/>
          <w:szCs w:val="28"/>
        </w:rPr>
      </w:pPr>
    </w:p>
    <w:p w14:paraId="4C9F27F8" w14:textId="2150FA7E" w:rsidR="00BD0D46" w:rsidRPr="00273969" w:rsidRDefault="00BD0D46" w:rsidP="00273969">
      <w:pPr>
        <w:rPr>
          <w:sz w:val="28"/>
          <w:szCs w:val="28"/>
        </w:rPr>
      </w:pPr>
      <w:r w:rsidRPr="00273969">
        <w:rPr>
          <w:sz w:val="28"/>
          <w:szCs w:val="28"/>
        </w:rPr>
        <w:t xml:space="preserve">После создания задания мы оказываемся в </w:t>
      </w:r>
      <w:r w:rsidRPr="00273969">
        <w:rPr>
          <w:sz w:val="28"/>
          <w:szCs w:val="28"/>
          <w:lang w:val="en-US"/>
        </w:rPr>
        <w:t>MarkDown</w:t>
      </w:r>
      <w:r w:rsidRPr="00273969">
        <w:rPr>
          <w:sz w:val="28"/>
          <w:szCs w:val="28"/>
        </w:rPr>
        <w:t xml:space="preserve">, где </w:t>
      </w:r>
      <w:r w:rsidR="00273969">
        <w:rPr>
          <w:sz w:val="28"/>
          <w:szCs w:val="28"/>
        </w:rPr>
        <w:t>мы можем добавить различные</w:t>
      </w:r>
    </w:p>
    <w:p w14:paraId="5649EBCB" w14:textId="427FD0B4" w:rsidR="006A31EE" w:rsidRPr="005769C6" w:rsidRDefault="00BD0D46" w:rsidP="006A31EE">
      <w:pPr>
        <w:pStyle w:val="a5"/>
        <w:ind w:left="1146"/>
        <w:rPr>
          <w:sz w:val="28"/>
          <w:szCs w:val="28"/>
        </w:rPr>
      </w:pPr>
      <w:r w:rsidRPr="005769C6">
        <w:rPr>
          <w:noProof/>
          <w:sz w:val="28"/>
          <w:szCs w:val="28"/>
        </w:rPr>
        <w:lastRenderedPageBreak/>
        <w:drawing>
          <wp:inline distT="0" distB="0" distL="0" distR="0" wp14:anchorId="0EA6AD04" wp14:editId="6FCA56DB">
            <wp:extent cx="3319849" cy="3955429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077" cy="39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3A79" w14:textId="3D11FA08" w:rsidR="00783941" w:rsidRPr="005769C6" w:rsidRDefault="00783941" w:rsidP="00400E1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Нажимаем «Сохранить»</w:t>
      </w:r>
    </w:p>
    <w:p w14:paraId="75B1E33D" w14:textId="34F2A097" w:rsidR="006A31EE" w:rsidRDefault="006A31EE" w:rsidP="00400E19">
      <w:pPr>
        <w:pStyle w:val="a5"/>
        <w:ind w:left="1146"/>
        <w:rPr>
          <w:sz w:val="28"/>
          <w:szCs w:val="28"/>
        </w:rPr>
      </w:pPr>
    </w:p>
    <w:p w14:paraId="5B07A3D6" w14:textId="4F25208F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5E5EE34B" w14:textId="794289D0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08ADDB0A" w14:textId="10B8C675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1BA23658" w14:textId="390B9E84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0DCD11E9" w14:textId="0F34D6F6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7927617F" w14:textId="76D445EF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488BEB51" w14:textId="3ACF6841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41DF59AF" w14:textId="308060C6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480D495F" w14:textId="40C49941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513820FD" w14:textId="71566399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1A37CEAF" w14:textId="6A00CAD7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3B728DF2" w14:textId="34BC4FB6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374AC7F1" w14:textId="4AE545B0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58AF424F" w14:textId="568FB494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620F7079" w14:textId="055AC294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05E75B78" w14:textId="17ACCACF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5AED3439" w14:textId="58F9646B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728E446B" w14:textId="56E3BE1F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7A0191D6" w14:textId="2944B222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4B7291B3" w14:textId="054C6795" w:rsidR="00273969" w:rsidRDefault="00273969" w:rsidP="00400E19">
      <w:pPr>
        <w:pStyle w:val="a5"/>
        <w:ind w:left="1146"/>
        <w:rPr>
          <w:sz w:val="28"/>
          <w:szCs w:val="28"/>
        </w:rPr>
      </w:pPr>
    </w:p>
    <w:p w14:paraId="5F2E73A7" w14:textId="77777777" w:rsidR="00273969" w:rsidRPr="005769C6" w:rsidRDefault="00273969" w:rsidP="00400E19">
      <w:pPr>
        <w:pStyle w:val="a5"/>
        <w:ind w:left="1146"/>
        <w:rPr>
          <w:sz w:val="28"/>
          <w:szCs w:val="28"/>
        </w:rPr>
      </w:pPr>
    </w:p>
    <w:p w14:paraId="53F1456D" w14:textId="3128D824" w:rsidR="006A31EE" w:rsidRPr="005769C6" w:rsidRDefault="006A31EE" w:rsidP="00400E1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По нажатию кнопки «Перейти в режим чтения», чтобы просмотреть работу без редактора</w:t>
      </w:r>
      <w:r w:rsidR="00E75A60" w:rsidRPr="005769C6">
        <w:rPr>
          <w:sz w:val="28"/>
          <w:szCs w:val="28"/>
        </w:rPr>
        <w:t>.</w:t>
      </w:r>
    </w:p>
    <w:p w14:paraId="06F8B7BF" w14:textId="437CF5FE" w:rsidR="005B47A8" w:rsidRPr="005769C6" w:rsidRDefault="005B47A8" w:rsidP="00400E19">
      <w:pPr>
        <w:pStyle w:val="a5"/>
        <w:ind w:left="1146"/>
        <w:rPr>
          <w:sz w:val="28"/>
          <w:szCs w:val="28"/>
        </w:rPr>
      </w:pPr>
      <w:r w:rsidRPr="005769C6">
        <w:rPr>
          <w:noProof/>
          <w:sz w:val="28"/>
          <w:szCs w:val="28"/>
        </w:rPr>
        <w:lastRenderedPageBreak/>
        <w:drawing>
          <wp:inline distT="0" distB="0" distL="0" distR="0" wp14:anchorId="2BF5F6CE" wp14:editId="43B7863C">
            <wp:extent cx="1651947" cy="488075"/>
            <wp:effectExtent l="0" t="0" r="571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9379" cy="4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62E5" w14:textId="6B4BD800" w:rsidR="006A31EE" w:rsidRPr="005769C6" w:rsidRDefault="006A31EE" w:rsidP="00400E19">
      <w:pPr>
        <w:pStyle w:val="a5"/>
        <w:ind w:left="1146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2B2F17B0" wp14:editId="2F8F227D">
            <wp:extent cx="5013970" cy="5181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094" cy="52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574F" w14:textId="3CE44D56" w:rsidR="006D7286" w:rsidRPr="005769C6" w:rsidRDefault="006D7286" w:rsidP="00400E19">
      <w:pPr>
        <w:pStyle w:val="a5"/>
        <w:ind w:left="1146"/>
        <w:rPr>
          <w:sz w:val="28"/>
          <w:szCs w:val="28"/>
        </w:rPr>
      </w:pPr>
    </w:p>
    <w:p w14:paraId="22BB75A5" w14:textId="0C9CFB75" w:rsidR="006D7286" w:rsidRPr="005769C6" w:rsidRDefault="006D7286" w:rsidP="00400E19">
      <w:pPr>
        <w:pStyle w:val="a5"/>
        <w:ind w:left="1146"/>
        <w:rPr>
          <w:sz w:val="28"/>
          <w:szCs w:val="28"/>
        </w:rPr>
      </w:pPr>
    </w:p>
    <w:p w14:paraId="7D677A09" w14:textId="041DFEB8" w:rsidR="006D7286" w:rsidRPr="005769C6" w:rsidRDefault="006D7286" w:rsidP="00400E1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В режиме чтения можно выбрать предмет для просмотра.</w:t>
      </w:r>
    </w:p>
    <w:p w14:paraId="4824EEEF" w14:textId="23CC7619" w:rsidR="006D7286" w:rsidRPr="005769C6" w:rsidRDefault="006D7286" w:rsidP="00400E19">
      <w:pPr>
        <w:pStyle w:val="a5"/>
        <w:ind w:left="1146"/>
        <w:rPr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75DB55A7" wp14:editId="5A8CEC23">
            <wp:extent cx="3135051" cy="2469509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5484" cy="24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BE43" w14:textId="72A57E24" w:rsidR="006A31EE" w:rsidRPr="005769C6" w:rsidRDefault="00E75A60" w:rsidP="00400E1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Всегда можно вернуться в режим редактирования по нажатию кнопки.</w:t>
      </w:r>
    </w:p>
    <w:p w14:paraId="51E51CD2" w14:textId="63E1B524" w:rsidR="005B47A8" w:rsidRDefault="005B47A8" w:rsidP="00400E19">
      <w:pPr>
        <w:pStyle w:val="a5"/>
        <w:ind w:left="1146"/>
        <w:rPr>
          <w:sz w:val="28"/>
          <w:szCs w:val="28"/>
        </w:rPr>
      </w:pPr>
    </w:p>
    <w:p w14:paraId="64EF0948" w14:textId="77777777" w:rsidR="00273969" w:rsidRPr="005769C6" w:rsidRDefault="00273969" w:rsidP="00400E19">
      <w:pPr>
        <w:pStyle w:val="a5"/>
        <w:ind w:left="1146"/>
        <w:rPr>
          <w:sz w:val="28"/>
          <w:szCs w:val="28"/>
        </w:rPr>
      </w:pPr>
    </w:p>
    <w:p w14:paraId="433372C6" w14:textId="44DF0CDF" w:rsidR="00783941" w:rsidRPr="005769C6" w:rsidRDefault="006A31EE" w:rsidP="00E438D3">
      <w:pPr>
        <w:pStyle w:val="a5"/>
        <w:ind w:left="142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 xml:space="preserve">Экспорт в </w:t>
      </w:r>
      <w:r w:rsidRPr="005769C6">
        <w:rPr>
          <w:b/>
          <w:bCs/>
          <w:sz w:val="28"/>
          <w:szCs w:val="28"/>
          <w:lang w:val="en-US"/>
        </w:rPr>
        <w:t>Word</w:t>
      </w:r>
    </w:p>
    <w:p w14:paraId="3BFD9CA8" w14:textId="0CBCC25A" w:rsidR="006A31EE" w:rsidRPr="005769C6" w:rsidRDefault="006A31EE" w:rsidP="00E438D3">
      <w:pPr>
        <w:pStyle w:val="a5"/>
        <w:ind w:left="142"/>
        <w:rPr>
          <w:sz w:val="28"/>
          <w:szCs w:val="28"/>
        </w:rPr>
      </w:pPr>
      <w:r w:rsidRPr="005769C6">
        <w:rPr>
          <w:sz w:val="28"/>
          <w:szCs w:val="28"/>
        </w:rPr>
        <w:t xml:space="preserve">Нажав по </w:t>
      </w:r>
      <w:proofErr w:type="gramStart"/>
      <w:r w:rsidRPr="005769C6">
        <w:rPr>
          <w:sz w:val="28"/>
          <w:szCs w:val="28"/>
          <w:lang w:val="en-US"/>
        </w:rPr>
        <w:t>checkbox</w:t>
      </w:r>
      <w:proofErr w:type="gramEnd"/>
      <w:r w:rsidRPr="005769C6">
        <w:rPr>
          <w:sz w:val="28"/>
          <w:szCs w:val="28"/>
        </w:rPr>
        <w:t xml:space="preserve"> можно выделить работу и скачать ее в </w:t>
      </w:r>
      <w:r w:rsidRPr="005769C6">
        <w:rPr>
          <w:sz w:val="28"/>
          <w:szCs w:val="28"/>
          <w:lang w:val="en-US"/>
        </w:rPr>
        <w:t>word</w:t>
      </w:r>
      <w:r w:rsidRPr="005769C6">
        <w:rPr>
          <w:sz w:val="28"/>
          <w:szCs w:val="28"/>
        </w:rPr>
        <w:t xml:space="preserve"> по нажатию кнопки «Экспорт в </w:t>
      </w:r>
      <w:r w:rsidRPr="005769C6">
        <w:rPr>
          <w:sz w:val="28"/>
          <w:szCs w:val="28"/>
          <w:lang w:val="en-US"/>
        </w:rPr>
        <w:t>Word</w:t>
      </w:r>
      <w:r w:rsidRPr="005769C6">
        <w:rPr>
          <w:sz w:val="28"/>
          <w:szCs w:val="28"/>
        </w:rPr>
        <w:t>»</w:t>
      </w:r>
    </w:p>
    <w:p w14:paraId="2FBA1158" w14:textId="77777777" w:rsidR="006A31EE" w:rsidRPr="005769C6" w:rsidRDefault="006A31EE" w:rsidP="00400E19">
      <w:pPr>
        <w:pStyle w:val="a5"/>
        <w:ind w:left="1146"/>
        <w:rPr>
          <w:sz w:val="28"/>
          <w:szCs w:val="28"/>
        </w:rPr>
      </w:pPr>
    </w:p>
    <w:p w14:paraId="3CCE880A" w14:textId="7F77FAB9" w:rsidR="00BE41C7" w:rsidRPr="005769C6" w:rsidRDefault="00940927" w:rsidP="00940927">
      <w:pPr>
        <w:pStyle w:val="a5"/>
        <w:ind w:left="-142"/>
        <w:rPr>
          <w:sz w:val="28"/>
          <w:szCs w:val="28"/>
        </w:rPr>
      </w:pPr>
      <w:r>
        <w:rPr>
          <w:noProof/>
        </w:rPr>
        <w:drawing>
          <wp:inline distT="0" distB="0" distL="0" distR="0" wp14:anchorId="7A2386FE" wp14:editId="22E67DE2">
            <wp:extent cx="2533650" cy="30869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53956" r="65259" b="1185"/>
                    <a:stretch/>
                  </pic:blipFill>
                  <pic:spPr bwMode="auto">
                    <a:xfrm>
                      <a:off x="0" y="0"/>
                      <a:ext cx="2536042" cy="30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3AD15" w14:textId="77777777" w:rsidR="00BE41C7" w:rsidRPr="005769C6" w:rsidRDefault="00BE41C7" w:rsidP="00E438D3">
      <w:pPr>
        <w:pStyle w:val="a5"/>
        <w:ind w:left="142"/>
        <w:rPr>
          <w:sz w:val="28"/>
          <w:szCs w:val="28"/>
        </w:rPr>
      </w:pPr>
    </w:p>
    <w:p w14:paraId="0B0B91DD" w14:textId="4349783A" w:rsidR="00400E19" w:rsidRPr="005769C6" w:rsidRDefault="00E9183B" w:rsidP="00E438D3">
      <w:pPr>
        <w:pStyle w:val="a5"/>
        <w:ind w:left="142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 xml:space="preserve">Редактор </w:t>
      </w:r>
      <w:r w:rsidRPr="005769C6">
        <w:rPr>
          <w:b/>
          <w:bCs/>
          <w:sz w:val="28"/>
          <w:szCs w:val="28"/>
          <w:lang w:val="en-US"/>
        </w:rPr>
        <w:t>MarkDown</w:t>
      </w:r>
    </w:p>
    <w:p w14:paraId="5EDF2726" w14:textId="243CD6ED" w:rsidR="00BE41C7" w:rsidRPr="005769C6" w:rsidRDefault="00400E19" w:rsidP="00E438D3">
      <w:pPr>
        <w:pStyle w:val="a5"/>
        <w:ind w:left="142"/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 xml:space="preserve">По середине сайта у нас есть </w:t>
      </w:r>
      <w:r w:rsidRPr="005769C6">
        <w:rPr>
          <w:sz w:val="28"/>
          <w:szCs w:val="28"/>
          <w:lang w:val="en-US"/>
        </w:rPr>
        <w:t>MarkDown</w:t>
      </w:r>
      <w:r w:rsidRPr="005769C6">
        <w:rPr>
          <w:sz w:val="28"/>
          <w:szCs w:val="28"/>
        </w:rPr>
        <w:t xml:space="preserve"> редактор. Он позволяет специальным образом размечать исходный код, все символы внутри будут автоматически экранированы. Сверху перечислены все</w:t>
      </w:r>
      <w:r w:rsidR="00BE41C7" w:rsidRPr="005769C6">
        <w:rPr>
          <w:sz w:val="28"/>
          <w:szCs w:val="28"/>
          <w:lang w:val="en-US"/>
        </w:rPr>
        <w:t xml:space="preserve"> </w:t>
      </w:r>
      <w:r w:rsidR="00BE41C7" w:rsidRPr="005769C6">
        <w:rPr>
          <w:sz w:val="28"/>
          <w:szCs w:val="28"/>
        </w:rPr>
        <w:t>разметки</w:t>
      </w:r>
      <w:r w:rsidR="00BE41C7" w:rsidRPr="005769C6">
        <w:rPr>
          <w:sz w:val="28"/>
          <w:szCs w:val="28"/>
          <w:lang w:val="en-US"/>
        </w:rPr>
        <w:t>:</w:t>
      </w:r>
    </w:p>
    <w:p w14:paraId="6CAE30DA" w14:textId="64952D4A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Жирный</w:t>
      </w:r>
      <w:r w:rsidRPr="005769C6">
        <w:rPr>
          <w:sz w:val="28"/>
          <w:szCs w:val="28"/>
          <w:lang w:val="en-US"/>
        </w:rPr>
        <w:t>;</w:t>
      </w:r>
    </w:p>
    <w:p w14:paraId="49F74D05" w14:textId="7EB5524B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Курсив</w:t>
      </w:r>
      <w:r w:rsidRPr="005769C6">
        <w:rPr>
          <w:sz w:val="28"/>
          <w:szCs w:val="28"/>
          <w:lang w:val="en-US"/>
        </w:rPr>
        <w:t>;</w:t>
      </w:r>
    </w:p>
    <w:p w14:paraId="0D230EF2" w14:textId="3A8C6309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Зачеркнутый</w:t>
      </w:r>
      <w:r w:rsidRPr="005769C6">
        <w:rPr>
          <w:sz w:val="28"/>
          <w:szCs w:val="28"/>
          <w:lang w:val="en-US"/>
        </w:rPr>
        <w:t>;</w:t>
      </w:r>
    </w:p>
    <w:p w14:paraId="4B2A0B1B" w14:textId="3B5A947A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Горизонтальная линия</w:t>
      </w:r>
      <w:r w:rsidRPr="005769C6">
        <w:rPr>
          <w:sz w:val="28"/>
          <w:szCs w:val="28"/>
          <w:lang w:val="en-US"/>
        </w:rPr>
        <w:t>;</w:t>
      </w:r>
    </w:p>
    <w:p w14:paraId="1CFEE69D" w14:textId="65772F1C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 xml:space="preserve">Размер </w:t>
      </w:r>
      <w:proofErr w:type="spellStart"/>
      <w:r w:rsidRPr="005769C6">
        <w:rPr>
          <w:sz w:val="28"/>
          <w:szCs w:val="28"/>
        </w:rPr>
        <w:t>титульника</w:t>
      </w:r>
      <w:proofErr w:type="spellEnd"/>
      <w:r w:rsidRPr="005769C6">
        <w:rPr>
          <w:sz w:val="28"/>
          <w:szCs w:val="28"/>
          <w:lang w:val="en-US"/>
        </w:rPr>
        <w:t>;</w:t>
      </w:r>
    </w:p>
    <w:p w14:paraId="6336346D" w14:textId="34920221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Ссылка</w:t>
      </w:r>
      <w:r w:rsidRPr="005769C6">
        <w:rPr>
          <w:sz w:val="28"/>
          <w:szCs w:val="28"/>
          <w:lang w:val="en-US"/>
        </w:rPr>
        <w:t>;</w:t>
      </w:r>
    </w:p>
    <w:p w14:paraId="60687B69" w14:textId="18406C8A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Кавычки</w:t>
      </w:r>
      <w:r w:rsidRPr="005769C6">
        <w:rPr>
          <w:sz w:val="28"/>
          <w:szCs w:val="28"/>
          <w:lang w:val="en-US"/>
        </w:rPr>
        <w:t>;</w:t>
      </w:r>
    </w:p>
    <w:p w14:paraId="7A90A519" w14:textId="429166E0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Добавление кода</w:t>
      </w:r>
      <w:r w:rsidRPr="005769C6">
        <w:rPr>
          <w:sz w:val="28"/>
          <w:szCs w:val="28"/>
          <w:lang w:val="en-US"/>
        </w:rPr>
        <w:t>;</w:t>
      </w:r>
    </w:p>
    <w:p w14:paraId="5F247671" w14:textId="3C5A3426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Кодовые блоки</w:t>
      </w:r>
      <w:r w:rsidRPr="005769C6">
        <w:rPr>
          <w:sz w:val="28"/>
          <w:szCs w:val="28"/>
          <w:lang w:val="en-US"/>
        </w:rPr>
        <w:t>;</w:t>
      </w:r>
    </w:p>
    <w:p w14:paraId="6B8F5FAF" w14:textId="632B8559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Добавление комментариев для кода</w:t>
      </w:r>
      <w:r w:rsidRPr="005769C6">
        <w:rPr>
          <w:sz w:val="28"/>
          <w:szCs w:val="28"/>
          <w:lang w:val="en-US"/>
        </w:rPr>
        <w:t>;</w:t>
      </w:r>
    </w:p>
    <w:p w14:paraId="17A794C9" w14:textId="43F1C66A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Добавление картинки</w:t>
      </w:r>
      <w:r w:rsidRPr="005769C6">
        <w:rPr>
          <w:sz w:val="28"/>
          <w:szCs w:val="28"/>
          <w:lang w:val="en-US"/>
        </w:rPr>
        <w:t>;</w:t>
      </w:r>
    </w:p>
    <w:p w14:paraId="2D559C7D" w14:textId="19778535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Создание таблицы</w:t>
      </w:r>
      <w:r w:rsidRPr="005769C6">
        <w:rPr>
          <w:sz w:val="28"/>
          <w:szCs w:val="28"/>
          <w:lang w:val="en-US"/>
        </w:rPr>
        <w:t>;</w:t>
      </w:r>
    </w:p>
    <w:p w14:paraId="193E1188" w14:textId="783E9E24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Маркеры</w:t>
      </w:r>
      <w:r w:rsidRPr="005769C6">
        <w:rPr>
          <w:sz w:val="28"/>
          <w:szCs w:val="28"/>
          <w:lang w:val="en-US"/>
        </w:rPr>
        <w:t>;</w:t>
      </w:r>
    </w:p>
    <w:p w14:paraId="1545C7D6" w14:textId="704FE78A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Нумерация</w:t>
      </w:r>
      <w:r w:rsidRPr="005769C6">
        <w:rPr>
          <w:sz w:val="28"/>
          <w:szCs w:val="28"/>
          <w:lang w:val="en-US"/>
        </w:rPr>
        <w:t>;</w:t>
      </w:r>
    </w:p>
    <w:p w14:paraId="4472815C" w14:textId="22D87E81" w:rsidR="00BE41C7" w:rsidRPr="005769C6" w:rsidRDefault="00BE41C7" w:rsidP="00BE41C7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5769C6">
        <w:rPr>
          <w:sz w:val="28"/>
          <w:szCs w:val="28"/>
        </w:rPr>
        <w:t>Многоуровневый список</w:t>
      </w:r>
      <w:r w:rsidRPr="005769C6">
        <w:rPr>
          <w:sz w:val="28"/>
          <w:szCs w:val="28"/>
          <w:lang w:val="en-US"/>
        </w:rPr>
        <w:t>;</w:t>
      </w:r>
    </w:p>
    <w:p w14:paraId="6B5ADF96" w14:textId="77777777" w:rsidR="00BE41C7" w:rsidRPr="005769C6" w:rsidRDefault="00BE41C7" w:rsidP="00400E19">
      <w:pPr>
        <w:pStyle w:val="a5"/>
        <w:ind w:left="1146"/>
        <w:rPr>
          <w:sz w:val="28"/>
          <w:szCs w:val="28"/>
        </w:rPr>
      </w:pPr>
    </w:p>
    <w:p w14:paraId="7A13006D" w14:textId="47E3D68B" w:rsidR="00400E19" w:rsidRPr="005769C6" w:rsidRDefault="00940927" w:rsidP="00400E19">
      <w:pPr>
        <w:pStyle w:val="a5"/>
        <w:ind w:left="1146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E48B45" wp14:editId="00CE8F84">
            <wp:extent cx="4104469" cy="3640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7" t="11215" r="19081" b="1396"/>
                    <a:stretch/>
                  </pic:blipFill>
                  <pic:spPr bwMode="auto">
                    <a:xfrm>
                      <a:off x="0" y="0"/>
                      <a:ext cx="4119415" cy="365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23AB" w14:textId="46361B4E" w:rsidR="00BE41C7" w:rsidRPr="005769C6" w:rsidRDefault="00BE41C7" w:rsidP="00400E19">
      <w:pPr>
        <w:pStyle w:val="a5"/>
        <w:ind w:left="1146"/>
        <w:rPr>
          <w:sz w:val="28"/>
          <w:szCs w:val="28"/>
        </w:rPr>
      </w:pPr>
    </w:p>
    <w:p w14:paraId="24C2646B" w14:textId="2972AF70" w:rsidR="00BE41C7" w:rsidRPr="005769C6" w:rsidRDefault="00BE41C7" w:rsidP="00400E1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Нажмите «Сохранить» если хотите сохранить текст.</w:t>
      </w:r>
    </w:p>
    <w:p w14:paraId="4E3EF42E" w14:textId="602A7AAD" w:rsidR="00E438D3" w:rsidRPr="00E57767" w:rsidRDefault="00E438D3" w:rsidP="00E57767">
      <w:pPr>
        <w:rPr>
          <w:sz w:val="28"/>
          <w:szCs w:val="28"/>
        </w:rPr>
      </w:pPr>
    </w:p>
    <w:p w14:paraId="58B12340" w14:textId="77777777" w:rsidR="00E438D3" w:rsidRPr="005769C6" w:rsidRDefault="00E438D3" w:rsidP="00400E19">
      <w:pPr>
        <w:pStyle w:val="a5"/>
        <w:ind w:left="1146"/>
        <w:rPr>
          <w:sz w:val="28"/>
          <w:szCs w:val="28"/>
        </w:rPr>
      </w:pPr>
    </w:p>
    <w:p w14:paraId="65DFD847" w14:textId="151E8EBE" w:rsidR="00BE41C7" w:rsidRPr="005769C6" w:rsidRDefault="00E9183B" w:rsidP="00E438D3">
      <w:pPr>
        <w:ind w:firstLine="708"/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Блокнот</w:t>
      </w:r>
    </w:p>
    <w:p w14:paraId="5056D3BB" w14:textId="0AFCC6A2" w:rsidR="00E9183B" w:rsidRDefault="00E9183B" w:rsidP="00E438D3">
      <w:pPr>
        <w:pStyle w:val="a5"/>
        <w:ind w:left="1146" w:hanging="437"/>
        <w:rPr>
          <w:sz w:val="28"/>
          <w:szCs w:val="28"/>
        </w:rPr>
      </w:pPr>
      <w:r w:rsidRPr="005769C6">
        <w:rPr>
          <w:sz w:val="28"/>
          <w:szCs w:val="28"/>
        </w:rPr>
        <w:t xml:space="preserve">Создан для личных заметок. Также работает с помощью </w:t>
      </w:r>
      <w:r w:rsidRPr="005769C6">
        <w:rPr>
          <w:sz w:val="28"/>
          <w:szCs w:val="28"/>
          <w:lang w:val="en-US"/>
        </w:rPr>
        <w:t>MarkDown</w:t>
      </w:r>
      <w:r w:rsidRPr="005769C6">
        <w:rPr>
          <w:sz w:val="28"/>
          <w:szCs w:val="28"/>
        </w:rPr>
        <w:t>.</w:t>
      </w:r>
    </w:p>
    <w:p w14:paraId="1E5CFA03" w14:textId="77777777" w:rsidR="00E57767" w:rsidRPr="005769C6" w:rsidRDefault="00E57767" w:rsidP="00E438D3">
      <w:pPr>
        <w:pStyle w:val="a5"/>
        <w:ind w:left="1146" w:hanging="437"/>
        <w:rPr>
          <w:sz w:val="28"/>
          <w:szCs w:val="28"/>
        </w:rPr>
      </w:pPr>
    </w:p>
    <w:p w14:paraId="78C3CF83" w14:textId="43C74F92" w:rsidR="00E57767" w:rsidRPr="005769C6" w:rsidRDefault="00940927" w:rsidP="00273969">
      <w:pPr>
        <w:pStyle w:val="a5"/>
        <w:ind w:left="1146"/>
        <w:rPr>
          <w:sz w:val="28"/>
          <w:szCs w:val="28"/>
        </w:rPr>
      </w:pPr>
      <w:r>
        <w:rPr>
          <w:noProof/>
        </w:rPr>
        <w:drawing>
          <wp:inline distT="0" distB="0" distL="0" distR="0" wp14:anchorId="70D825D5" wp14:editId="4EA94F79">
            <wp:extent cx="2076450" cy="25565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2" t="11215" b="42023"/>
                    <a:stretch/>
                  </pic:blipFill>
                  <pic:spPr bwMode="auto">
                    <a:xfrm>
                      <a:off x="0" y="0"/>
                      <a:ext cx="2080363" cy="25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E19D5" w14:textId="3041E156" w:rsidR="002F0EDD" w:rsidRPr="005769C6" w:rsidRDefault="002F0EDD" w:rsidP="00062247">
      <w:pPr>
        <w:rPr>
          <w:sz w:val="28"/>
          <w:szCs w:val="28"/>
        </w:rPr>
      </w:pPr>
    </w:p>
    <w:p w14:paraId="6A6E7BBA" w14:textId="2B8D8675" w:rsidR="002F0EDD" w:rsidRPr="005769C6" w:rsidRDefault="002F0EDD" w:rsidP="00062247">
      <w:pPr>
        <w:rPr>
          <w:sz w:val="28"/>
          <w:szCs w:val="28"/>
        </w:rPr>
      </w:pPr>
    </w:p>
    <w:p w14:paraId="6F6C01F4" w14:textId="6E6DD6DC" w:rsidR="002F0EDD" w:rsidRPr="005769C6" w:rsidRDefault="002F0EDD" w:rsidP="002F0EDD">
      <w:pPr>
        <w:pStyle w:val="a5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5769C6">
        <w:rPr>
          <w:b/>
          <w:bCs/>
          <w:sz w:val="28"/>
          <w:szCs w:val="28"/>
        </w:rPr>
        <w:t>Помощь</w:t>
      </w:r>
    </w:p>
    <w:p w14:paraId="06D8A8F1" w14:textId="58944101" w:rsidR="00F90AC9" w:rsidRPr="005769C6" w:rsidRDefault="00F90AC9" w:rsidP="00F90AC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Если возникнут проблемы с системой, можно будет связаться с администратором и попросить помощь.</w:t>
      </w:r>
    </w:p>
    <w:p w14:paraId="17559582" w14:textId="434FEE79" w:rsidR="00F90AC9" w:rsidRPr="005769C6" w:rsidRDefault="00F90AC9" w:rsidP="00F90AC9">
      <w:pPr>
        <w:pStyle w:val="a5"/>
        <w:ind w:left="1146"/>
        <w:rPr>
          <w:b/>
          <w:bCs/>
          <w:sz w:val="28"/>
          <w:szCs w:val="28"/>
          <w:lang w:val="en-US"/>
        </w:rPr>
      </w:pPr>
      <w:r w:rsidRPr="005769C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C7C69A0" wp14:editId="268C4633">
            <wp:extent cx="2004805" cy="38657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3020" cy="3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5D9D" w14:textId="4A8EA778" w:rsidR="00F90AC9" w:rsidRPr="005769C6" w:rsidRDefault="00F90AC9" w:rsidP="00F90AC9">
      <w:pPr>
        <w:pStyle w:val="a5"/>
        <w:ind w:left="1146"/>
        <w:rPr>
          <w:sz w:val="28"/>
          <w:szCs w:val="28"/>
          <w:lang w:val="en-US"/>
        </w:rPr>
      </w:pPr>
      <w:r w:rsidRPr="005769C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AEA522" wp14:editId="067516C2">
            <wp:extent cx="3936696" cy="1510294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2776" cy="151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73D8" w14:textId="6AEA5C45" w:rsidR="00F90AC9" w:rsidRPr="005769C6" w:rsidRDefault="00F90AC9" w:rsidP="00F90AC9">
      <w:pPr>
        <w:pStyle w:val="a5"/>
        <w:ind w:left="1146"/>
        <w:rPr>
          <w:sz w:val="28"/>
          <w:szCs w:val="28"/>
          <w:lang w:val="en-US"/>
        </w:rPr>
      </w:pPr>
    </w:p>
    <w:p w14:paraId="3BE2C13F" w14:textId="051C633C" w:rsidR="00F90AC9" w:rsidRPr="005769C6" w:rsidRDefault="00F90AC9" w:rsidP="00F90AC9">
      <w:pPr>
        <w:pStyle w:val="a5"/>
        <w:ind w:left="1146"/>
        <w:rPr>
          <w:sz w:val="28"/>
          <w:szCs w:val="28"/>
          <w:lang w:val="en-US"/>
        </w:rPr>
      </w:pPr>
    </w:p>
    <w:p w14:paraId="2D17A401" w14:textId="6EECDCC4" w:rsidR="00F90AC9" w:rsidRPr="005769C6" w:rsidRDefault="00F90AC9" w:rsidP="00F90AC9">
      <w:pPr>
        <w:pStyle w:val="a5"/>
        <w:numPr>
          <w:ilvl w:val="1"/>
          <w:numId w:val="1"/>
        </w:numPr>
        <w:rPr>
          <w:b/>
          <w:bCs/>
          <w:sz w:val="28"/>
          <w:szCs w:val="28"/>
        </w:rPr>
      </w:pPr>
      <w:r w:rsidRPr="005769C6">
        <w:rPr>
          <w:b/>
          <w:bCs/>
          <w:sz w:val="28"/>
          <w:szCs w:val="28"/>
        </w:rPr>
        <w:t>Выход</w:t>
      </w:r>
    </w:p>
    <w:p w14:paraId="0FDE2BA4" w14:textId="055E6DE7" w:rsidR="00F90AC9" w:rsidRPr="005769C6" w:rsidRDefault="00F90AC9" w:rsidP="00F90AC9">
      <w:pPr>
        <w:pStyle w:val="a5"/>
        <w:ind w:left="1146"/>
        <w:rPr>
          <w:sz w:val="28"/>
          <w:szCs w:val="28"/>
        </w:rPr>
      </w:pPr>
      <w:r w:rsidRPr="005769C6">
        <w:rPr>
          <w:sz w:val="28"/>
          <w:szCs w:val="28"/>
        </w:rPr>
        <w:t>Когда вы закончите работу с Каталогизатором, можно нажать кнопку «Выйти» для выхода из системы.</w:t>
      </w:r>
    </w:p>
    <w:p w14:paraId="1C782220" w14:textId="6165151D" w:rsidR="00F90AC9" w:rsidRDefault="00F90AC9" w:rsidP="00F90AC9">
      <w:pPr>
        <w:pStyle w:val="a5"/>
        <w:ind w:left="1146"/>
        <w:rPr>
          <w:b/>
          <w:bCs/>
          <w:sz w:val="28"/>
          <w:szCs w:val="28"/>
        </w:rPr>
      </w:pPr>
      <w:r w:rsidRPr="005769C6">
        <w:rPr>
          <w:noProof/>
          <w:sz w:val="28"/>
          <w:szCs w:val="28"/>
        </w:rPr>
        <w:drawing>
          <wp:inline distT="0" distB="0" distL="0" distR="0" wp14:anchorId="3F1B5E51" wp14:editId="207CCDB8">
            <wp:extent cx="2074628" cy="572311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7366" cy="5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F709" w14:textId="46FD1DFD" w:rsidR="00FC69E7" w:rsidRDefault="00FC69E7" w:rsidP="00F90AC9">
      <w:pPr>
        <w:pStyle w:val="a5"/>
        <w:ind w:left="1146"/>
        <w:rPr>
          <w:b/>
          <w:bCs/>
          <w:sz w:val="28"/>
          <w:szCs w:val="28"/>
        </w:rPr>
      </w:pPr>
    </w:p>
    <w:p w14:paraId="7774475A" w14:textId="42E23CBC" w:rsidR="00FC69E7" w:rsidRDefault="00FC69E7" w:rsidP="00F90AC9">
      <w:pPr>
        <w:pStyle w:val="a5"/>
        <w:ind w:left="1146"/>
        <w:rPr>
          <w:b/>
          <w:bCs/>
          <w:sz w:val="28"/>
          <w:szCs w:val="28"/>
        </w:rPr>
      </w:pPr>
    </w:p>
    <w:p w14:paraId="7C40C7A5" w14:textId="5C37EC7E" w:rsidR="00FC69E7" w:rsidRDefault="00FC69E7" w:rsidP="00F90AC9">
      <w:pPr>
        <w:pStyle w:val="a5"/>
        <w:ind w:left="1146"/>
        <w:rPr>
          <w:b/>
          <w:bCs/>
          <w:sz w:val="28"/>
          <w:szCs w:val="28"/>
        </w:rPr>
      </w:pPr>
    </w:p>
    <w:p w14:paraId="70BF91A3" w14:textId="66E6CD22" w:rsidR="00FC69E7" w:rsidRDefault="00FC69E7" w:rsidP="00FC69E7">
      <w:pPr>
        <w:pStyle w:val="a5"/>
        <w:numPr>
          <w:ilvl w:val="1"/>
          <w:numId w:val="8"/>
        </w:numPr>
        <w:ind w:left="1134" w:hanging="567"/>
        <w:rPr>
          <w:b/>
          <w:bCs/>
          <w:sz w:val="28"/>
          <w:szCs w:val="28"/>
        </w:rPr>
      </w:pPr>
      <w:r w:rsidRPr="00FC69E7">
        <w:rPr>
          <w:b/>
          <w:bCs/>
          <w:sz w:val="28"/>
          <w:szCs w:val="28"/>
          <w:lang w:val="en-US"/>
        </w:rPr>
        <w:tab/>
      </w:r>
      <w:r w:rsidRPr="00FC69E7">
        <w:rPr>
          <w:b/>
          <w:bCs/>
          <w:sz w:val="28"/>
          <w:szCs w:val="28"/>
        </w:rPr>
        <w:t>Интерфейс администратора</w:t>
      </w:r>
    </w:p>
    <w:p w14:paraId="3F5871A3" w14:textId="77777777" w:rsidR="00FC69E7" w:rsidRPr="00FC69E7" w:rsidRDefault="00FC69E7" w:rsidP="00FC69E7">
      <w:pPr>
        <w:pStyle w:val="a5"/>
        <w:ind w:left="1134"/>
        <w:rPr>
          <w:b/>
          <w:bCs/>
          <w:sz w:val="28"/>
          <w:szCs w:val="28"/>
        </w:rPr>
      </w:pPr>
    </w:p>
    <w:p w14:paraId="0042FE66" w14:textId="77777777" w:rsidR="00FC69E7" w:rsidRPr="005769C6" w:rsidRDefault="00FC69E7" w:rsidP="00FC69E7">
      <w:pPr>
        <w:pStyle w:val="a5"/>
        <w:ind w:left="142"/>
        <w:rPr>
          <w:sz w:val="28"/>
          <w:szCs w:val="28"/>
        </w:rPr>
      </w:pPr>
      <w:r w:rsidRPr="005769C6">
        <w:rPr>
          <w:sz w:val="28"/>
          <w:szCs w:val="28"/>
        </w:rPr>
        <w:t>Когда пользователь на главной странице подает заявку на создание аккаунта, Админ получает сообщение и одобряет или отклоняет заявки.</w:t>
      </w:r>
    </w:p>
    <w:p w14:paraId="25263CFD" w14:textId="42F48DD2" w:rsidR="00FC69E7" w:rsidRPr="001C1EF9" w:rsidRDefault="00940927" w:rsidP="00273969">
      <w:pPr>
        <w:pStyle w:val="a5"/>
        <w:ind w:left="284" w:hanging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EFC70C7" wp14:editId="188F934E">
            <wp:extent cx="5940425" cy="30721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76A6" w14:textId="77777777" w:rsidR="00FC69E7" w:rsidRPr="005769C6" w:rsidRDefault="00FC69E7" w:rsidP="00FC69E7">
      <w:pPr>
        <w:pStyle w:val="a5"/>
        <w:ind w:left="1146"/>
        <w:rPr>
          <w:sz w:val="28"/>
          <w:szCs w:val="28"/>
          <w:lang w:val="en-US"/>
        </w:rPr>
      </w:pPr>
    </w:p>
    <w:p w14:paraId="2B1AA422" w14:textId="3C2194CD" w:rsidR="00FC69E7" w:rsidRDefault="00FC69E7" w:rsidP="001C1EF9">
      <w:pPr>
        <w:pStyle w:val="a5"/>
        <w:ind w:left="1146" w:hanging="437"/>
        <w:rPr>
          <w:sz w:val="28"/>
          <w:szCs w:val="28"/>
        </w:rPr>
      </w:pPr>
      <w:r w:rsidRPr="005769C6">
        <w:rPr>
          <w:sz w:val="28"/>
          <w:szCs w:val="28"/>
        </w:rPr>
        <w:t>Здесь показаны данные, которые указывали пользователи.</w:t>
      </w:r>
    </w:p>
    <w:p w14:paraId="6F5641EE" w14:textId="32ED5365" w:rsidR="001C1EF9" w:rsidRDefault="001C1EF9" w:rsidP="00FC69E7">
      <w:pPr>
        <w:pStyle w:val="a5"/>
        <w:ind w:left="1146"/>
        <w:rPr>
          <w:sz w:val="28"/>
          <w:szCs w:val="28"/>
        </w:rPr>
      </w:pPr>
    </w:p>
    <w:p w14:paraId="55A525DA" w14:textId="157EE38C" w:rsidR="001C1EF9" w:rsidRDefault="001C1EF9" w:rsidP="00FC69E7">
      <w:pPr>
        <w:pStyle w:val="a5"/>
        <w:ind w:left="1146"/>
        <w:rPr>
          <w:sz w:val="28"/>
          <w:szCs w:val="28"/>
        </w:rPr>
      </w:pPr>
    </w:p>
    <w:p w14:paraId="3FEC1D2B" w14:textId="6027D402" w:rsidR="001C1EF9" w:rsidRDefault="001C1EF9" w:rsidP="00FC69E7">
      <w:pPr>
        <w:pStyle w:val="a5"/>
        <w:ind w:left="1146"/>
        <w:rPr>
          <w:sz w:val="28"/>
          <w:szCs w:val="28"/>
        </w:rPr>
      </w:pPr>
    </w:p>
    <w:p w14:paraId="72FD4550" w14:textId="7959002D" w:rsidR="001C1EF9" w:rsidRDefault="001C1EF9" w:rsidP="00FC69E7">
      <w:pPr>
        <w:pStyle w:val="a5"/>
        <w:ind w:left="1146"/>
        <w:rPr>
          <w:sz w:val="28"/>
          <w:szCs w:val="28"/>
        </w:rPr>
      </w:pPr>
    </w:p>
    <w:p w14:paraId="3C5A0692" w14:textId="6BD751CD" w:rsidR="001C1EF9" w:rsidRDefault="001C1EF9" w:rsidP="001C1EF9">
      <w:pPr>
        <w:pStyle w:val="a5"/>
        <w:ind w:left="567"/>
        <w:rPr>
          <w:sz w:val="28"/>
          <w:szCs w:val="28"/>
        </w:rPr>
      </w:pPr>
      <w:r>
        <w:rPr>
          <w:sz w:val="28"/>
          <w:szCs w:val="28"/>
        </w:rPr>
        <w:t xml:space="preserve">С помощью кнопки «Добавление предмета» можно добавить предмет для Каталогизатора. </w:t>
      </w:r>
    </w:p>
    <w:p w14:paraId="4936DF93" w14:textId="584DA3C5" w:rsidR="001C1EF9" w:rsidRPr="001C1EF9" w:rsidRDefault="001C1EF9" w:rsidP="001C1EF9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5C3057" wp14:editId="3BA6E67F">
            <wp:extent cx="4111625" cy="134314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269" cy="13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8CF" w14:textId="77777777" w:rsidR="00FC69E7" w:rsidRPr="005769C6" w:rsidRDefault="00FC69E7" w:rsidP="00F90AC9">
      <w:pPr>
        <w:pStyle w:val="a5"/>
        <w:ind w:left="1146"/>
        <w:rPr>
          <w:b/>
          <w:bCs/>
          <w:sz w:val="28"/>
          <w:szCs w:val="28"/>
        </w:rPr>
      </w:pPr>
    </w:p>
    <w:sectPr w:rsidR="00FC69E7" w:rsidRPr="005769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17E8A"/>
    <w:multiLevelType w:val="hybridMultilevel"/>
    <w:tmpl w:val="7D0E2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248CB"/>
    <w:multiLevelType w:val="hybridMultilevel"/>
    <w:tmpl w:val="A8B236DC"/>
    <w:lvl w:ilvl="0" w:tplc="041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" w15:restartNumberingAfterBreak="0">
    <w:nsid w:val="25171569"/>
    <w:multiLevelType w:val="hybridMultilevel"/>
    <w:tmpl w:val="218C7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B512C"/>
    <w:multiLevelType w:val="hybridMultilevel"/>
    <w:tmpl w:val="7F30D216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" w15:restartNumberingAfterBreak="0">
    <w:nsid w:val="4F09593A"/>
    <w:multiLevelType w:val="multilevel"/>
    <w:tmpl w:val="E78EBFD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5" w:hanging="2160"/>
      </w:pPr>
      <w:rPr>
        <w:rFonts w:hint="default"/>
      </w:rPr>
    </w:lvl>
  </w:abstractNum>
  <w:abstractNum w:abstractNumId="5" w15:restartNumberingAfterBreak="0">
    <w:nsid w:val="505F0009"/>
    <w:multiLevelType w:val="multilevel"/>
    <w:tmpl w:val="3A623B5C"/>
    <w:lvl w:ilvl="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1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0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531" w:hanging="2160"/>
      </w:pPr>
      <w:rPr>
        <w:rFonts w:hint="default"/>
      </w:rPr>
    </w:lvl>
  </w:abstractNum>
  <w:abstractNum w:abstractNumId="6" w15:restartNumberingAfterBreak="0">
    <w:nsid w:val="524848EC"/>
    <w:multiLevelType w:val="multilevel"/>
    <w:tmpl w:val="3A623B5C"/>
    <w:lvl w:ilvl="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1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0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531" w:hanging="2160"/>
      </w:pPr>
      <w:rPr>
        <w:rFonts w:hint="default"/>
      </w:rPr>
    </w:lvl>
  </w:abstractNum>
  <w:abstractNum w:abstractNumId="7" w15:restartNumberingAfterBreak="0">
    <w:nsid w:val="5D0023C1"/>
    <w:multiLevelType w:val="multilevel"/>
    <w:tmpl w:val="3A623B5C"/>
    <w:lvl w:ilvl="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1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0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531" w:hanging="2160"/>
      </w:pPr>
      <w:rPr>
        <w:rFonts w:hint="default"/>
      </w:rPr>
    </w:lvl>
  </w:abstractNum>
  <w:abstractNum w:abstractNumId="8" w15:restartNumberingAfterBreak="0">
    <w:nsid w:val="66796C0C"/>
    <w:multiLevelType w:val="hybridMultilevel"/>
    <w:tmpl w:val="9164299C"/>
    <w:lvl w:ilvl="0" w:tplc="041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9" w15:restartNumberingAfterBreak="0">
    <w:nsid w:val="6B4A4C36"/>
    <w:multiLevelType w:val="hybridMultilevel"/>
    <w:tmpl w:val="CE4A9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6011D3"/>
    <w:multiLevelType w:val="hybridMultilevel"/>
    <w:tmpl w:val="4A7A8A10"/>
    <w:lvl w:ilvl="0" w:tplc="041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4"/>
  </w:num>
  <w:num w:numId="9">
    <w:abstractNumId w:val="6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6BE"/>
    <w:rsid w:val="00062247"/>
    <w:rsid w:val="001047A2"/>
    <w:rsid w:val="001B3B84"/>
    <w:rsid w:val="001C1EF9"/>
    <w:rsid w:val="00273969"/>
    <w:rsid w:val="002F0EDD"/>
    <w:rsid w:val="0037084E"/>
    <w:rsid w:val="003D5405"/>
    <w:rsid w:val="003E4D93"/>
    <w:rsid w:val="00400E19"/>
    <w:rsid w:val="004179BE"/>
    <w:rsid w:val="004564BC"/>
    <w:rsid w:val="004E08DD"/>
    <w:rsid w:val="005769C6"/>
    <w:rsid w:val="005A743F"/>
    <w:rsid w:val="005B47A8"/>
    <w:rsid w:val="005E43CC"/>
    <w:rsid w:val="00601BBD"/>
    <w:rsid w:val="00637742"/>
    <w:rsid w:val="006A31EE"/>
    <w:rsid w:val="006B31CC"/>
    <w:rsid w:val="006D7286"/>
    <w:rsid w:val="00783941"/>
    <w:rsid w:val="007C1778"/>
    <w:rsid w:val="007D533D"/>
    <w:rsid w:val="0084528A"/>
    <w:rsid w:val="00853CC7"/>
    <w:rsid w:val="00940927"/>
    <w:rsid w:val="00947D02"/>
    <w:rsid w:val="00994D93"/>
    <w:rsid w:val="009C6E19"/>
    <w:rsid w:val="00A22890"/>
    <w:rsid w:val="00AA08C0"/>
    <w:rsid w:val="00B103AD"/>
    <w:rsid w:val="00BD0D46"/>
    <w:rsid w:val="00BE41C7"/>
    <w:rsid w:val="00C22D9D"/>
    <w:rsid w:val="00C96CF5"/>
    <w:rsid w:val="00CE46BE"/>
    <w:rsid w:val="00CF3A44"/>
    <w:rsid w:val="00E438D3"/>
    <w:rsid w:val="00E531B9"/>
    <w:rsid w:val="00E57767"/>
    <w:rsid w:val="00E75A60"/>
    <w:rsid w:val="00E9183B"/>
    <w:rsid w:val="00F37A08"/>
    <w:rsid w:val="00F90AC9"/>
    <w:rsid w:val="00FC320F"/>
    <w:rsid w:val="00FC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0FE70"/>
  <w15:chartTrackingRefBased/>
  <w15:docId w15:val="{2BC57219-5080-4885-9639-E56D45E13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1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531B9"/>
    <w:pPr>
      <w:spacing w:line="356" w:lineRule="exact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E531B9"/>
    <w:pPr>
      <w:ind w:left="2634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31B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531B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E531B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531B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947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A26BD-2BB1-45ED-8C55-FA0106697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16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Tima</dc:creator>
  <cp:keywords/>
  <dc:description/>
  <cp:lastModifiedBy>ACER</cp:lastModifiedBy>
  <cp:revision>34</cp:revision>
  <dcterms:created xsi:type="dcterms:W3CDTF">2024-04-11T14:52:00Z</dcterms:created>
  <dcterms:modified xsi:type="dcterms:W3CDTF">2024-06-30T22:53:00Z</dcterms:modified>
</cp:coreProperties>
</file>