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EADF" w14:textId="740A174C" w:rsidR="004B2CDF" w:rsidRPr="00B84CFD" w:rsidRDefault="00C11238" w:rsidP="004B2C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CSCD 210</w:t>
      </w:r>
      <w:r>
        <w:rPr>
          <w:rFonts w:ascii="TimesNewRomanPSMT" w:hAnsi="TimesNewRomanPSMT" w:cs="TimesNewRomanPSMT"/>
          <w:b/>
          <w:sz w:val="28"/>
          <w:szCs w:val="28"/>
        </w:rPr>
        <w:br/>
        <w:t xml:space="preserve">Lab </w:t>
      </w:r>
      <w:r w:rsidR="00347EE5">
        <w:rPr>
          <w:rFonts w:ascii="TimesNewRomanPSMT" w:hAnsi="TimesNewRomanPSMT" w:cs="TimesNewRomanPSMT"/>
          <w:b/>
          <w:sz w:val="28"/>
          <w:szCs w:val="28"/>
        </w:rPr>
        <w:t>7</w:t>
      </w:r>
    </w:p>
    <w:p w14:paraId="1BED5ADC" w14:textId="77777777" w:rsidR="004B2CDF" w:rsidRDefault="004B2CDF" w:rsidP="004B2C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14:paraId="7BC36855" w14:textId="77777777" w:rsidR="004B2CDF" w:rsidRDefault="004B2CDF" w:rsidP="004B2C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SPECIFICATION</w:t>
      </w:r>
    </w:p>
    <w:p w14:paraId="128690D9" w14:textId="77777777" w:rsidR="004B2CDF" w:rsidRDefault="004B2CDF" w:rsidP="00FB71B7">
      <w:pPr>
        <w:pStyle w:val="NormalWeb"/>
        <w:spacing w:before="0" w:beforeAutospacing="0" w:after="0" w:afterAutospacing="0"/>
      </w:pPr>
      <w:r>
        <w:t>You will write a statistics program which will maintain an array of int values and then perform various operations on the array:</w:t>
      </w:r>
    </w:p>
    <w:p w14:paraId="4F6F93FF" w14:textId="77777777" w:rsidR="004B2CDF" w:rsidRDefault="004B2CDF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Add a value to the </w:t>
      </w:r>
      <w:proofErr w:type="gramStart"/>
      <w:r>
        <w:t>array</w:t>
      </w:r>
      <w:proofErr w:type="gramEnd"/>
    </w:p>
    <w:p w14:paraId="068D7C33" w14:textId="77777777" w:rsidR="004B2CDF" w:rsidRDefault="004B2CDF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Delete a value from the array (by value)</w:t>
      </w:r>
    </w:p>
    <w:p w14:paraId="15767CC7" w14:textId="44CABCC4" w:rsidR="004B2CDF" w:rsidRDefault="008B72B1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Print</w:t>
      </w:r>
      <w:r w:rsidR="004B2CDF">
        <w:t xml:space="preserve"> the </w:t>
      </w:r>
      <w:proofErr w:type="gramStart"/>
      <w:r w:rsidR="004B2CDF">
        <w:t>array</w:t>
      </w:r>
      <w:proofErr w:type="gramEnd"/>
    </w:p>
    <w:p w14:paraId="7D9D9DC1" w14:textId="77777777" w:rsidR="004B2CDF" w:rsidRDefault="004B2CDF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Compute the mean of the </w:t>
      </w:r>
      <w:proofErr w:type="gramStart"/>
      <w:r>
        <w:t>array</w:t>
      </w:r>
      <w:proofErr w:type="gramEnd"/>
    </w:p>
    <w:p w14:paraId="22B9EF8C" w14:textId="77777777" w:rsidR="004B2CDF" w:rsidRDefault="004B2CDF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Compute the median of the </w:t>
      </w:r>
      <w:proofErr w:type="gramStart"/>
      <w:r>
        <w:t>array</w:t>
      </w:r>
      <w:proofErr w:type="gramEnd"/>
    </w:p>
    <w:p w14:paraId="5227A034" w14:textId="77777777" w:rsidR="004B2CDF" w:rsidRDefault="004B2CDF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Compute the midpoint of the </w:t>
      </w:r>
      <w:proofErr w:type="gramStart"/>
      <w:r>
        <w:t>array</w:t>
      </w:r>
      <w:proofErr w:type="gramEnd"/>
    </w:p>
    <w:p w14:paraId="5539DCA1" w14:textId="0F38BFEE" w:rsidR="004B2CDF" w:rsidRDefault="004B2CDF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Compute the </w:t>
      </w:r>
      <w:r w:rsidR="008A1B23">
        <w:t>standard deviation</w:t>
      </w:r>
      <w:r>
        <w:t xml:space="preserve"> of the </w:t>
      </w:r>
      <w:proofErr w:type="gramStart"/>
      <w:r w:rsidR="007A52E8">
        <w:t>array</w:t>
      </w:r>
      <w:proofErr w:type="gramEnd"/>
    </w:p>
    <w:p w14:paraId="27D2025A" w14:textId="77777777" w:rsidR="002D4518" w:rsidRDefault="002D4518" w:rsidP="00FB71B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Quit</w:t>
      </w:r>
    </w:p>
    <w:p w14:paraId="3EB105D2" w14:textId="730D8861" w:rsidR="00BF3A60" w:rsidRDefault="00BF3A60" w:rsidP="00BF3A60">
      <w:pPr>
        <w:pStyle w:val="NormalWeb"/>
      </w:pPr>
      <w:r>
        <w:t xml:space="preserve">When the program starts you </w:t>
      </w:r>
      <w:r w:rsidR="00D67D82">
        <w:t>will ask the user for a number that is 1 or greater.  You must ensure the value is 1 or greater.  After you obtain the value for the number of elements in the array</w:t>
      </w:r>
      <w:r w:rsidR="00B43D58">
        <w:t>. You</w:t>
      </w:r>
      <w:r>
        <w:t xml:space="preserve"> will then fill the array with values </w:t>
      </w:r>
      <w:r w:rsidR="00D67D82">
        <w:t>by prompting the user to enter integers</w:t>
      </w:r>
      <w:r>
        <w:t xml:space="preserve">. </w:t>
      </w:r>
    </w:p>
    <w:p w14:paraId="28391BF0" w14:textId="77777777" w:rsidR="00BF3A60" w:rsidRDefault="00BF3A60" w:rsidP="00BF3A60">
      <w:pPr>
        <w:pStyle w:val="NormalWeb"/>
      </w:pPr>
      <w:r>
        <w:t xml:space="preserve">The user can then select any of the above choices.  I have provided a main for you which you can’t </w:t>
      </w:r>
      <w:proofErr w:type="gramStart"/>
      <w:r>
        <w:t>change, or</w:t>
      </w:r>
      <w:proofErr w:type="gramEnd"/>
      <w:r>
        <w:t xml:space="preserve"> add to.  </w:t>
      </w:r>
    </w:p>
    <w:p w14:paraId="31F18714" w14:textId="77777777" w:rsidR="00292E2D" w:rsidRDefault="00292E2D" w:rsidP="002D4518">
      <w:pPr>
        <w:pStyle w:val="NormalWeb"/>
      </w:pPr>
      <w:r>
        <w:t>For 1) adding a value to the array</w:t>
      </w:r>
      <w:r w:rsidR="00FB6BCA">
        <w:t xml:space="preserve"> by adding a new element in the array</w:t>
      </w:r>
      <w:r>
        <w:t>, the user will specify that value</w:t>
      </w:r>
      <w:r w:rsidR="00FB6BCA">
        <w:t>.</w:t>
      </w:r>
    </w:p>
    <w:p w14:paraId="19D7C948" w14:textId="77777777" w:rsidR="00D05F1F" w:rsidRDefault="00292E2D" w:rsidP="002D4518">
      <w:pPr>
        <w:pStyle w:val="NormalWeb"/>
      </w:pPr>
      <w:r>
        <w:t>For 2) and 3) the user can’t delete if there are no elements remaining in the array</w:t>
      </w:r>
      <w:r w:rsidR="00FB6BCA">
        <w:t xml:space="preserve"> </w:t>
      </w:r>
    </w:p>
    <w:p w14:paraId="06519FC8" w14:textId="77777777" w:rsidR="00292E2D" w:rsidRDefault="00292E2D" w:rsidP="002D4518">
      <w:pPr>
        <w:pStyle w:val="NormalWeb"/>
      </w:pPr>
      <w:r>
        <w:t xml:space="preserve">For 4) if the array is empty </w:t>
      </w:r>
      <w:r w:rsidR="00FB6BCA">
        <w:t xml:space="preserve">(length is 0) </w:t>
      </w:r>
      <w:r>
        <w:t>state the array is empty otherwise print the array as [value, value, value]</w:t>
      </w:r>
    </w:p>
    <w:p w14:paraId="046B8038" w14:textId="14621587" w:rsidR="00292E2D" w:rsidRDefault="00292E2D" w:rsidP="002D4518">
      <w:pPr>
        <w:pStyle w:val="NormalWeb"/>
      </w:pPr>
      <w:r>
        <w:t xml:space="preserve">For 5) through </w:t>
      </w:r>
      <w:r w:rsidR="005D199C">
        <w:t>7</w:t>
      </w:r>
      <w:r>
        <w:t xml:space="preserve">) </w:t>
      </w:r>
      <w:r w:rsidR="007A52E8">
        <w:t xml:space="preserve">if the array is empty (length is 0) state the array is empty </w:t>
      </w:r>
      <w:r>
        <w:t>otherwise print the selection name is: and the value (</w:t>
      </w:r>
      <w:r w:rsidR="007A52E8">
        <w:t>e.g.,</w:t>
      </w:r>
      <w:r>
        <w:t xml:space="preserve"> Mean is: 1.5).</w:t>
      </w:r>
    </w:p>
    <w:p w14:paraId="2B229F8A" w14:textId="2A5AD4EE" w:rsidR="007A7A77" w:rsidRDefault="007A7A77" w:rsidP="00D05F1F">
      <w:pPr>
        <w:pStyle w:val="NormalWeb"/>
      </w:pPr>
      <w:r w:rsidRPr="00362E75">
        <w:t>After you compile and execute your program capture the output</w:t>
      </w:r>
      <w:r w:rsidR="00913D1F">
        <w:t xml:space="preserve"> (for 3 separate</w:t>
      </w:r>
      <w:r w:rsidR="00016A13">
        <w:t>, complete</w:t>
      </w:r>
      <w:r w:rsidR="00913D1F">
        <w:t xml:space="preserve"> runs</w:t>
      </w:r>
      <w:r w:rsidR="007A52E8">
        <w:t>)</w:t>
      </w:r>
      <w:r w:rsidR="007A52E8" w:rsidRPr="00362E75">
        <w:t xml:space="preserve"> and</w:t>
      </w:r>
      <w:r w:rsidRPr="00362E75">
        <w:t xml:space="preserve"> save the output into a text file named </w:t>
      </w:r>
      <w:r w:rsidRPr="00362E75">
        <w:rPr>
          <w:b/>
        </w:rPr>
        <w:t>cscd210</w:t>
      </w:r>
      <w:r w:rsidR="00036A2D">
        <w:rPr>
          <w:b/>
        </w:rPr>
        <w:t>lab</w:t>
      </w:r>
      <w:r w:rsidR="005D199C">
        <w:rPr>
          <w:b/>
        </w:rPr>
        <w:t>7</w:t>
      </w:r>
      <w:r w:rsidRPr="00362E75">
        <w:rPr>
          <w:b/>
        </w:rPr>
        <w:t>out.txt</w:t>
      </w:r>
      <w:r>
        <w:rPr>
          <w:b/>
        </w:rPr>
        <w:t xml:space="preserve"> </w:t>
      </w:r>
      <w:r>
        <w:t>ensuring you test each option.</w:t>
      </w:r>
    </w:p>
    <w:p w14:paraId="2621DE3D" w14:textId="01429138" w:rsidR="00347EE5" w:rsidRDefault="00913D1F" w:rsidP="00FB71B7">
      <w:pPr>
        <w:pStyle w:val="NormalWeb"/>
        <w:spacing w:before="0" w:beforeAutospacing="0" w:after="0" w:afterAutospacing="0"/>
      </w:pPr>
      <w:r w:rsidRPr="00FB71B7">
        <w:rPr>
          <w:b/>
          <w:bCs/>
        </w:rPr>
        <w:t>NOTE</w:t>
      </w:r>
      <w:r>
        <w:t xml:space="preserve">: I have provided the code for </w:t>
      </w:r>
      <w:proofErr w:type="spellStart"/>
      <w:r>
        <w:t>readNum</w:t>
      </w:r>
      <w:proofErr w:type="spellEnd"/>
      <w:r>
        <w:t xml:space="preserve"> and men</w:t>
      </w:r>
      <w:r w:rsidR="00347EE5">
        <w:t>u</w:t>
      </w:r>
      <w:r>
        <w:t>.</w:t>
      </w:r>
    </w:p>
    <w:p w14:paraId="6FCEAD34" w14:textId="33354EF7" w:rsidR="005D199C" w:rsidRDefault="005D199C" w:rsidP="00FB71B7">
      <w:pPr>
        <w:pStyle w:val="NormalWeb"/>
        <w:spacing w:before="0" w:beforeAutospacing="0" w:after="0" w:afterAutospacing="0"/>
      </w:pPr>
      <w:r>
        <w:t>You only need to write code in ArrayUtils.java and IntStatisticsUtils.java</w:t>
      </w:r>
    </w:p>
    <w:p w14:paraId="1F23342C" w14:textId="4F35F570" w:rsidR="00CC6F1E" w:rsidRPr="00347EE5" w:rsidRDefault="00CC6F1E" w:rsidP="00FB71B7">
      <w:pPr>
        <w:pStyle w:val="NormalWeb"/>
        <w:spacing w:before="0" w:beforeAutospacing="0" w:after="0" w:afterAutospacing="0"/>
      </w:pPr>
      <w:r>
        <w:t xml:space="preserve">Above </w:t>
      </w:r>
      <w:r w:rsidR="00FB71B7">
        <w:t>are</w:t>
      </w:r>
      <w:r>
        <w:t xml:space="preserve"> very broad instructions, </w:t>
      </w:r>
      <w:r w:rsidRPr="00FB71B7">
        <w:rPr>
          <w:b/>
          <w:bCs/>
          <w:u w:val="single"/>
        </w:rPr>
        <w:t>READ THE API CAREFULLY</w:t>
      </w:r>
    </w:p>
    <w:p w14:paraId="371CC28A" w14:textId="77777777" w:rsidR="00FB71B7" w:rsidRDefault="00FB71B7" w:rsidP="007A7A77">
      <w:pPr>
        <w:rPr>
          <w:rFonts w:ascii="Times New Roman" w:hAnsi="Times New Roman" w:cs="Times New Roman"/>
          <w:b/>
          <w:bCs/>
          <w:color w:val="008000"/>
          <w:sz w:val="24"/>
          <w:szCs w:val="24"/>
          <w:u w:val="single"/>
        </w:rPr>
      </w:pPr>
    </w:p>
    <w:p w14:paraId="009E663B" w14:textId="475586AF" w:rsidR="007A7A77" w:rsidRPr="004A6468" w:rsidRDefault="007A7A77" w:rsidP="007A7A77">
      <w:pPr>
        <w:rPr>
          <w:rFonts w:ascii="Times New Roman" w:hAnsi="Times New Roman" w:cs="Times New Roman"/>
          <w:sz w:val="24"/>
          <w:szCs w:val="24"/>
        </w:rPr>
      </w:pPr>
      <w:r w:rsidRPr="004A6468">
        <w:rPr>
          <w:rFonts w:ascii="Times New Roman" w:hAnsi="Times New Roman" w:cs="Times New Roman"/>
          <w:b/>
          <w:bCs/>
          <w:color w:val="008000"/>
          <w:sz w:val="24"/>
          <w:szCs w:val="24"/>
          <w:u w:val="single"/>
        </w:rPr>
        <w:t>TO TURN IN:</w:t>
      </w:r>
    </w:p>
    <w:p w14:paraId="185C66B5" w14:textId="22236119" w:rsidR="001866BA" w:rsidRDefault="007A7A77" w:rsidP="001866BA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4A6468">
        <w:rPr>
          <w:rFonts w:ascii="Times New Roman" w:hAnsi="Times New Roman" w:cs="Times New Roman"/>
          <w:sz w:val="24"/>
          <w:szCs w:val="24"/>
        </w:rPr>
        <w:t>A zip file that contains</w:t>
      </w:r>
      <w:r w:rsidR="001866BA">
        <w:rPr>
          <w:rFonts w:ascii="Times New Roman" w:hAnsi="Times New Roman" w:cs="Times New Roman"/>
          <w:sz w:val="24"/>
          <w:szCs w:val="24"/>
        </w:rPr>
        <w:t xml:space="preserve"> your Lab</w:t>
      </w:r>
      <w:r w:rsidR="00347EE5">
        <w:rPr>
          <w:rFonts w:ascii="Times New Roman" w:hAnsi="Times New Roman" w:cs="Times New Roman"/>
          <w:sz w:val="24"/>
          <w:szCs w:val="24"/>
        </w:rPr>
        <w:t>7 folder</w:t>
      </w:r>
      <w:r w:rsidR="001866BA">
        <w:rPr>
          <w:rFonts w:ascii="Times New Roman" w:hAnsi="Times New Roman" w:cs="Times New Roman"/>
          <w:sz w:val="24"/>
          <w:szCs w:val="24"/>
        </w:rPr>
        <w:t>, which contains:</w:t>
      </w:r>
    </w:p>
    <w:p w14:paraId="4BB1F83E" w14:textId="4250AE22" w:rsidR="001866BA" w:rsidRPr="001866BA" w:rsidRDefault="001866BA" w:rsidP="001866BA">
      <w:pPr>
        <w:pStyle w:val="ListParagraph"/>
        <w:numPr>
          <w:ilvl w:val="0"/>
          <w:numId w:val="4"/>
        </w:numPr>
      </w:pPr>
      <w:r>
        <w:t xml:space="preserve">All the packages, your and my java code </w:t>
      </w:r>
    </w:p>
    <w:p w14:paraId="14E1DBC0" w14:textId="77777777" w:rsidR="00CC6F1E" w:rsidRPr="00CC6F1E" w:rsidRDefault="007A7A77" w:rsidP="00DF5617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CC6F1E">
        <w:rPr>
          <w:bCs/>
        </w:rPr>
        <w:t>cscd210</w:t>
      </w:r>
      <w:r w:rsidR="00036A2D" w:rsidRPr="00CC6F1E">
        <w:rPr>
          <w:bCs/>
        </w:rPr>
        <w:t>lab</w:t>
      </w:r>
      <w:r w:rsidR="00347EE5" w:rsidRPr="00CC6F1E">
        <w:rPr>
          <w:bCs/>
        </w:rPr>
        <w:t>7</w:t>
      </w:r>
      <w:r w:rsidRPr="00CC6F1E">
        <w:rPr>
          <w:bCs/>
        </w:rPr>
        <w:t>out.txt</w:t>
      </w:r>
    </w:p>
    <w:p w14:paraId="3FC3B902" w14:textId="77777777" w:rsidR="00FB71B7" w:rsidRDefault="00FB71B7" w:rsidP="00CC6F1E">
      <w:pPr>
        <w:pStyle w:val="ListParagraph"/>
        <w:spacing w:before="100" w:beforeAutospacing="1" w:after="100" w:afterAutospacing="1"/>
        <w:ind w:left="0"/>
      </w:pPr>
    </w:p>
    <w:p w14:paraId="7EBCFBAA" w14:textId="28D14A08" w:rsidR="00CD26AB" w:rsidRPr="00CC6F1E" w:rsidRDefault="007A7A77" w:rsidP="00CC6F1E">
      <w:pPr>
        <w:pStyle w:val="ListParagraph"/>
        <w:spacing w:before="100" w:beforeAutospacing="1" w:after="100" w:afterAutospacing="1"/>
        <w:ind w:left="0"/>
      </w:pPr>
      <w:r w:rsidRPr="00CC6F1E">
        <w:t xml:space="preserve">Name the zip file your last name first letter of your first name </w:t>
      </w:r>
      <w:r w:rsidR="00036A2D" w:rsidRPr="00CC6F1E">
        <w:t>lab</w:t>
      </w:r>
      <w:r w:rsidR="00347EE5" w:rsidRPr="00CC6F1E">
        <w:t>7</w:t>
      </w:r>
      <w:r w:rsidRPr="00CC6F1E">
        <w:t>.zip</w:t>
      </w:r>
      <w:r w:rsidR="00BF3A60" w:rsidRPr="00CC6F1E">
        <w:t xml:space="preserve"> </w:t>
      </w:r>
      <w:r w:rsidRPr="00CC6F1E">
        <w:t xml:space="preserve">(Example: </w:t>
      </w:r>
      <w:r w:rsidR="00016A13">
        <w:t>johnsons</w:t>
      </w:r>
      <w:r w:rsidR="00036A2D" w:rsidRPr="00CC6F1E">
        <w:t>lab</w:t>
      </w:r>
      <w:r w:rsidR="00347EE5" w:rsidRPr="00CC6F1E">
        <w:t>7</w:t>
      </w:r>
      <w:r w:rsidRPr="00CC6F1E">
        <w:t>.zip)</w:t>
      </w:r>
    </w:p>
    <w:sectPr w:rsidR="00CD26AB" w:rsidRPr="00CC6F1E" w:rsidSect="00D05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17B"/>
    <w:multiLevelType w:val="hybridMultilevel"/>
    <w:tmpl w:val="B09A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54C6"/>
    <w:multiLevelType w:val="hybridMultilevel"/>
    <w:tmpl w:val="9CC6C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01CB1"/>
    <w:multiLevelType w:val="hybridMultilevel"/>
    <w:tmpl w:val="F53A7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7787E"/>
    <w:multiLevelType w:val="hybridMultilevel"/>
    <w:tmpl w:val="7C5AE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5D30F7"/>
    <w:multiLevelType w:val="hybridMultilevel"/>
    <w:tmpl w:val="81E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2210">
    <w:abstractNumId w:val="0"/>
  </w:num>
  <w:num w:numId="2" w16cid:durableId="1464886678">
    <w:abstractNumId w:val="2"/>
  </w:num>
  <w:num w:numId="3" w16cid:durableId="439034274">
    <w:abstractNumId w:val="4"/>
  </w:num>
  <w:num w:numId="4" w16cid:durableId="1856726552">
    <w:abstractNumId w:val="3"/>
  </w:num>
  <w:num w:numId="5" w16cid:durableId="211343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DF"/>
    <w:rsid w:val="00001BF1"/>
    <w:rsid w:val="00016A13"/>
    <w:rsid w:val="00036A2D"/>
    <w:rsid w:val="0011692E"/>
    <w:rsid w:val="001334B2"/>
    <w:rsid w:val="001866BA"/>
    <w:rsid w:val="00193529"/>
    <w:rsid w:val="001D4BBD"/>
    <w:rsid w:val="00292E2D"/>
    <w:rsid w:val="002D4518"/>
    <w:rsid w:val="00325C56"/>
    <w:rsid w:val="003349BF"/>
    <w:rsid w:val="00347EE5"/>
    <w:rsid w:val="00404B08"/>
    <w:rsid w:val="004B189E"/>
    <w:rsid w:val="004B2CDF"/>
    <w:rsid w:val="005D199C"/>
    <w:rsid w:val="006A7F9C"/>
    <w:rsid w:val="007A52E8"/>
    <w:rsid w:val="007A7A77"/>
    <w:rsid w:val="007D305D"/>
    <w:rsid w:val="008A1B23"/>
    <w:rsid w:val="008B72B1"/>
    <w:rsid w:val="00913D1F"/>
    <w:rsid w:val="009B35E5"/>
    <w:rsid w:val="00A94956"/>
    <w:rsid w:val="00AD4BC0"/>
    <w:rsid w:val="00B43D58"/>
    <w:rsid w:val="00BF3A60"/>
    <w:rsid w:val="00C11238"/>
    <w:rsid w:val="00C8494E"/>
    <w:rsid w:val="00CC6F1E"/>
    <w:rsid w:val="00CD26AB"/>
    <w:rsid w:val="00D05F1F"/>
    <w:rsid w:val="00D67D82"/>
    <w:rsid w:val="00D94C54"/>
    <w:rsid w:val="00DB4EEA"/>
    <w:rsid w:val="00E820CF"/>
    <w:rsid w:val="00F11E72"/>
    <w:rsid w:val="00FB6BCA"/>
    <w:rsid w:val="00F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4A61"/>
  <w15:docId w15:val="{BA684B4B-C6E2-46E6-8F34-B595CABC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B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7A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Johnson, Sarah</cp:lastModifiedBy>
  <cp:revision>2</cp:revision>
  <cp:lastPrinted>2020-02-06T03:52:00Z</cp:lastPrinted>
  <dcterms:created xsi:type="dcterms:W3CDTF">2023-05-19T02:37:00Z</dcterms:created>
  <dcterms:modified xsi:type="dcterms:W3CDTF">2023-05-19T02:37:00Z</dcterms:modified>
</cp:coreProperties>
</file>