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7C4FC" w14:textId="390C8145" w:rsidR="00F82694" w:rsidRDefault="00F82694">
      <w:r>
        <w:t>Chapter 7</w:t>
      </w:r>
    </w:p>
    <w:p w14:paraId="28CA4EF4" w14:textId="662AC121" w:rsidR="00F82694" w:rsidRDefault="00F82694">
      <w:r>
        <w:t>1.</w:t>
      </w:r>
    </w:p>
    <w:p w14:paraId="5F7734C9" w14:textId="641A8EB9" w:rsidR="00F82694" w:rsidRDefault="000574A3">
      <w:r w:rsidRPr="000574A3">
        <w:rPr>
          <w:noProof/>
        </w:rPr>
        <w:drawing>
          <wp:inline distT="0" distB="0" distL="0" distR="0" wp14:anchorId="69E2284B" wp14:editId="2430C454">
            <wp:extent cx="4277322" cy="7278116"/>
            <wp:effectExtent l="0" t="0" r="9525" b="0"/>
            <wp:docPr id="18164745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4593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46CE" w14:textId="288BFDCF" w:rsidR="000574A3" w:rsidRDefault="000574A3">
      <w:r w:rsidRPr="000574A3">
        <w:rPr>
          <w:noProof/>
        </w:rPr>
        <w:lastRenderedPageBreak/>
        <w:drawing>
          <wp:inline distT="0" distB="0" distL="0" distR="0" wp14:anchorId="1D94C62B" wp14:editId="73D29CA2">
            <wp:extent cx="5943600" cy="5193030"/>
            <wp:effectExtent l="0" t="0" r="0" b="7620"/>
            <wp:docPr id="842342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4296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ED6F" w14:textId="39B00D66" w:rsidR="000574A3" w:rsidRDefault="000574A3">
      <w:r w:rsidRPr="000574A3">
        <w:rPr>
          <w:noProof/>
        </w:rPr>
        <w:lastRenderedPageBreak/>
        <w:drawing>
          <wp:inline distT="0" distB="0" distL="0" distR="0" wp14:anchorId="31FECA10" wp14:editId="3976BDD6">
            <wp:extent cx="5943600" cy="3683635"/>
            <wp:effectExtent l="0" t="0" r="0" b="0"/>
            <wp:docPr id="1423569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93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ECD8" w14:textId="70A11E7D" w:rsidR="000574A3" w:rsidRDefault="000574A3">
      <w:r>
        <w:br w:type="page"/>
      </w:r>
    </w:p>
    <w:p w14:paraId="701BA3B5" w14:textId="76B0CF06" w:rsidR="000574A3" w:rsidRDefault="000574A3">
      <w:r>
        <w:lastRenderedPageBreak/>
        <w:t>2.</w:t>
      </w:r>
    </w:p>
    <w:p w14:paraId="2A36933F" w14:textId="152FE245" w:rsidR="000574A3" w:rsidRDefault="000A7AFD">
      <w:r w:rsidRPr="000A7AFD">
        <w:rPr>
          <w:noProof/>
        </w:rPr>
        <w:drawing>
          <wp:inline distT="0" distB="0" distL="0" distR="0" wp14:anchorId="69083553" wp14:editId="7AF29D32">
            <wp:extent cx="4277322" cy="6544588"/>
            <wp:effectExtent l="0" t="0" r="9525" b="8890"/>
            <wp:docPr id="1679872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22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B7CF" w14:textId="60548121" w:rsidR="000A7AFD" w:rsidRDefault="000A7AFD">
      <w:r w:rsidRPr="000A7AFD">
        <w:rPr>
          <w:noProof/>
        </w:rPr>
        <w:lastRenderedPageBreak/>
        <w:drawing>
          <wp:inline distT="0" distB="0" distL="0" distR="0" wp14:anchorId="24EAC920" wp14:editId="3B2007D0">
            <wp:extent cx="5943600" cy="4636135"/>
            <wp:effectExtent l="0" t="0" r="0" b="0"/>
            <wp:docPr id="13455740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7403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9F71" w14:textId="79D01A25" w:rsidR="000A7AFD" w:rsidRDefault="000A7AFD">
      <w:r>
        <w:br w:type="page"/>
      </w:r>
    </w:p>
    <w:p w14:paraId="3F88048A" w14:textId="3649723D" w:rsidR="000A7AFD" w:rsidRDefault="000A7AFD">
      <w:r>
        <w:lastRenderedPageBreak/>
        <w:t>3.</w:t>
      </w:r>
    </w:p>
    <w:p w14:paraId="19A17B8F" w14:textId="590DD81E" w:rsidR="000A7AFD" w:rsidRDefault="000A7AFD">
      <w:r w:rsidRPr="000A7AFD">
        <w:rPr>
          <w:noProof/>
        </w:rPr>
        <w:drawing>
          <wp:inline distT="0" distB="0" distL="0" distR="0" wp14:anchorId="0328DB3B" wp14:editId="516F223A">
            <wp:extent cx="4906060" cy="6582694"/>
            <wp:effectExtent l="0" t="0" r="8890" b="8890"/>
            <wp:docPr id="9614244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4419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EAAE" w14:textId="036B428E" w:rsidR="000A7AFD" w:rsidRDefault="000F70AE">
      <w:r w:rsidRPr="000F70AE">
        <w:rPr>
          <w:noProof/>
        </w:rPr>
        <w:lastRenderedPageBreak/>
        <w:drawing>
          <wp:inline distT="0" distB="0" distL="0" distR="0" wp14:anchorId="44E4FF40" wp14:editId="202126E6">
            <wp:extent cx="5229955" cy="6563641"/>
            <wp:effectExtent l="0" t="0" r="8890" b="8890"/>
            <wp:docPr id="20629152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1526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207E" w14:textId="3E46A1D0" w:rsidR="000F70AE" w:rsidRDefault="000F70AE">
      <w:r w:rsidRPr="000F70AE">
        <w:rPr>
          <w:noProof/>
        </w:rPr>
        <w:lastRenderedPageBreak/>
        <w:drawing>
          <wp:inline distT="0" distB="0" distL="0" distR="0" wp14:anchorId="36BA7A4F" wp14:editId="2AF3090F">
            <wp:extent cx="4715533" cy="4220164"/>
            <wp:effectExtent l="0" t="0" r="8890" b="9525"/>
            <wp:docPr id="8497567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6752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BD09" w14:textId="38F78BF0" w:rsidR="00A774BE" w:rsidRDefault="00A774BE">
      <w:r>
        <w:t>Chapter 9</w:t>
      </w:r>
    </w:p>
    <w:p w14:paraId="515A4A1D" w14:textId="301867E4" w:rsidR="00F23B15" w:rsidRDefault="00F23B15">
      <w:r>
        <w:br w:type="page"/>
      </w:r>
    </w:p>
    <w:p w14:paraId="33566614" w14:textId="79838721" w:rsidR="00A23DDC" w:rsidRDefault="00F23B15">
      <w:r>
        <w:lastRenderedPageBreak/>
        <w:t>1.</w:t>
      </w:r>
    </w:p>
    <w:p w14:paraId="53479712" w14:textId="5452FB92" w:rsidR="00F23B15" w:rsidRDefault="00A13199">
      <w:r>
        <w:t>Shows the table made</w:t>
      </w:r>
    </w:p>
    <w:p w14:paraId="5D765C0B" w14:textId="28CB47A5" w:rsidR="00A13199" w:rsidRDefault="00A13199">
      <w:r w:rsidRPr="00A13199">
        <w:drawing>
          <wp:inline distT="0" distB="0" distL="0" distR="0" wp14:anchorId="19885E1C" wp14:editId="1F8F117F">
            <wp:extent cx="4048690" cy="3400900"/>
            <wp:effectExtent l="0" t="0" r="9525" b="9525"/>
            <wp:docPr id="1097873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358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83AF" w14:textId="3085F24F" w:rsidR="00A13199" w:rsidRDefault="00A13199">
      <w:r>
        <w:t xml:space="preserve">The </w:t>
      </w:r>
      <w:proofErr w:type="spellStart"/>
      <w:r>
        <w:t>achual</w:t>
      </w:r>
      <w:proofErr w:type="spellEnd"/>
      <w:r>
        <w:t xml:space="preserve"> table</w:t>
      </w:r>
    </w:p>
    <w:p w14:paraId="266DA48F" w14:textId="38E03954" w:rsidR="00A13199" w:rsidRDefault="00A13199">
      <w:r w:rsidRPr="00A13199">
        <w:drawing>
          <wp:inline distT="0" distB="0" distL="0" distR="0" wp14:anchorId="0D0418EC" wp14:editId="713CBB32">
            <wp:extent cx="2772162" cy="2810267"/>
            <wp:effectExtent l="0" t="0" r="9525" b="9525"/>
            <wp:docPr id="1229381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168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0CCB" w14:textId="24102F66" w:rsidR="00A13199" w:rsidRDefault="00A13199">
      <w:proofErr w:type="spellStart"/>
      <w:r>
        <w:t>pt_logon</w:t>
      </w:r>
      <w:proofErr w:type="spellEnd"/>
      <w:r>
        <w:t xml:space="preserve"> is the primary key so it is not null</w:t>
      </w:r>
    </w:p>
    <w:sectPr w:rsidR="00A13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94"/>
    <w:rsid w:val="000574A3"/>
    <w:rsid w:val="000A7AFD"/>
    <w:rsid w:val="000F70AE"/>
    <w:rsid w:val="00A13199"/>
    <w:rsid w:val="00A23DDC"/>
    <w:rsid w:val="00A774BE"/>
    <w:rsid w:val="00F23B15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601A"/>
  <w15:chartTrackingRefBased/>
  <w15:docId w15:val="{1629BB40-1B3F-449E-9612-7DC91C1E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5</cp:revision>
  <dcterms:created xsi:type="dcterms:W3CDTF">2023-11-21T16:19:00Z</dcterms:created>
  <dcterms:modified xsi:type="dcterms:W3CDTF">2023-11-22T19:09:00Z</dcterms:modified>
</cp:coreProperties>
</file>