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906C1" w14:textId="77777777" w:rsidR="007B2563" w:rsidRDefault="007B2563"/>
    <w:p w14:paraId="4EFE2332" w14:textId="65F178A7" w:rsidR="007B2563" w:rsidRDefault="002F64C1" w:rsidP="002F64C1">
      <w:pPr>
        <w:pStyle w:val="ListParagraph"/>
        <w:numPr>
          <w:ilvl w:val="0"/>
          <w:numId w:val="1"/>
        </w:numPr>
      </w:pPr>
      <w:r>
        <w:t>And 2.</w:t>
      </w:r>
    </w:p>
    <w:p w14:paraId="7FB07660" w14:textId="320444DB" w:rsidR="007B2563" w:rsidRDefault="007B2563">
      <w:r w:rsidRPr="007B2563">
        <w:rPr>
          <w:noProof/>
        </w:rPr>
        <w:drawing>
          <wp:inline distT="0" distB="0" distL="0" distR="0" wp14:anchorId="68D26670" wp14:editId="6AB0D191">
            <wp:extent cx="3181794" cy="3477110"/>
            <wp:effectExtent l="0" t="0" r="0" b="9525"/>
            <wp:docPr id="16426641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64162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6798" w14:textId="152DA654" w:rsidR="002F64C1" w:rsidRDefault="002F64C1">
      <w:r>
        <w:t>3.</w:t>
      </w:r>
    </w:p>
    <w:p w14:paraId="645B48E6" w14:textId="7FE3894C" w:rsidR="002F64C1" w:rsidRDefault="00EE68AA">
      <w:r w:rsidRPr="00EE68AA">
        <w:rPr>
          <w:noProof/>
        </w:rPr>
        <w:drawing>
          <wp:inline distT="0" distB="0" distL="0" distR="0" wp14:anchorId="5717303A" wp14:editId="2FA21895">
            <wp:extent cx="2772162" cy="3639058"/>
            <wp:effectExtent l="0" t="0" r="9525" b="0"/>
            <wp:docPr id="14361639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63930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5F85" w14:textId="19F5EBEB" w:rsidR="00EE68AA" w:rsidRDefault="00EE68AA">
      <w:r>
        <w:lastRenderedPageBreak/>
        <w:t>4.</w:t>
      </w:r>
    </w:p>
    <w:p w14:paraId="5CF4665E" w14:textId="2E175D81" w:rsidR="00EE68AA" w:rsidRDefault="00606833">
      <w:r w:rsidRPr="00606833">
        <w:rPr>
          <w:noProof/>
        </w:rPr>
        <w:drawing>
          <wp:inline distT="0" distB="0" distL="0" distR="0" wp14:anchorId="516AE50B" wp14:editId="0CE1C645">
            <wp:extent cx="2772162" cy="2819794"/>
            <wp:effectExtent l="0" t="0" r="9525" b="0"/>
            <wp:docPr id="1280843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4314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AFA0" w14:textId="702C62F0" w:rsidR="00606833" w:rsidRDefault="00606833">
      <w:r>
        <w:t>5.</w:t>
      </w:r>
    </w:p>
    <w:p w14:paraId="35E7D952" w14:textId="29C0CED5" w:rsidR="00606833" w:rsidRDefault="002E5CE2">
      <w:r w:rsidRPr="002E5CE2">
        <w:rPr>
          <w:noProof/>
        </w:rPr>
        <w:drawing>
          <wp:inline distT="0" distB="0" distL="0" distR="0" wp14:anchorId="64CB97B2" wp14:editId="71876B17">
            <wp:extent cx="2762636" cy="3258005"/>
            <wp:effectExtent l="0" t="0" r="0" b="0"/>
            <wp:docPr id="112978383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83836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4A50" w14:textId="7F6AB7AB" w:rsidR="007955C5" w:rsidRDefault="007955C5"/>
    <w:p w14:paraId="3C150F69" w14:textId="77777777" w:rsidR="007955C5" w:rsidRDefault="007955C5">
      <w:r>
        <w:br w:type="page"/>
      </w:r>
    </w:p>
    <w:p w14:paraId="3F5A1F2C" w14:textId="1BC4836E" w:rsidR="002E5CE2" w:rsidRDefault="007955C5">
      <w:r>
        <w:lastRenderedPageBreak/>
        <w:t>6.</w:t>
      </w:r>
    </w:p>
    <w:p w14:paraId="69883EC9" w14:textId="4D1E1E4E" w:rsidR="007955C5" w:rsidRDefault="007955C5">
      <w:r w:rsidRPr="007955C5">
        <w:rPr>
          <w:noProof/>
        </w:rPr>
        <w:drawing>
          <wp:inline distT="0" distB="0" distL="0" distR="0" wp14:anchorId="177D7353" wp14:editId="42BDFA97">
            <wp:extent cx="2715004" cy="2962688"/>
            <wp:effectExtent l="0" t="0" r="9525" b="0"/>
            <wp:docPr id="11889039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0391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BCFE" w14:textId="473AD4BC" w:rsidR="007955C5" w:rsidRDefault="007955C5">
      <w:r>
        <w:t>7.</w:t>
      </w:r>
    </w:p>
    <w:p w14:paraId="18EAA2DF" w14:textId="4791BE3D" w:rsidR="007955C5" w:rsidRDefault="00A63027">
      <w:r w:rsidRPr="00A63027">
        <w:rPr>
          <w:noProof/>
        </w:rPr>
        <w:drawing>
          <wp:inline distT="0" distB="0" distL="0" distR="0" wp14:anchorId="3D3C0619" wp14:editId="42C2C20D">
            <wp:extent cx="3781953" cy="3667637"/>
            <wp:effectExtent l="0" t="0" r="9525" b="9525"/>
            <wp:docPr id="3535799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7994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6F2D" w14:textId="6763E950" w:rsidR="009F1FC2" w:rsidRDefault="009F1FC2">
      <w:r>
        <w:br w:type="page"/>
      </w:r>
    </w:p>
    <w:p w14:paraId="7EFA8557" w14:textId="62D26006" w:rsidR="009F1FC2" w:rsidRDefault="00DB217A">
      <w:r>
        <w:lastRenderedPageBreak/>
        <w:t>8.</w:t>
      </w:r>
    </w:p>
    <w:p w14:paraId="32D5249B" w14:textId="2423B602" w:rsidR="00EE1886" w:rsidRDefault="005D50CD">
      <w:r w:rsidRPr="005D50CD">
        <w:rPr>
          <w:noProof/>
        </w:rPr>
        <w:drawing>
          <wp:inline distT="0" distB="0" distL="0" distR="0" wp14:anchorId="0D0DB4FF" wp14:editId="61E56304">
            <wp:extent cx="4791744" cy="3915321"/>
            <wp:effectExtent l="0" t="0" r="8890" b="9525"/>
            <wp:docPr id="144298507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85075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085F" w14:textId="0197394A" w:rsidR="00EE1886" w:rsidRDefault="00EE1886">
      <w:r>
        <w:t>9.</w:t>
      </w:r>
    </w:p>
    <w:p w14:paraId="644FB7D4" w14:textId="17E8E361" w:rsidR="00EE1886" w:rsidRDefault="00275FB9">
      <w:r w:rsidRPr="00275FB9">
        <w:rPr>
          <w:noProof/>
        </w:rPr>
        <w:drawing>
          <wp:inline distT="0" distB="0" distL="0" distR="0" wp14:anchorId="5C67C326" wp14:editId="7AFACF90">
            <wp:extent cx="2288710" cy="3257550"/>
            <wp:effectExtent l="0" t="0" r="0" b="0"/>
            <wp:docPr id="128517634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76345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5980" cy="326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3FF3" w14:textId="30BDE4F0" w:rsidR="00275FB9" w:rsidRDefault="00275FB9">
      <w:r>
        <w:br w:type="page"/>
      </w:r>
    </w:p>
    <w:p w14:paraId="00048AA8" w14:textId="01B1C654" w:rsidR="00275FB9" w:rsidRDefault="00E1689C">
      <w:r>
        <w:lastRenderedPageBreak/>
        <w:t>10.</w:t>
      </w:r>
    </w:p>
    <w:p w14:paraId="0325CF80" w14:textId="31CDB019" w:rsidR="00E1689C" w:rsidRDefault="002E1487">
      <w:r w:rsidRPr="002E1487">
        <w:rPr>
          <w:noProof/>
        </w:rPr>
        <w:drawing>
          <wp:inline distT="0" distB="0" distL="0" distR="0" wp14:anchorId="3AE97C2F" wp14:editId="2A4DED65">
            <wp:extent cx="3143689" cy="4391638"/>
            <wp:effectExtent l="0" t="0" r="0" b="9525"/>
            <wp:docPr id="38308954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89546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8717" w14:textId="2B6B5C97" w:rsidR="00B529F0" w:rsidRDefault="00B529F0">
      <w:r>
        <w:br w:type="page"/>
      </w:r>
    </w:p>
    <w:p w14:paraId="50CBE186" w14:textId="4F882F16" w:rsidR="00B529F0" w:rsidRDefault="00B529F0">
      <w:r>
        <w:lastRenderedPageBreak/>
        <w:t>11.</w:t>
      </w:r>
    </w:p>
    <w:p w14:paraId="0E305159" w14:textId="3BDF835B" w:rsidR="0084113C" w:rsidRDefault="0084113C">
      <w:r w:rsidRPr="0084113C">
        <w:rPr>
          <w:noProof/>
        </w:rPr>
        <w:drawing>
          <wp:inline distT="0" distB="0" distL="0" distR="0" wp14:anchorId="08BF1B9E" wp14:editId="269342E8">
            <wp:extent cx="2753109" cy="3877216"/>
            <wp:effectExtent l="0" t="0" r="9525" b="9525"/>
            <wp:docPr id="118644528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45283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93FA" w14:textId="2C956D52" w:rsidR="00FC2164" w:rsidRDefault="00FC2164">
      <w:r>
        <w:br w:type="page"/>
      </w:r>
    </w:p>
    <w:p w14:paraId="7B8F9BE2" w14:textId="6ECAAA01" w:rsidR="0084113C" w:rsidRDefault="00FC2164">
      <w:r>
        <w:lastRenderedPageBreak/>
        <w:t>12.</w:t>
      </w:r>
    </w:p>
    <w:p w14:paraId="531DEC38" w14:textId="5DA69EC8" w:rsidR="00FC2164" w:rsidRDefault="00590519">
      <w:r w:rsidRPr="00590519">
        <w:rPr>
          <w:noProof/>
        </w:rPr>
        <w:drawing>
          <wp:inline distT="0" distB="0" distL="0" distR="0" wp14:anchorId="5C264B3A" wp14:editId="4420D17A">
            <wp:extent cx="5115639" cy="4315427"/>
            <wp:effectExtent l="0" t="0" r="8890" b="9525"/>
            <wp:docPr id="189663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38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DD37" w14:textId="4259EED6" w:rsidR="009D2A15" w:rsidRDefault="009D2A15">
      <w:r>
        <w:t>Andrew McKay</w:t>
      </w:r>
    </w:p>
    <w:p w14:paraId="7A446CBA" w14:textId="58DC8537" w:rsidR="009D2A15" w:rsidRDefault="009D2A15">
      <w:r w:rsidRPr="009D2A15">
        <w:t>IT-314-002 (Fall 2023)</w:t>
      </w:r>
    </w:p>
    <w:sectPr w:rsidR="009D2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5092B" w14:textId="77777777" w:rsidR="005E528B" w:rsidRDefault="005E528B" w:rsidP="00A63027">
      <w:pPr>
        <w:spacing w:after="0" w:line="240" w:lineRule="auto"/>
      </w:pPr>
      <w:r>
        <w:separator/>
      </w:r>
    </w:p>
  </w:endnote>
  <w:endnote w:type="continuationSeparator" w:id="0">
    <w:p w14:paraId="78C7CE4C" w14:textId="77777777" w:rsidR="005E528B" w:rsidRDefault="005E528B" w:rsidP="00A63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87AFD" w14:textId="77777777" w:rsidR="005E528B" w:rsidRDefault="005E528B" w:rsidP="00A63027">
      <w:pPr>
        <w:spacing w:after="0" w:line="240" w:lineRule="auto"/>
      </w:pPr>
      <w:r>
        <w:separator/>
      </w:r>
    </w:p>
  </w:footnote>
  <w:footnote w:type="continuationSeparator" w:id="0">
    <w:p w14:paraId="725AF940" w14:textId="77777777" w:rsidR="005E528B" w:rsidRDefault="005E528B" w:rsidP="00A630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D573A"/>
    <w:multiLevelType w:val="hybridMultilevel"/>
    <w:tmpl w:val="22E27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330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63"/>
    <w:rsid w:val="00034A59"/>
    <w:rsid w:val="00275FB9"/>
    <w:rsid w:val="002E1487"/>
    <w:rsid w:val="002E5CE2"/>
    <w:rsid w:val="002F64C1"/>
    <w:rsid w:val="003D7A88"/>
    <w:rsid w:val="00590519"/>
    <w:rsid w:val="005D50CD"/>
    <w:rsid w:val="005E528B"/>
    <w:rsid w:val="00606833"/>
    <w:rsid w:val="007955C5"/>
    <w:rsid w:val="007B2563"/>
    <w:rsid w:val="0084113C"/>
    <w:rsid w:val="009D2A15"/>
    <w:rsid w:val="009D76B2"/>
    <w:rsid w:val="009F1FC2"/>
    <w:rsid w:val="00A63027"/>
    <w:rsid w:val="00B529F0"/>
    <w:rsid w:val="00C4198F"/>
    <w:rsid w:val="00DB217A"/>
    <w:rsid w:val="00E1689C"/>
    <w:rsid w:val="00EE1886"/>
    <w:rsid w:val="00EE68AA"/>
    <w:rsid w:val="00FC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9E551"/>
  <w15:chartTrackingRefBased/>
  <w15:docId w15:val="{89ECB3C6-4C2C-4717-97FB-2B252663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64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3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027"/>
  </w:style>
  <w:style w:type="paragraph" w:styleId="Footer">
    <w:name w:val="footer"/>
    <w:basedOn w:val="Normal"/>
    <w:link w:val="FooterChar"/>
    <w:uiPriority w:val="99"/>
    <w:unhideWhenUsed/>
    <w:rsid w:val="00A63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7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McKay</dc:creator>
  <cp:keywords/>
  <dc:description/>
  <cp:lastModifiedBy>Andrew McKay</cp:lastModifiedBy>
  <cp:revision>15</cp:revision>
  <dcterms:created xsi:type="dcterms:W3CDTF">2023-10-12T03:29:00Z</dcterms:created>
  <dcterms:modified xsi:type="dcterms:W3CDTF">2023-10-18T20:33:00Z</dcterms:modified>
</cp:coreProperties>
</file>