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C39B" w14:textId="77777777" w:rsidR="006F44A5" w:rsidRDefault="006F44A5"/>
    <w:p w14:paraId="07B22539" w14:textId="4354F993" w:rsidR="006F44A5" w:rsidRDefault="006F44A5">
      <w:r>
        <w:t>1.</w:t>
      </w:r>
    </w:p>
    <w:p w14:paraId="0594901D" w14:textId="3ECDE5BA" w:rsidR="006F44A5" w:rsidRDefault="006F44A5">
      <w:r w:rsidRPr="006F44A5">
        <w:rPr>
          <w:noProof/>
        </w:rPr>
        <w:drawing>
          <wp:inline distT="0" distB="0" distL="0" distR="0" wp14:anchorId="7BF2EB15" wp14:editId="31316EA7">
            <wp:extent cx="3048425" cy="2562583"/>
            <wp:effectExtent l="0" t="0" r="0" b="9525"/>
            <wp:docPr id="248283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33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959" w14:textId="47EF75DA" w:rsidR="006F44A5" w:rsidRDefault="00367D46">
      <w:r w:rsidRPr="00367D46">
        <w:rPr>
          <w:noProof/>
        </w:rPr>
        <w:drawing>
          <wp:inline distT="0" distB="0" distL="0" distR="0" wp14:anchorId="48890463" wp14:editId="4B7A1BC9">
            <wp:extent cx="2734057" cy="2600688"/>
            <wp:effectExtent l="0" t="0" r="9525" b="9525"/>
            <wp:docPr id="1877304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42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7D50" w14:textId="51006BBA" w:rsidR="00367D46" w:rsidRDefault="00367D46"/>
    <w:p w14:paraId="183196D7" w14:textId="77777777" w:rsidR="00367D46" w:rsidRDefault="00367D46">
      <w:r>
        <w:br w:type="page"/>
      </w:r>
    </w:p>
    <w:p w14:paraId="4EF96765" w14:textId="29DB0C9D" w:rsidR="00367D46" w:rsidRDefault="00367D46">
      <w:r>
        <w:lastRenderedPageBreak/>
        <w:t>2.</w:t>
      </w:r>
    </w:p>
    <w:p w14:paraId="639250AB" w14:textId="02408748" w:rsidR="00367D46" w:rsidRDefault="00AB629A">
      <w:r w:rsidRPr="00AB629A">
        <w:rPr>
          <w:noProof/>
        </w:rPr>
        <w:drawing>
          <wp:inline distT="0" distB="0" distL="0" distR="0" wp14:anchorId="0092899C" wp14:editId="10B5DED9">
            <wp:extent cx="5134692" cy="2286319"/>
            <wp:effectExtent l="0" t="0" r="8890" b="0"/>
            <wp:docPr id="141028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836" w14:textId="0E936B35" w:rsidR="00AB629A" w:rsidRDefault="007A5D24">
      <w:r w:rsidRPr="007A5D24">
        <w:rPr>
          <w:noProof/>
        </w:rPr>
        <w:drawing>
          <wp:inline distT="0" distB="0" distL="0" distR="0" wp14:anchorId="4884787E" wp14:editId="14AA1458">
            <wp:extent cx="5943600" cy="4170680"/>
            <wp:effectExtent l="0" t="0" r="0" b="1270"/>
            <wp:docPr id="391482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82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C462" w14:textId="77777777" w:rsidR="007A5D24" w:rsidRDefault="007A5D24"/>
    <w:p w14:paraId="08185FDC" w14:textId="4ECCF8AA" w:rsidR="00F6177D" w:rsidRDefault="00F6177D"/>
    <w:p w14:paraId="286C6801" w14:textId="77777777" w:rsidR="00F6177D" w:rsidRDefault="00F6177D">
      <w:r>
        <w:br w:type="page"/>
      </w:r>
    </w:p>
    <w:p w14:paraId="7C972E02" w14:textId="35582240" w:rsidR="00F6177D" w:rsidRDefault="00F6177D">
      <w:r>
        <w:lastRenderedPageBreak/>
        <w:t>3.</w:t>
      </w:r>
    </w:p>
    <w:p w14:paraId="020BD4D5" w14:textId="6254690F" w:rsidR="00712946" w:rsidRDefault="00FB2F0D">
      <w:r w:rsidRPr="00FB2F0D">
        <w:drawing>
          <wp:inline distT="0" distB="0" distL="0" distR="0" wp14:anchorId="5B4F55D0" wp14:editId="0D9C05F3">
            <wp:extent cx="2286319" cy="2610214"/>
            <wp:effectExtent l="0" t="0" r="0" b="0"/>
            <wp:docPr id="102456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697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C29" w14:textId="2B127C17" w:rsidR="004B5AEF" w:rsidRDefault="00FB2F0D">
      <w:r w:rsidRPr="00FB2F0D">
        <w:drawing>
          <wp:inline distT="0" distB="0" distL="0" distR="0" wp14:anchorId="7F2F411D" wp14:editId="52E1EFAB">
            <wp:extent cx="2534004" cy="2810267"/>
            <wp:effectExtent l="0" t="0" r="0" b="0"/>
            <wp:docPr id="206090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80CB" w14:textId="479F2217" w:rsidR="004B5AEF" w:rsidRDefault="004B5AEF"/>
    <w:p w14:paraId="3EEB97A9" w14:textId="77777777" w:rsidR="004B5AEF" w:rsidRDefault="004B5AEF">
      <w:r>
        <w:br w:type="page"/>
      </w:r>
    </w:p>
    <w:p w14:paraId="03B165E8" w14:textId="1E7EB558" w:rsidR="004B5AEF" w:rsidRDefault="004B5AEF">
      <w:r>
        <w:lastRenderedPageBreak/>
        <w:t>4.</w:t>
      </w:r>
    </w:p>
    <w:p w14:paraId="631760DC" w14:textId="589C5792" w:rsidR="00D50C85" w:rsidRDefault="00FB2F0D">
      <w:r w:rsidRPr="00FB2F0D">
        <w:drawing>
          <wp:inline distT="0" distB="0" distL="0" distR="0" wp14:anchorId="00D852CF" wp14:editId="05ED8FB7">
            <wp:extent cx="5906324" cy="5458587"/>
            <wp:effectExtent l="0" t="0" r="0" b="8890"/>
            <wp:docPr id="40832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262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69B" w14:textId="77777777" w:rsidR="00D50C85" w:rsidRDefault="00D50C85"/>
    <w:p w14:paraId="78068C63" w14:textId="03311D81" w:rsidR="00D50C85" w:rsidRDefault="00D50C85"/>
    <w:p w14:paraId="0E459E61" w14:textId="77777777" w:rsidR="00D50C85" w:rsidRDefault="00D50C85">
      <w:r>
        <w:br w:type="page"/>
      </w:r>
    </w:p>
    <w:p w14:paraId="1B03FDED" w14:textId="7D85F528" w:rsidR="00D50C85" w:rsidRDefault="00D50C85">
      <w:r>
        <w:lastRenderedPageBreak/>
        <w:t>5.</w:t>
      </w:r>
    </w:p>
    <w:p w14:paraId="02BD5671" w14:textId="253206E7" w:rsidR="00D50C85" w:rsidRDefault="00160496">
      <w:r w:rsidRPr="00160496">
        <w:drawing>
          <wp:inline distT="0" distB="0" distL="0" distR="0" wp14:anchorId="0B3F9354" wp14:editId="2103B4F7">
            <wp:extent cx="2791215" cy="2172003"/>
            <wp:effectExtent l="0" t="0" r="9525" b="0"/>
            <wp:docPr id="975390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05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34CA" w14:textId="7D6A6D8D" w:rsidR="00D50C85" w:rsidRDefault="00D50C85"/>
    <w:p w14:paraId="76F9C7AF" w14:textId="77777777" w:rsidR="00D50C85" w:rsidRDefault="00D50C85">
      <w:r>
        <w:br w:type="page"/>
      </w:r>
    </w:p>
    <w:p w14:paraId="5DC5841E" w14:textId="158C9C2E" w:rsidR="00D50C85" w:rsidRDefault="00D50C85">
      <w:r>
        <w:lastRenderedPageBreak/>
        <w:t>9.</w:t>
      </w:r>
    </w:p>
    <w:p w14:paraId="7BD2AEE3" w14:textId="65E187F7" w:rsidR="00D50C85" w:rsidRDefault="00D50C85">
      <w:r w:rsidRPr="00D50C85">
        <w:rPr>
          <w:noProof/>
        </w:rPr>
        <w:drawing>
          <wp:inline distT="0" distB="0" distL="0" distR="0" wp14:anchorId="1829F370" wp14:editId="1C6CC7F6">
            <wp:extent cx="3124636" cy="2038635"/>
            <wp:effectExtent l="0" t="0" r="0" b="0"/>
            <wp:docPr id="1724635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35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F682" w14:textId="1FEE7B7B" w:rsidR="00160496" w:rsidRDefault="00160496">
      <w:r>
        <w:t>Andrew McKay</w:t>
      </w:r>
    </w:p>
    <w:p w14:paraId="7FFCBB37" w14:textId="0AA538CE" w:rsidR="00160496" w:rsidRDefault="00160496">
      <w:r>
        <w:t>IT-314-002</w:t>
      </w:r>
    </w:p>
    <w:p w14:paraId="0E877DCD" w14:textId="77777777" w:rsidR="00160496" w:rsidRDefault="00160496"/>
    <w:p w14:paraId="734043DA" w14:textId="77777777" w:rsidR="00D50C85" w:rsidRDefault="00D50C85"/>
    <w:p w14:paraId="57F4C5CD" w14:textId="77777777" w:rsidR="004B5AEF" w:rsidRDefault="004B5AEF"/>
    <w:sectPr w:rsidR="004B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A5"/>
    <w:rsid w:val="000905D5"/>
    <w:rsid w:val="00160496"/>
    <w:rsid w:val="00367D46"/>
    <w:rsid w:val="004B5AEF"/>
    <w:rsid w:val="006F44A5"/>
    <w:rsid w:val="00712946"/>
    <w:rsid w:val="007A5D24"/>
    <w:rsid w:val="0090746D"/>
    <w:rsid w:val="00AB629A"/>
    <w:rsid w:val="00D50C85"/>
    <w:rsid w:val="00DA0273"/>
    <w:rsid w:val="00F6177D"/>
    <w:rsid w:val="00FB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5483"/>
  <w15:chartTrackingRefBased/>
  <w15:docId w15:val="{7291C4A6-3A9F-483B-BA08-23CDDA3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McKay</dc:creator>
  <cp:keywords/>
  <dc:description/>
  <cp:lastModifiedBy>Andrew McKay</cp:lastModifiedBy>
  <cp:revision>9</cp:revision>
  <dcterms:created xsi:type="dcterms:W3CDTF">2023-10-03T01:25:00Z</dcterms:created>
  <dcterms:modified xsi:type="dcterms:W3CDTF">2023-10-04T20:18:00Z</dcterms:modified>
</cp:coreProperties>
</file>