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8F9F2" w14:textId="3BCC6650" w:rsidR="00417C55" w:rsidRDefault="00417C55">
      <w:r>
        <w:t>1.</w:t>
      </w:r>
    </w:p>
    <w:p w14:paraId="15845D75" w14:textId="1F9659C2" w:rsidR="00417C55" w:rsidRDefault="00417C55">
      <w:r w:rsidRPr="00417C55">
        <w:rPr>
          <w:noProof/>
        </w:rPr>
        <w:drawing>
          <wp:inline distT="0" distB="0" distL="0" distR="0" wp14:anchorId="65FE37C3" wp14:editId="64AE1296">
            <wp:extent cx="2362530" cy="4401164"/>
            <wp:effectExtent l="0" t="0" r="0" b="0"/>
            <wp:docPr id="11973825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8250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4844" w14:textId="409B2F1C" w:rsidR="00417C55" w:rsidRDefault="001F6724">
      <w:r>
        <w:t>2.</w:t>
      </w:r>
    </w:p>
    <w:p w14:paraId="56DBED61" w14:textId="7E5E321F" w:rsidR="001F6724" w:rsidRDefault="001F6724">
      <w:r w:rsidRPr="001F6724">
        <w:rPr>
          <w:noProof/>
        </w:rPr>
        <w:drawing>
          <wp:inline distT="0" distB="0" distL="0" distR="0" wp14:anchorId="7EB5C951" wp14:editId="1EF92496">
            <wp:extent cx="2743583" cy="3000794"/>
            <wp:effectExtent l="0" t="0" r="0" b="9525"/>
            <wp:docPr id="4755392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3921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DA0F" w14:textId="4316236B" w:rsidR="001F6724" w:rsidRDefault="001F6724">
      <w:r>
        <w:lastRenderedPageBreak/>
        <w:t>3.</w:t>
      </w:r>
    </w:p>
    <w:p w14:paraId="5CD58A88" w14:textId="13BC0299" w:rsidR="001F6724" w:rsidRDefault="00902804">
      <w:r>
        <w:rPr>
          <w:noProof/>
        </w:rPr>
        <w:drawing>
          <wp:inline distT="0" distB="0" distL="0" distR="0" wp14:anchorId="17C3C57B" wp14:editId="7166E715">
            <wp:extent cx="1971675" cy="2781935"/>
            <wp:effectExtent l="0" t="0" r="9525" b="0"/>
            <wp:docPr id="38777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278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31DB1F" w14:textId="0F55257F" w:rsidR="00902804" w:rsidRDefault="00902804">
      <w:r>
        <w:t>4.</w:t>
      </w:r>
    </w:p>
    <w:p w14:paraId="2B11664C" w14:textId="58219A85" w:rsidR="00902804" w:rsidRDefault="006A05BD">
      <w:r w:rsidRPr="006A05BD">
        <w:rPr>
          <w:noProof/>
        </w:rPr>
        <w:drawing>
          <wp:inline distT="0" distB="0" distL="0" distR="0" wp14:anchorId="1C31C506" wp14:editId="3C602F74">
            <wp:extent cx="2419688" cy="2210108"/>
            <wp:effectExtent l="0" t="0" r="0" b="0"/>
            <wp:docPr id="4550632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6324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8BC8" w14:textId="77777777" w:rsidR="006A05BD" w:rsidRDefault="006A05BD"/>
    <w:p w14:paraId="2D369179" w14:textId="7CA1FC69" w:rsidR="006A05BD" w:rsidRDefault="006A05BD"/>
    <w:p w14:paraId="6D5D495C" w14:textId="77777777" w:rsidR="006A05BD" w:rsidRDefault="006A05BD">
      <w:r>
        <w:br w:type="page"/>
      </w:r>
    </w:p>
    <w:p w14:paraId="0257C80B" w14:textId="1E0D8D96" w:rsidR="006A05BD" w:rsidRDefault="006A05BD">
      <w:r>
        <w:lastRenderedPageBreak/>
        <w:t>5.</w:t>
      </w:r>
    </w:p>
    <w:p w14:paraId="7F244A14" w14:textId="44E083F8" w:rsidR="006A05BD" w:rsidRDefault="00D33D85">
      <w:r w:rsidRPr="00D33D85">
        <w:rPr>
          <w:noProof/>
        </w:rPr>
        <w:drawing>
          <wp:inline distT="0" distB="0" distL="0" distR="0" wp14:anchorId="74339516" wp14:editId="79EB5E95">
            <wp:extent cx="2133898" cy="2572109"/>
            <wp:effectExtent l="0" t="0" r="0" b="0"/>
            <wp:docPr id="7573139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1397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8A87" w14:textId="77777777" w:rsidR="00D33D85" w:rsidRDefault="00D33D85"/>
    <w:p w14:paraId="56523636" w14:textId="4320622D" w:rsidR="00D16F2F" w:rsidRDefault="00D16F2F"/>
    <w:p w14:paraId="4C633D0D" w14:textId="77777777" w:rsidR="00D16F2F" w:rsidRDefault="00D16F2F">
      <w:r>
        <w:br w:type="page"/>
      </w:r>
    </w:p>
    <w:p w14:paraId="5096C56A" w14:textId="63765EB5" w:rsidR="00D16F2F" w:rsidRDefault="00D16F2F">
      <w:r>
        <w:lastRenderedPageBreak/>
        <w:t>6.</w:t>
      </w:r>
    </w:p>
    <w:p w14:paraId="059B9465" w14:textId="06F05579" w:rsidR="00D16F2F" w:rsidRDefault="00D16F2F">
      <w:r w:rsidRPr="00D16F2F">
        <w:rPr>
          <w:noProof/>
        </w:rPr>
        <w:drawing>
          <wp:inline distT="0" distB="0" distL="0" distR="0" wp14:anchorId="4D0BB289" wp14:editId="54CD18B8">
            <wp:extent cx="3724795" cy="5077534"/>
            <wp:effectExtent l="0" t="0" r="9525" b="8890"/>
            <wp:docPr id="8972575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5754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3939" w14:textId="77777777" w:rsidR="00D16F2F" w:rsidRDefault="00D16F2F"/>
    <w:p w14:paraId="44D9C6A2" w14:textId="2F0E7ABF" w:rsidR="00D16F2F" w:rsidRDefault="00D16F2F"/>
    <w:p w14:paraId="5987C827" w14:textId="77777777" w:rsidR="00D16F2F" w:rsidRDefault="00D16F2F">
      <w:r>
        <w:br w:type="page"/>
      </w:r>
    </w:p>
    <w:p w14:paraId="08834583" w14:textId="7B7BF9E4" w:rsidR="00D16F2F" w:rsidRDefault="00D16F2F">
      <w:r>
        <w:lastRenderedPageBreak/>
        <w:t>7.</w:t>
      </w:r>
    </w:p>
    <w:p w14:paraId="3F7310FF" w14:textId="0D138ED3" w:rsidR="00D16F2F" w:rsidRDefault="00931CD4">
      <w:r>
        <w:rPr>
          <w:noProof/>
        </w:rPr>
        <w:drawing>
          <wp:inline distT="0" distB="0" distL="0" distR="0" wp14:anchorId="11841000" wp14:editId="42DC00B2">
            <wp:extent cx="3172460" cy="5467985"/>
            <wp:effectExtent l="0" t="0" r="8890" b="0"/>
            <wp:docPr id="98606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5467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5CFFEA" w14:textId="672221FB" w:rsidR="00823164" w:rsidRDefault="00823164">
      <w:r>
        <w:t>Andrew McKay</w:t>
      </w:r>
    </w:p>
    <w:p w14:paraId="481E5A5B" w14:textId="1FBAB2CC" w:rsidR="00823164" w:rsidRDefault="00823164">
      <w:r w:rsidRPr="00823164">
        <w:t>IT-314-002 (Fall 2023)</w:t>
      </w:r>
    </w:p>
    <w:sectPr w:rsidR="00823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C55"/>
    <w:rsid w:val="001F6724"/>
    <w:rsid w:val="00417C55"/>
    <w:rsid w:val="006A05BD"/>
    <w:rsid w:val="00823164"/>
    <w:rsid w:val="00902804"/>
    <w:rsid w:val="00931CD4"/>
    <w:rsid w:val="00D16F2F"/>
    <w:rsid w:val="00D3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4992C"/>
  <w15:chartTrackingRefBased/>
  <w15:docId w15:val="{A2D44D01-7B98-4FC8-8729-B3AAD7524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McKay</dc:creator>
  <cp:keywords/>
  <dc:description/>
  <cp:lastModifiedBy>Andrew McKay</cp:lastModifiedBy>
  <cp:revision>3</cp:revision>
  <dcterms:created xsi:type="dcterms:W3CDTF">2023-09-11T21:58:00Z</dcterms:created>
  <dcterms:modified xsi:type="dcterms:W3CDTF">2023-09-13T03:53:00Z</dcterms:modified>
</cp:coreProperties>
</file>