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4A6FE" w14:textId="6C6EC05F" w:rsidR="00B81070" w:rsidRDefault="002B7BBD">
      <w:r>
        <w:t>1.</w:t>
      </w:r>
    </w:p>
    <w:p w14:paraId="2539AF33" w14:textId="3423384B" w:rsidR="002B7BBD" w:rsidRDefault="00A009ED">
      <w:r>
        <w:rPr>
          <w:noProof/>
        </w:rPr>
        <w:drawing>
          <wp:inline distT="0" distB="0" distL="0" distR="0" wp14:anchorId="43402784" wp14:editId="3440C71B">
            <wp:extent cx="4048760" cy="2991485"/>
            <wp:effectExtent l="0" t="0" r="8890" b="0"/>
            <wp:docPr id="134708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99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9CFF5" w14:textId="10AC61DD" w:rsidR="00A009ED" w:rsidRDefault="00A009ED">
      <w:r w:rsidRPr="00A009ED">
        <w:rPr>
          <w:noProof/>
        </w:rPr>
        <w:drawing>
          <wp:inline distT="0" distB="0" distL="0" distR="0" wp14:anchorId="40330D90" wp14:editId="019C2296">
            <wp:extent cx="2095792" cy="2753109"/>
            <wp:effectExtent l="0" t="0" r="0" b="9525"/>
            <wp:docPr id="413689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898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DA2B" w14:textId="77777777" w:rsidR="00A009ED" w:rsidRDefault="00A009ED"/>
    <w:p w14:paraId="7ED286F7" w14:textId="3E8811F2" w:rsidR="00A009ED" w:rsidRDefault="00A009ED"/>
    <w:p w14:paraId="05254510" w14:textId="77777777" w:rsidR="00A009ED" w:rsidRDefault="00A009ED">
      <w:r>
        <w:br w:type="page"/>
      </w:r>
    </w:p>
    <w:p w14:paraId="6D7F0FA5" w14:textId="557CDB76" w:rsidR="00A009ED" w:rsidRDefault="00A009ED">
      <w:r>
        <w:lastRenderedPageBreak/>
        <w:t>2.</w:t>
      </w:r>
      <w:r>
        <w:br/>
      </w:r>
      <w:r w:rsidR="006D34F8">
        <w:rPr>
          <w:noProof/>
        </w:rPr>
        <w:drawing>
          <wp:inline distT="0" distB="0" distL="0" distR="0" wp14:anchorId="7422326F" wp14:editId="27B4931F">
            <wp:extent cx="4220210" cy="2724785"/>
            <wp:effectExtent l="0" t="0" r="8890" b="0"/>
            <wp:docPr id="26544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B8D51" w14:textId="46FFB557" w:rsidR="006D34F8" w:rsidRDefault="00714ECC">
      <w:r>
        <w:rPr>
          <w:noProof/>
        </w:rPr>
        <w:drawing>
          <wp:inline distT="0" distB="0" distL="0" distR="0" wp14:anchorId="353FF3A3" wp14:editId="0A7509A5">
            <wp:extent cx="2257425" cy="2162175"/>
            <wp:effectExtent l="0" t="0" r="9525" b="9525"/>
            <wp:docPr id="819012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E43D6" w14:textId="17AE0131" w:rsidR="00681182" w:rsidRDefault="00681182"/>
    <w:p w14:paraId="097076E4" w14:textId="77777777" w:rsidR="00681182" w:rsidRDefault="00681182">
      <w:r>
        <w:br w:type="page"/>
      </w:r>
    </w:p>
    <w:p w14:paraId="173998F7" w14:textId="6BAE804C" w:rsidR="00681182" w:rsidRDefault="00681182">
      <w:r>
        <w:lastRenderedPageBreak/>
        <w:t>3.</w:t>
      </w:r>
    </w:p>
    <w:p w14:paraId="6FF20EB0" w14:textId="420D1F60" w:rsidR="00681182" w:rsidRDefault="00681182">
      <w:r>
        <w:rPr>
          <w:noProof/>
        </w:rPr>
        <w:drawing>
          <wp:inline distT="0" distB="0" distL="0" distR="0" wp14:anchorId="16E6E74A" wp14:editId="64CDB106">
            <wp:extent cx="4020185" cy="3248660"/>
            <wp:effectExtent l="0" t="0" r="0" b="8890"/>
            <wp:docPr id="164265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324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694F3" w14:textId="0653D117" w:rsidR="00681182" w:rsidRDefault="00681182">
      <w:r w:rsidRPr="00681182">
        <w:rPr>
          <w:noProof/>
        </w:rPr>
        <w:drawing>
          <wp:inline distT="0" distB="0" distL="0" distR="0" wp14:anchorId="58890C16" wp14:editId="1CA192B1">
            <wp:extent cx="2105319" cy="2457793"/>
            <wp:effectExtent l="0" t="0" r="9525" b="0"/>
            <wp:docPr id="940736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646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8431" w14:textId="052B3288" w:rsidR="00EE4C6C" w:rsidRDefault="00EE4C6C">
      <w:r>
        <w:br w:type="page"/>
      </w:r>
    </w:p>
    <w:p w14:paraId="653E4001" w14:textId="12DEFAAF" w:rsidR="00EE4C6C" w:rsidRDefault="00EE4C6C">
      <w:r>
        <w:lastRenderedPageBreak/>
        <w:t>4.</w:t>
      </w:r>
    </w:p>
    <w:p w14:paraId="341F31BE" w14:textId="53FF2F6A" w:rsidR="00EE4C6C" w:rsidRDefault="00415BEF">
      <w:r w:rsidRPr="00415BEF">
        <w:rPr>
          <w:noProof/>
        </w:rPr>
        <w:drawing>
          <wp:inline distT="0" distB="0" distL="0" distR="0" wp14:anchorId="7FCAD93C" wp14:editId="23FCC9EF">
            <wp:extent cx="4372585" cy="3162741"/>
            <wp:effectExtent l="0" t="0" r="9525" b="0"/>
            <wp:docPr id="117001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65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20E4" w14:textId="38FDCD08" w:rsidR="0033184B" w:rsidRDefault="0033184B">
      <w:r w:rsidRPr="0033184B">
        <w:rPr>
          <w:noProof/>
        </w:rPr>
        <w:drawing>
          <wp:inline distT="0" distB="0" distL="0" distR="0" wp14:anchorId="7BAF7DE0" wp14:editId="167CEFA4">
            <wp:extent cx="2095792" cy="2295845"/>
            <wp:effectExtent l="0" t="0" r="0" b="9525"/>
            <wp:docPr id="2007383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356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0AE9" w14:textId="17FB4F34" w:rsidR="0033184B" w:rsidRDefault="0033184B"/>
    <w:p w14:paraId="1F1A2CDF" w14:textId="77777777" w:rsidR="0033184B" w:rsidRDefault="0033184B">
      <w:r>
        <w:br w:type="page"/>
      </w:r>
    </w:p>
    <w:p w14:paraId="7D3FE9DA" w14:textId="6A78E43D" w:rsidR="0033184B" w:rsidRDefault="0033184B">
      <w:r>
        <w:lastRenderedPageBreak/>
        <w:t>5.</w:t>
      </w:r>
    </w:p>
    <w:p w14:paraId="2BA0F44D" w14:textId="07353E7A" w:rsidR="0033184B" w:rsidRDefault="0012173E">
      <w:r>
        <w:rPr>
          <w:noProof/>
        </w:rPr>
        <w:drawing>
          <wp:inline distT="0" distB="0" distL="0" distR="0" wp14:anchorId="20E34123" wp14:editId="3565387F">
            <wp:extent cx="4067810" cy="1876425"/>
            <wp:effectExtent l="0" t="0" r="8890" b="9525"/>
            <wp:docPr id="1857686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3759A" w14:textId="2D458CF3" w:rsidR="0012173E" w:rsidRDefault="00DD0321">
      <w:r>
        <w:t>6.</w:t>
      </w:r>
    </w:p>
    <w:p w14:paraId="37E4D8AF" w14:textId="0EF8979D" w:rsidR="00A14D08" w:rsidRDefault="00A14D08">
      <w:r w:rsidRPr="00A14D08">
        <w:rPr>
          <w:noProof/>
        </w:rPr>
        <w:drawing>
          <wp:inline distT="0" distB="0" distL="0" distR="0" wp14:anchorId="71DD2026" wp14:editId="4B2741E6">
            <wp:extent cx="4629796" cy="1867161"/>
            <wp:effectExtent l="0" t="0" r="0" b="0"/>
            <wp:docPr id="179177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78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50F6" w14:textId="7EA9FA2D" w:rsidR="00DD0321" w:rsidRDefault="001F1109">
      <w:r>
        <w:t xml:space="preserve">Andrew McKay </w:t>
      </w:r>
      <w:r w:rsidRPr="001F1109">
        <w:t>IT-314-002 (Fall 2023)</w:t>
      </w:r>
    </w:p>
    <w:sectPr w:rsidR="00DD0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70"/>
    <w:rsid w:val="0012173E"/>
    <w:rsid w:val="001F1109"/>
    <w:rsid w:val="002B7BBD"/>
    <w:rsid w:val="0033184B"/>
    <w:rsid w:val="00415BEF"/>
    <w:rsid w:val="00681182"/>
    <w:rsid w:val="006D34F8"/>
    <w:rsid w:val="00714ECC"/>
    <w:rsid w:val="00A009ED"/>
    <w:rsid w:val="00A14D08"/>
    <w:rsid w:val="00B81070"/>
    <w:rsid w:val="00B9623A"/>
    <w:rsid w:val="00DD0321"/>
    <w:rsid w:val="00EE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B1F5"/>
  <w15:chartTrackingRefBased/>
  <w15:docId w15:val="{52EDC754-3C1C-4AB3-ACD7-E3458E63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5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6</cp:revision>
  <dcterms:created xsi:type="dcterms:W3CDTF">2023-09-05T19:06:00Z</dcterms:created>
  <dcterms:modified xsi:type="dcterms:W3CDTF">2023-09-06T20:09:00Z</dcterms:modified>
</cp:coreProperties>
</file>